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43" w:rsidRDefault="00986AEE" w:rsidP="00C42A43">
      <w:r>
        <w:rPr>
          <w:noProof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42A582D0" wp14:editId="629832F6">
            <wp:simplePos x="0" y="0"/>
            <wp:positionH relativeFrom="column">
              <wp:posOffset>-441656</wp:posOffset>
            </wp:positionH>
            <wp:positionV relativeFrom="paragraph">
              <wp:posOffset>95376</wp:posOffset>
            </wp:positionV>
            <wp:extent cx="2089785" cy="1520825"/>
            <wp:effectExtent l="0" t="95250" r="0" b="41275"/>
            <wp:wrapSquare wrapText="bothSides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9510">
                      <a:off x="0" y="0"/>
                      <a:ext cx="208978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C42A4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A7BC4" wp14:editId="187B0618">
                <wp:simplePos x="0" y="0"/>
                <wp:positionH relativeFrom="column">
                  <wp:posOffset>9144</wp:posOffset>
                </wp:positionH>
                <wp:positionV relativeFrom="paragraph">
                  <wp:posOffset>-475488</wp:posOffset>
                </wp:positionV>
                <wp:extent cx="6261811" cy="2180493"/>
                <wp:effectExtent l="0" t="0" r="43815" b="29845"/>
                <wp:wrapNone/>
                <wp:docPr id="9" name="Organigramme : Entrée manuel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811" cy="2180493"/>
                        </a:xfrm>
                        <a:prstGeom prst="flowChartManualInpu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A43" w:rsidRDefault="00B74190" w:rsidP="00C42A43">
                            <w:pPr>
                              <w:widowControl w:val="0"/>
                              <w:jc w:val="center"/>
                              <w:rPr>
                                <w:rFonts w:ascii="Bree Lt" w:hAnsi="Bree Lt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B74190">
                              <w:rPr>
                                <w:rFonts w:ascii="Bree Lt" w:hAnsi="Bree Lt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FICHE </w:t>
                            </w:r>
                            <w:r w:rsidR="003517F4">
                              <w:rPr>
                                <w:rFonts w:ascii="Bree Lt" w:hAnsi="Bree Lt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OUVRAGES</w:t>
                            </w:r>
                          </w:p>
                          <w:p w:rsidR="00B74190" w:rsidRPr="00B74190" w:rsidRDefault="00B74190" w:rsidP="00C42A43">
                            <w:pPr>
                              <w:widowControl w:val="0"/>
                              <w:jc w:val="center"/>
                              <w:rPr>
                                <w:rFonts w:ascii="Bree Lt" w:hAnsi="Bree Lt" w:cs="Arial"/>
                                <w:b/>
                                <w:bCs/>
                                <w:sz w:val="36"/>
                                <w:szCs w:val="52"/>
                                <w14:ligatures w14:val="none"/>
                              </w:rPr>
                            </w:pPr>
                          </w:p>
                          <w:p w:rsidR="00C42A43" w:rsidRPr="00B74190" w:rsidRDefault="00B74190" w:rsidP="00C42A43">
                            <w:pPr>
                              <w:widowControl w:val="0"/>
                              <w:jc w:val="center"/>
                              <w:rPr>
                                <w:rFonts w:ascii="Bree Lt" w:hAnsi="Bree Lt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B74190">
                              <w:rPr>
                                <w:rFonts w:ascii="Bree Lt" w:hAnsi="Bree Lt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« Le MUDO sort de ses murs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7BC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1" o:spid="_x0000_s1026" type="#_x0000_t118" style="position:absolute;margin-left:.7pt;margin-top:-37.45pt;width:493.05pt;height:1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" fillcolor="#dce6f2" stroked="f" strokeweight="2pt">
                <v:shadow on="t" color="black" opacity="26213f" origin="-.5,-.5" offset=".74836mm,.74836mm"/>
                <v:textbox>
                  <w:txbxContent>
                    <w:p w:rsidR="00C42A43" w:rsidRDefault="00B74190" w:rsidP="00C42A43">
                      <w:pPr>
                        <w:widowControl w:val="0"/>
                        <w:jc w:val="center"/>
                        <w:rPr>
                          <w:rFonts w:ascii="Bree Lt" w:hAnsi="Bree Lt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B74190">
                        <w:rPr>
                          <w:rFonts w:ascii="Bree Lt" w:hAnsi="Bree Lt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FICHE </w:t>
                      </w:r>
                      <w:r w:rsidR="003517F4">
                        <w:rPr>
                          <w:rFonts w:ascii="Bree Lt" w:hAnsi="Bree Lt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OUVRAGES</w:t>
                      </w:r>
                    </w:p>
                    <w:p w:rsidR="00B74190" w:rsidRPr="00B74190" w:rsidRDefault="00B74190" w:rsidP="00C42A43">
                      <w:pPr>
                        <w:widowControl w:val="0"/>
                        <w:jc w:val="center"/>
                        <w:rPr>
                          <w:rFonts w:ascii="Bree Lt" w:hAnsi="Bree Lt" w:cs="Arial"/>
                          <w:b/>
                          <w:bCs/>
                          <w:sz w:val="36"/>
                          <w:szCs w:val="52"/>
                          <w14:ligatures w14:val="none"/>
                        </w:rPr>
                      </w:pPr>
                    </w:p>
                    <w:p w:rsidR="00C42A43" w:rsidRPr="00B74190" w:rsidRDefault="00B74190" w:rsidP="00C42A43">
                      <w:pPr>
                        <w:widowControl w:val="0"/>
                        <w:jc w:val="center"/>
                        <w:rPr>
                          <w:rFonts w:ascii="Bree Lt" w:hAnsi="Bree Lt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B74190">
                        <w:rPr>
                          <w:rFonts w:ascii="Bree Lt" w:hAnsi="Bree Lt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« Le MUDO sort de ses murs »</w:t>
                      </w:r>
                    </w:p>
                  </w:txbxContent>
                </v:textbox>
              </v:shape>
            </w:pict>
          </mc:Fallback>
        </mc:AlternateContent>
      </w:r>
    </w:p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Default="00C42A43" w:rsidP="00C42A43"/>
    <w:p w:rsidR="00C42A43" w:rsidRPr="00A510AF" w:rsidRDefault="00B74190" w:rsidP="00C42A43">
      <w:pPr>
        <w:rPr>
          <w:rFonts w:ascii="Bree Lt" w:hAnsi="Bree Lt"/>
          <w:b/>
          <w:sz w:val="22"/>
          <w:szCs w:val="22"/>
        </w:rPr>
      </w:pPr>
      <w:r w:rsidRPr="00A510AF">
        <w:rPr>
          <w:rFonts w:ascii="Bree Lt" w:hAnsi="Bree Lt"/>
          <w:b/>
          <w:sz w:val="22"/>
        </w:rPr>
        <w:t>Le service des publics du MUDO-Musée de l’Oise met à disposition de la structure le</w:t>
      </w:r>
      <w:r w:rsidR="003517F4" w:rsidRPr="00A510AF">
        <w:rPr>
          <w:rFonts w:ascii="Bree Lt" w:hAnsi="Bree Lt"/>
          <w:b/>
          <w:sz w:val="22"/>
        </w:rPr>
        <w:t>s</w:t>
      </w:r>
      <w:r w:rsidRPr="00A510AF">
        <w:rPr>
          <w:rFonts w:ascii="Bree Lt" w:hAnsi="Bree Lt"/>
          <w:b/>
          <w:sz w:val="22"/>
        </w:rPr>
        <w:t xml:space="preserve"> </w:t>
      </w:r>
      <w:r w:rsidR="003517F4" w:rsidRPr="00A510AF">
        <w:rPr>
          <w:rFonts w:ascii="Bree Lt" w:hAnsi="Bree Lt"/>
          <w:b/>
          <w:sz w:val="22"/>
        </w:rPr>
        <w:t>ouvrages</w:t>
      </w:r>
      <w:r w:rsidRPr="00A510AF">
        <w:rPr>
          <w:rFonts w:ascii="Bree Lt" w:hAnsi="Bree Lt"/>
          <w:b/>
          <w:sz w:val="22"/>
          <w:szCs w:val="22"/>
        </w:rPr>
        <w:t xml:space="preserve"> suivant</w:t>
      </w:r>
      <w:r w:rsidR="00E201DD" w:rsidRPr="00A510AF">
        <w:rPr>
          <w:rFonts w:ascii="Bree Lt" w:hAnsi="Bree Lt"/>
          <w:b/>
          <w:sz w:val="22"/>
          <w:szCs w:val="22"/>
        </w:rPr>
        <w:t>s</w:t>
      </w:r>
      <w:r w:rsidRPr="00A510AF">
        <w:rPr>
          <w:rFonts w:ascii="Bree Lt" w:hAnsi="Bree Lt"/>
          <w:b/>
          <w:sz w:val="22"/>
        </w:rPr>
        <w:t xml:space="preserve"> </w:t>
      </w:r>
      <w:r w:rsidRPr="00A510AF">
        <w:rPr>
          <w:rFonts w:ascii="Bree Lt" w:hAnsi="Bree Lt"/>
          <w:b/>
          <w:sz w:val="22"/>
          <w:szCs w:val="22"/>
        </w:rPr>
        <w:t xml:space="preserve">pour animer l’exposition : </w:t>
      </w:r>
    </w:p>
    <w:p w:rsidR="00B74190" w:rsidRDefault="003517F4" w:rsidP="00B74190">
      <w:pPr>
        <w:pStyle w:val="Paragraphedeliste"/>
        <w:numPr>
          <w:ilvl w:val="0"/>
          <w:numId w:val="1"/>
        </w:numPr>
        <w:rPr>
          <w:rFonts w:ascii="Bree Lt" w:hAnsi="Bree Lt"/>
          <w:sz w:val="22"/>
        </w:rPr>
      </w:pPr>
      <w:r>
        <w:rPr>
          <w:rFonts w:ascii="Bree Lt" w:hAnsi="Bree Lt"/>
          <w:sz w:val="22"/>
        </w:rPr>
        <w:t>1</w:t>
      </w:r>
      <w:r w:rsidR="00B74190">
        <w:rPr>
          <w:rFonts w:ascii="Bree Lt" w:hAnsi="Bree Lt"/>
          <w:sz w:val="22"/>
        </w:rPr>
        <w:t xml:space="preserve"> exemplaire </w:t>
      </w:r>
      <w:r>
        <w:rPr>
          <w:rFonts w:ascii="Bree Lt" w:hAnsi="Bree Lt"/>
          <w:sz w:val="22"/>
        </w:rPr>
        <w:t>de livre associé</w:t>
      </w:r>
      <w:r w:rsidR="00B74190">
        <w:rPr>
          <w:rFonts w:ascii="Bree Lt" w:hAnsi="Bree Lt"/>
          <w:sz w:val="22"/>
        </w:rPr>
        <w:t xml:space="preserve"> à l’exposition « Le MUDO sort de ses murs »</w:t>
      </w:r>
    </w:p>
    <w:p w:rsidR="00B74190" w:rsidRDefault="00B74190" w:rsidP="00B74190">
      <w:pPr>
        <w:rPr>
          <w:rFonts w:ascii="Bree Lt" w:hAnsi="Bree Lt"/>
          <w:sz w:val="22"/>
        </w:rPr>
      </w:pPr>
    </w:p>
    <w:p w:rsidR="00B74190" w:rsidRPr="00A510AF" w:rsidRDefault="00B74190" w:rsidP="00B74190">
      <w:pPr>
        <w:rPr>
          <w:rFonts w:ascii="Bree Lt" w:hAnsi="Bree Lt"/>
          <w:b/>
          <w:sz w:val="22"/>
        </w:rPr>
      </w:pPr>
      <w:r w:rsidRPr="00A510AF">
        <w:rPr>
          <w:rFonts w:ascii="Bree Lt" w:hAnsi="Bree Lt"/>
          <w:b/>
          <w:sz w:val="22"/>
          <w:szCs w:val="22"/>
        </w:rPr>
        <w:t xml:space="preserve">Les </w:t>
      </w:r>
      <w:r w:rsidR="003517F4" w:rsidRPr="00A510AF">
        <w:rPr>
          <w:rFonts w:ascii="Bree Lt" w:hAnsi="Bree Lt"/>
          <w:b/>
          <w:sz w:val="22"/>
          <w:szCs w:val="22"/>
        </w:rPr>
        <w:t xml:space="preserve">ouvrages </w:t>
      </w:r>
      <w:r w:rsidRPr="00A510AF">
        <w:rPr>
          <w:rFonts w:ascii="Bree Lt" w:hAnsi="Bree Lt"/>
          <w:b/>
          <w:sz w:val="22"/>
          <w:szCs w:val="22"/>
        </w:rPr>
        <w:t xml:space="preserve">sont à destination du public </w:t>
      </w:r>
      <w:r w:rsidR="003517F4" w:rsidRPr="00A510AF">
        <w:rPr>
          <w:rFonts w:ascii="Bree Lt" w:hAnsi="Bree Lt"/>
          <w:b/>
          <w:sz w:val="22"/>
          <w:szCs w:val="22"/>
        </w:rPr>
        <w:t>et prêté</w:t>
      </w:r>
      <w:r w:rsidR="00E201DD" w:rsidRPr="00A510AF">
        <w:rPr>
          <w:rFonts w:ascii="Bree Lt" w:hAnsi="Bree Lt"/>
          <w:b/>
          <w:sz w:val="22"/>
          <w:szCs w:val="22"/>
        </w:rPr>
        <w:t>s</w:t>
      </w:r>
      <w:r w:rsidR="003517F4" w:rsidRPr="00A510AF">
        <w:rPr>
          <w:rFonts w:ascii="Bree Lt" w:hAnsi="Bree Lt"/>
          <w:b/>
          <w:sz w:val="22"/>
          <w:szCs w:val="22"/>
        </w:rPr>
        <w:t xml:space="preserve"> par le MUDO pendant le temps de l’exposition.</w:t>
      </w:r>
      <w:bookmarkStart w:id="0" w:name="_GoBack"/>
      <w:bookmarkEnd w:id="0"/>
    </w:p>
    <w:p w:rsidR="00B74190" w:rsidRDefault="00B74190" w:rsidP="00B74190">
      <w:pPr>
        <w:pStyle w:val="Paragraphedeliste"/>
        <w:rPr>
          <w:rFonts w:ascii="Bree Lt" w:hAnsi="Bree Lt"/>
          <w:sz w:val="22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5951"/>
        <w:gridCol w:w="1133"/>
        <w:gridCol w:w="2652"/>
      </w:tblGrid>
      <w:tr w:rsidR="003A5712" w:rsidRPr="00B74190" w:rsidTr="00986AEE">
        <w:tc>
          <w:tcPr>
            <w:tcW w:w="3055" w:type="pct"/>
            <w:vAlign w:val="center"/>
          </w:tcPr>
          <w:p w:rsidR="003A5712" w:rsidRPr="00B74190" w:rsidRDefault="003A5712" w:rsidP="00B74190">
            <w:pPr>
              <w:pStyle w:val="Paragraphedeliste"/>
              <w:ind w:left="0"/>
              <w:jc w:val="center"/>
              <w:rPr>
                <w:rFonts w:ascii="Bree Lt" w:hAnsi="Bree Lt"/>
                <w:b/>
                <w:sz w:val="22"/>
              </w:rPr>
            </w:pPr>
            <w:r>
              <w:rPr>
                <w:rFonts w:ascii="Bree Lt" w:hAnsi="Bree Lt"/>
                <w:b/>
                <w:sz w:val="22"/>
              </w:rPr>
              <w:t>TITRE OUVRAGE</w:t>
            </w:r>
          </w:p>
        </w:tc>
        <w:tc>
          <w:tcPr>
            <w:tcW w:w="582" w:type="pct"/>
            <w:vAlign w:val="center"/>
          </w:tcPr>
          <w:p w:rsidR="003A5712" w:rsidRPr="00B74190" w:rsidRDefault="00E32251" w:rsidP="00B74190">
            <w:pPr>
              <w:pStyle w:val="Paragraphedeliste"/>
              <w:ind w:left="0"/>
              <w:jc w:val="center"/>
              <w:rPr>
                <w:rFonts w:ascii="Bree Lt" w:hAnsi="Bree Lt"/>
                <w:b/>
                <w:sz w:val="22"/>
              </w:rPr>
            </w:pPr>
            <w:r>
              <w:rPr>
                <w:rFonts w:ascii="Bree Lt" w:hAnsi="Bree Lt"/>
                <w:b/>
                <w:sz w:val="22"/>
              </w:rPr>
              <w:t>PUBLIC</w:t>
            </w:r>
          </w:p>
        </w:tc>
        <w:tc>
          <w:tcPr>
            <w:tcW w:w="1362" w:type="pct"/>
            <w:vAlign w:val="center"/>
          </w:tcPr>
          <w:p w:rsidR="003A5712" w:rsidRPr="00B74190" w:rsidRDefault="003A5712" w:rsidP="00441CB9">
            <w:pPr>
              <w:pStyle w:val="Paragraphedeliste"/>
              <w:ind w:left="0"/>
              <w:rPr>
                <w:rFonts w:ascii="Bree Lt" w:hAnsi="Bree Lt"/>
                <w:b/>
                <w:sz w:val="22"/>
              </w:rPr>
            </w:pPr>
            <w:r>
              <w:rPr>
                <w:rFonts w:ascii="Bree Lt" w:hAnsi="Bree Lt"/>
                <w:b/>
                <w:sz w:val="22"/>
              </w:rPr>
              <w:t xml:space="preserve"> ETAT DE L’OUVRAGE</w:t>
            </w: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>Portraits,  Valérie Mettais, Editions Palette, 2012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 xml:space="preserve">Dans l'atelier des artistes, Camille Gautier, Laura </w:t>
            </w:r>
            <w:proofErr w:type="spellStart"/>
            <w:r w:rsidRPr="003517F4">
              <w:rPr>
                <w:rFonts w:ascii="Bree Lt" w:hAnsi="Bree Lt"/>
                <w:sz w:val="22"/>
              </w:rPr>
              <w:t>Ancona</w:t>
            </w:r>
            <w:proofErr w:type="spellEnd"/>
            <w:r w:rsidRPr="003517F4">
              <w:rPr>
                <w:rFonts w:ascii="Bree Lt" w:hAnsi="Bree Lt"/>
                <w:sz w:val="22"/>
              </w:rPr>
              <w:t xml:space="preserve">, Thomas </w:t>
            </w:r>
            <w:proofErr w:type="spellStart"/>
            <w:r w:rsidRPr="003517F4">
              <w:rPr>
                <w:rFonts w:ascii="Bree Lt" w:hAnsi="Bree Lt"/>
                <w:sz w:val="22"/>
              </w:rPr>
              <w:t>Baas</w:t>
            </w:r>
            <w:proofErr w:type="spellEnd"/>
            <w:r w:rsidRPr="003517F4">
              <w:rPr>
                <w:rFonts w:ascii="Bree Lt" w:hAnsi="Bree Lt"/>
                <w:sz w:val="22"/>
              </w:rPr>
              <w:t xml:space="preserve">, </w:t>
            </w:r>
            <w:proofErr w:type="spellStart"/>
            <w:r w:rsidRPr="003517F4">
              <w:rPr>
                <w:rFonts w:ascii="Bree Lt" w:hAnsi="Bree Lt"/>
                <w:sz w:val="22"/>
              </w:rPr>
              <w:t>Edith</w:t>
            </w:r>
            <w:proofErr w:type="spellEnd"/>
            <w:r w:rsidRPr="003517F4">
              <w:rPr>
                <w:rFonts w:ascii="Bree Lt" w:hAnsi="Bree Lt"/>
                <w:sz w:val="22"/>
              </w:rPr>
              <w:t xml:space="preserve"> Carron, Editions Actes sud, 2019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>Voyage dans la Renaissance avec Léonard de Vinci, Collectif, Editions RMN - Musée du Louvre, 2019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>Voyage au temps des impressionnistes avec Monet, Collectif, Editions RMN - Musée d’Orsay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 xml:space="preserve">Le petit Caravage, Catherine de </w:t>
            </w:r>
            <w:proofErr w:type="spellStart"/>
            <w:r w:rsidRPr="003517F4">
              <w:rPr>
                <w:rFonts w:ascii="Bree Lt" w:hAnsi="Bree Lt"/>
                <w:sz w:val="22"/>
              </w:rPr>
              <w:t>Duve</w:t>
            </w:r>
            <w:proofErr w:type="spellEnd"/>
            <w:r w:rsidRPr="003517F4">
              <w:rPr>
                <w:rFonts w:ascii="Bree Lt" w:hAnsi="Bree Lt"/>
                <w:sz w:val="22"/>
              </w:rPr>
              <w:t xml:space="preserve">, </w:t>
            </w:r>
            <w:proofErr w:type="spellStart"/>
            <w:r w:rsidRPr="003517F4">
              <w:rPr>
                <w:rFonts w:ascii="Bree Lt" w:hAnsi="Bree Lt"/>
                <w:sz w:val="22"/>
              </w:rPr>
              <w:t>Kate'art</w:t>
            </w:r>
            <w:proofErr w:type="spellEnd"/>
            <w:r w:rsidRPr="003517F4">
              <w:rPr>
                <w:rFonts w:ascii="Bree Lt" w:hAnsi="Bree Lt"/>
                <w:sz w:val="22"/>
              </w:rPr>
              <w:t xml:space="preserve"> Happy Museum !, 2018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>Histoire de l'art, de la Préhistoire au XXIe siècle, Sonia Chaine, Editions Flammarion, 2017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 xml:space="preserve">L'Histoire de l'Art en BD, de la Préhistoire à la Renaissance - Tome 1, Marion Augustin, Bruno </w:t>
            </w:r>
            <w:proofErr w:type="spellStart"/>
            <w:r w:rsidRPr="003517F4">
              <w:rPr>
                <w:rFonts w:ascii="Bree Lt" w:hAnsi="Bree Lt"/>
                <w:sz w:val="22"/>
              </w:rPr>
              <w:t>Heitz</w:t>
            </w:r>
            <w:proofErr w:type="spellEnd"/>
            <w:r w:rsidRPr="003517F4">
              <w:rPr>
                <w:rFonts w:ascii="Bree Lt" w:hAnsi="Bree Lt"/>
                <w:sz w:val="22"/>
              </w:rPr>
              <w:t>, Editions Casterman, 2016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 xml:space="preserve">L'Histoire de l'Art en BD, de la Renaissance à l'Art Moderne - Tome 2, Marion Augustin, Bruno </w:t>
            </w:r>
            <w:proofErr w:type="spellStart"/>
            <w:r w:rsidRPr="003517F4">
              <w:rPr>
                <w:rFonts w:ascii="Bree Lt" w:hAnsi="Bree Lt"/>
                <w:sz w:val="22"/>
              </w:rPr>
              <w:t>Heitz</w:t>
            </w:r>
            <w:proofErr w:type="spellEnd"/>
            <w:r w:rsidRPr="003517F4">
              <w:rPr>
                <w:rFonts w:ascii="Bree Lt" w:hAnsi="Bree Lt"/>
                <w:sz w:val="22"/>
              </w:rPr>
              <w:t>, Editions Casterman, 2017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Pr="003517F4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>C comme Corot, Caroline LARROCHE, Editions RMN- Musée du Louvre, Diffuseur FLAMMARION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  <w:tr w:rsidR="003A5712" w:rsidTr="00986AEE">
        <w:trPr>
          <w:trHeight w:val="737"/>
        </w:trPr>
        <w:tc>
          <w:tcPr>
            <w:tcW w:w="3055" w:type="pct"/>
            <w:vAlign w:val="center"/>
          </w:tcPr>
          <w:p w:rsidR="003A5712" w:rsidRPr="003517F4" w:rsidRDefault="003A5712" w:rsidP="003517F4">
            <w:pPr>
              <w:rPr>
                <w:rFonts w:ascii="Bree Lt" w:hAnsi="Bree Lt"/>
                <w:sz w:val="22"/>
              </w:rPr>
            </w:pPr>
            <w:r w:rsidRPr="003517F4">
              <w:rPr>
                <w:rFonts w:ascii="Bree Lt" w:hAnsi="Bree Lt"/>
                <w:sz w:val="22"/>
              </w:rPr>
              <w:t>Sacré Moyen Âge, Michel Huynh, Editions RMN- Musée Cluny, Diffuseur FLAMMARION, 2011</w:t>
            </w:r>
          </w:p>
        </w:tc>
        <w:tc>
          <w:tcPr>
            <w:tcW w:w="58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3A5712" w:rsidRDefault="003A5712" w:rsidP="003517F4">
            <w:pPr>
              <w:pStyle w:val="Paragraphedeliste"/>
              <w:ind w:left="0"/>
              <w:rPr>
                <w:rFonts w:ascii="Bree Lt" w:hAnsi="Bree Lt"/>
                <w:sz w:val="22"/>
              </w:rPr>
            </w:pPr>
          </w:p>
        </w:tc>
      </w:tr>
    </w:tbl>
    <w:p w:rsidR="00C42A43" w:rsidRPr="00B74190" w:rsidRDefault="00C42A43" w:rsidP="00C42A43">
      <w:pPr>
        <w:rPr>
          <w:rFonts w:ascii="Bree Lt" w:hAnsi="Bree Lt"/>
          <w:sz w:val="22"/>
        </w:rPr>
      </w:pPr>
    </w:p>
    <w:p w:rsidR="00C42A43" w:rsidRPr="00B74190" w:rsidRDefault="00C42A43" w:rsidP="00B74190">
      <w:pPr>
        <w:jc w:val="center"/>
        <w:rPr>
          <w:rFonts w:ascii="Bree Lt" w:hAnsi="Bree Lt"/>
          <w:sz w:val="22"/>
        </w:rPr>
      </w:pPr>
      <w:r w:rsidRPr="00B74190">
        <w:rPr>
          <w:rFonts w:ascii="Bree Lt" w:hAnsi="Bree Lt"/>
          <w:noProof/>
          <w:sz w:val="22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79165DEB" wp14:editId="6A1DF03D">
            <wp:simplePos x="0" y="0"/>
            <wp:positionH relativeFrom="column">
              <wp:posOffset>4971415</wp:posOffset>
            </wp:positionH>
            <wp:positionV relativeFrom="paragraph">
              <wp:posOffset>119380</wp:posOffset>
            </wp:positionV>
            <wp:extent cx="1407160" cy="726440"/>
            <wp:effectExtent l="0" t="0" r="0" b="0"/>
            <wp:wrapNone/>
            <wp:docPr id="2" name="Picture 12" descr="Bloc logo MUDO CD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Bloc logo MUDO CD 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EE">
        <w:rPr>
          <w:rFonts w:ascii="Bree Lt" w:hAnsi="Bree Lt"/>
          <w:sz w:val="22"/>
        </w:rPr>
        <w:t>MUDO-Musée de l’Oise</w:t>
      </w:r>
      <w:r w:rsidRPr="00B74190">
        <w:rPr>
          <w:rFonts w:ascii="Bree Lt" w:hAnsi="Bree Lt"/>
          <w:sz w:val="22"/>
        </w:rPr>
        <w:t xml:space="preserve"> - </w:t>
      </w:r>
      <w:r w:rsidRPr="00B74190">
        <w:rPr>
          <w:rFonts w:ascii="Bree Lt" w:hAnsi="Bree Lt"/>
          <w:i/>
          <w:iCs/>
          <w:sz w:val="22"/>
        </w:rPr>
        <w:t>Le MUDO sort de ses murs</w:t>
      </w:r>
    </w:p>
    <w:p w:rsidR="00235BEE" w:rsidRDefault="00235BEE"/>
    <w:sectPr w:rsidR="00235BEE" w:rsidSect="00C42A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ee Lt">
    <w:altName w:val="Corbe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066"/>
    <w:multiLevelType w:val="hybridMultilevel"/>
    <w:tmpl w:val="97B69E48"/>
    <w:lvl w:ilvl="0" w:tplc="6F464006">
      <w:numFmt w:val="bullet"/>
      <w:lvlText w:val="-"/>
      <w:lvlJc w:val="left"/>
      <w:pPr>
        <w:ind w:left="720" w:hanging="360"/>
      </w:pPr>
      <w:rPr>
        <w:rFonts w:ascii="Bree Lt" w:eastAsia="Times New Roman" w:hAnsi="Bree L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43"/>
    <w:rsid w:val="000006B8"/>
    <w:rsid w:val="00000B6B"/>
    <w:rsid w:val="00000D18"/>
    <w:rsid w:val="00000DC8"/>
    <w:rsid w:val="00000E8A"/>
    <w:rsid w:val="00001B35"/>
    <w:rsid w:val="00001F79"/>
    <w:rsid w:val="000021CA"/>
    <w:rsid w:val="00002CF5"/>
    <w:rsid w:val="00004AC7"/>
    <w:rsid w:val="00004E4E"/>
    <w:rsid w:val="00005794"/>
    <w:rsid w:val="00005CA1"/>
    <w:rsid w:val="00005E6F"/>
    <w:rsid w:val="00006409"/>
    <w:rsid w:val="00006433"/>
    <w:rsid w:val="00006773"/>
    <w:rsid w:val="00006BDC"/>
    <w:rsid w:val="000070E8"/>
    <w:rsid w:val="00007814"/>
    <w:rsid w:val="00007C5B"/>
    <w:rsid w:val="00010759"/>
    <w:rsid w:val="00010970"/>
    <w:rsid w:val="000110A8"/>
    <w:rsid w:val="00011273"/>
    <w:rsid w:val="0001157D"/>
    <w:rsid w:val="00011DB9"/>
    <w:rsid w:val="00012624"/>
    <w:rsid w:val="0001263B"/>
    <w:rsid w:val="00012683"/>
    <w:rsid w:val="0001290A"/>
    <w:rsid w:val="000133B2"/>
    <w:rsid w:val="000134CC"/>
    <w:rsid w:val="00014062"/>
    <w:rsid w:val="000146DE"/>
    <w:rsid w:val="00014771"/>
    <w:rsid w:val="0001520B"/>
    <w:rsid w:val="00015C19"/>
    <w:rsid w:val="00017372"/>
    <w:rsid w:val="00017660"/>
    <w:rsid w:val="00017787"/>
    <w:rsid w:val="00017A2C"/>
    <w:rsid w:val="00017C1D"/>
    <w:rsid w:val="00021AB6"/>
    <w:rsid w:val="00021C36"/>
    <w:rsid w:val="00021C7C"/>
    <w:rsid w:val="000220BE"/>
    <w:rsid w:val="0002258E"/>
    <w:rsid w:val="00022CE0"/>
    <w:rsid w:val="00024727"/>
    <w:rsid w:val="000250AE"/>
    <w:rsid w:val="00025A04"/>
    <w:rsid w:val="000269F4"/>
    <w:rsid w:val="00027074"/>
    <w:rsid w:val="000277F0"/>
    <w:rsid w:val="000304DD"/>
    <w:rsid w:val="00030731"/>
    <w:rsid w:val="00030921"/>
    <w:rsid w:val="00030D0F"/>
    <w:rsid w:val="000314A2"/>
    <w:rsid w:val="00031E52"/>
    <w:rsid w:val="00031F59"/>
    <w:rsid w:val="00032381"/>
    <w:rsid w:val="000327D1"/>
    <w:rsid w:val="0003298C"/>
    <w:rsid w:val="00032C7C"/>
    <w:rsid w:val="00034B6D"/>
    <w:rsid w:val="000353F2"/>
    <w:rsid w:val="00036591"/>
    <w:rsid w:val="000367FE"/>
    <w:rsid w:val="00036C0B"/>
    <w:rsid w:val="00036E1C"/>
    <w:rsid w:val="0003700D"/>
    <w:rsid w:val="00037452"/>
    <w:rsid w:val="0003745D"/>
    <w:rsid w:val="00040301"/>
    <w:rsid w:val="000405C3"/>
    <w:rsid w:val="00040871"/>
    <w:rsid w:val="00040C85"/>
    <w:rsid w:val="00041070"/>
    <w:rsid w:val="0004164F"/>
    <w:rsid w:val="00041F4C"/>
    <w:rsid w:val="00042515"/>
    <w:rsid w:val="0004279E"/>
    <w:rsid w:val="00042A2D"/>
    <w:rsid w:val="00042AC8"/>
    <w:rsid w:val="00042B23"/>
    <w:rsid w:val="00043553"/>
    <w:rsid w:val="000435C8"/>
    <w:rsid w:val="0004372F"/>
    <w:rsid w:val="00043B43"/>
    <w:rsid w:val="00043C7D"/>
    <w:rsid w:val="00043CBE"/>
    <w:rsid w:val="0004415D"/>
    <w:rsid w:val="00045A63"/>
    <w:rsid w:val="000463E1"/>
    <w:rsid w:val="00046594"/>
    <w:rsid w:val="000469DB"/>
    <w:rsid w:val="00046DA6"/>
    <w:rsid w:val="000503DD"/>
    <w:rsid w:val="000506D2"/>
    <w:rsid w:val="00050873"/>
    <w:rsid w:val="00050BE7"/>
    <w:rsid w:val="00050DB6"/>
    <w:rsid w:val="00051F83"/>
    <w:rsid w:val="00051F85"/>
    <w:rsid w:val="0005235A"/>
    <w:rsid w:val="00052CAC"/>
    <w:rsid w:val="0005300A"/>
    <w:rsid w:val="00053633"/>
    <w:rsid w:val="00054348"/>
    <w:rsid w:val="000548AB"/>
    <w:rsid w:val="000554FF"/>
    <w:rsid w:val="00055ED0"/>
    <w:rsid w:val="000561E0"/>
    <w:rsid w:val="00056260"/>
    <w:rsid w:val="00056323"/>
    <w:rsid w:val="00056CDC"/>
    <w:rsid w:val="000570B8"/>
    <w:rsid w:val="00057625"/>
    <w:rsid w:val="00057796"/>
    <w:rsid w:val="00057920"/>
    <w:rsid w:val="00057B92"/>
    <w:rsid w:val="0006028A"/>
    <w:rsid w:val="0006044F"/>
    <w:rsid w:val="0006086E"/>
    <w:rsid w:val="0006089C"/>
    <w:rsid w:val="00060FEE"/>
    <w:rsid w:val="00061301"/>
    <w:rsid w:val="00061CDB"/>
    <w:rsid w:val="000623AB"/>
    <w:rsid w:val="000627AE"/>
    <w:rsid w:val="00062F41"/>
    <w:rsid w:val="000630E5"/>
    <w:rsid w:val="000638B9"/>
    <w:rsid w:val="00063B35"/>
    <w:rsid w:val="00063DC1"/>
    <w:rsid w:val="00064470"/>
    <w:rsid w:val="00065145"/>
    <w:rsid w:val="00065395"/>
    <w:rsid w:val="00065FEC"/>
    <w:rsid w:val="0006626B"/>
    <w:rsid w:val="00066742"/>
    <w:rsid w:val="00066870"/>
    <w:rsid w:val="00066872"/>
    <w:rsid w:val="00066939"/>
    <w:rsid w:val="00066B31"/>
    <w:rsid w:val="00066BE3"/>
    <w:rsid w:val="000674E2"/>
    <w:rsid w:val="00067847"/>
    <w:rsid w:val="00067B4C"/>
    <w:rsid w:val="00067BB7"/>
    <w:rsid w:val="00070001"/>
    <w:rsid w:val="0007000A"/>
    <w:rsid w:val="00070136"/>
    <w:rsid w:val="000701FB"/>
    <w:rsid w:val="000703AB"/>
    <w:rsid w:val="00070649"/>
    <w:rsid w:val="00070D7A"/>
    <w:rsid w:val="00070EFE"/>
    <w:rsid w:val="00070F9B"/>
    <w:rsid w:val="00071135"/>
    <w:rsid w:val="000714D5"/>
    <w:rsid w:val="00071607"/>
    <w:rsid w:val="00071E3B"/>
    <w:rsid w:val="00071F3E"/>
    <w:rsid w:val="0007205E"/>
    <w:rsid w:val="00072562"/>
    <w:rsid w:val="0007273E"/>
    <w:rsid w:val="000729F4"/>
    <w:rsid w:val="00072C24"/>
    <w:rsid w:val="00072DC4"/>
    <w:rsid w:val="00073877"/>
    <w:rsid w:val="00074D28"/>
    <w:rsid w:val="0007545B"/>
    <w:rsid w:val="00075E57"/>
    <w:rsid w:val="000763C9"/>
    <w:rsid w:val="00076EEC"/>
    <w:rsid w:val="000770AB"/>
    <w:rsid w:val="00077667"/>
    <w:rsid w:val="000802A7"/>
    <w:rsid w:val="000804B2"/>
    <w:rsid w:val="000806BD"/>
    <w:rsid w:val="00080B03"/>
    <w:rsid w:val="00081060"/>
    <w:rsid w:val="000816ED"/>
    <w:rsid w:val="00081EF2"/>
    <w:rsid w:val="000824DA"/>
    <w:rsid w:val="000826EE"/>
    <w:rsid w:val="00082B00"/>
    <w:rsid w:val="00082D0B"/>
    <w:rsid w:val="0008364B"/>
    <w:rsid w:val="00083D31"/>
    <w:rsid w:val="00084CA3"/>
    <w:rsid w:val="000850DE"/>
    <w:rsid w:val="000856EA"/>
    <w:rsid w:val="000858C3"/>
    <w:rsid w:val="000866CB"/>
    <w:rsid w:val="00086976"/>
    <w:rsid w:val="000871DB"/>
    <w:rsid w:val="0008731D"/>
    <w:rsid w:val="00087D7D"/>
    <w:rsid w:val="00087DCD"/>
    <w:rsid w:val="00090707"/>
    <w:rsid w:val="00090FEB"/>
    <w:rsid w:val="00091313"/>
    <w:rsid w:val="00091F0F"/>
    <w:rsid w:val="0009223C"/>
    <w:rsid w:val="00092970"/>
    <w:rsid w:val="00092DE7"/>
    <w:rsid w:val="00093F8A"/>
    <w:rsid w:val="000946A4"/>
    <w:rsid w:val="000953C4"/>
    <w:rsid w:val="00095A8F"/>
    <w:rsid w:val="00095F7E"/>
    <w:rsid w:val="000963E3"/>
    <w:rsid w:val="00096C5A"/>
    <w:rsid w:val="00096E75"/>
    <w:rsid w:val="00096F24"/>
    <w:rsid w:val="00097073"/>
    <w:rsid w:val="0009747E"/>
    <w:rsid w:val="0009766A"/>
    <w:rsid w:val="000978E1"/>
    <w:rsid w:val="00097A7F"/>
    <w:rsid w:val="00097C62"/>
    <w:rsid w:val="00097E6C"/>
    <w:rsid w:val="000A019C"/>
    <w:rsid w:val="000A0439"/>
    <w:rsid w:val="000A0A78"/>
    <w:rsid w:val="000A0B0C"/>
    <w:rsid w:val="000A0BE6"/>
    <w:rsid w:val="000A0E8D"/>
    <w:rsid w:val="000A1ACE"/>
    <w:rsid w:val="000A1CB9"/>
    <w:rsid w:val="000A30AD"/>
    <w:rsid w:val="000A31C6"/>
    <w:rsid w:val="000A36A0"/>
    <w:rsid w:val="000A3C38"/>
    <w:rsid w:val="000A46B7"/>
    <w:rsid w:val="000A4882"/>
    <w:rsid w:val="000A5CE9"/>
    <w:rsid w:val="000A6954"/>
    <w:rsid w:val="000A6B98"/>
    <w:rsid w:val="000A6D32"/>
    <w:rsid w:val="000A6FE7"/>
    <w:rsid w:val="000A73FC"/>
    <w:rsid w:val="000A747B"/>
    <w:rsid w:val="000A7D16"/>
    <w:rsid w:val="000B0C00"/>
    <w:rsid w:val="000B2397"/>
    <w:rsid w:val="000B2513"/>
    <w:rsid w:val="000B26A6"/>
    <w:rsid w:val="000B3EF7"/>
    <w:rsid w:val="000B4236"/>
    <w:rsid w:val="000B4288"/>
    <w:rsid w:val="000B4370"/>
    <w:rsid w:val="000B4E46"/>
    <w:rsid w:val="000B501B"/>
    <w:rsid w:val="000B5849"/>
    <w:rsid w:val="000B5D9D"/>
    <w:rsid w:val="000B5EB5"/>
    <w:rsid w:val="000B665C"/>
    <w:rsid w:val="000B6CAE"/>
    <w:rsid w:val="000B6E54"/>
    <w:rsid w:val="000B71EC"/>
    <w:rsid w:val="000B74EB"/>
    <w:rsid w:val="000C025E"/>
    <w:rsid w:val="000C0AD7"/>
    <w:rsid w:val="000C0E4B"/>
    <w:rsid w:val="000C102D"/>
    <w:rsid w:val="000C1729"/>
    <w:rsid w:val="000C17B2"/>
    <w:rsid w:val="000C1D02"/>
    <w:rsid w:val="000C1E2D"/>
    <w:rsid w:val="000C23EF"/>
    <w:rsid w:val="000C243E"/>
    <w:rsid w:val="000C24A6"/>
    <w:rsid w:val="000C2A29"/>
    <w:rsid w:val="000C3957"/>
    <w:rsid w:val="000C3D5D"/>
    <w:rsid w:val="000C3E70"/>
    <w:rsid w:val="000C4021"/>
    <w:rsid w:val="000C406D"/>
    <w:rsid w:val="000C63B0"/>
    <w:rsid w:val="000C645F"/>
    <w:rsid w:val="000C66BF"/>
    <w:rsid w:val="000C6D70"/>
    <w:rsid w:val="000C6FAD"/>
    <w:rsid w:val="000C7153"/>
    <w:rsid w:val="000D04F3"/>
    <w:rsid w:val="000D0A80"/>
    <w:rsid w:val="000D0D76"/>
    <w:rsid w:val="000D117F"/>
    <w:rsid w:val="000D1B96"/>
    <w:rsid w:val="000D22AD"/>
    <w:rsid w:val="000D2D27"/>
    <w:rsid w:val="000D37A9"/>
    <w:rsid w:val="000D404E"/>
    <w:rsid w:val="000D4506"/>
    <w:rsid w:val="000D47D5"/>
    <w:rsid w:val="000D4C1A"/>
    <w:rsid w:val="000D5937"/>
    <w:rsid w:val="000D61C2"/>
    <w:rsid w:val="000D62B3"/>
    <w:rsid w:val="000D6512"/>
    <w:rsid w:val="000D663F"/>
    <w:rsid w:val="000D6A77"/>
    <w:rsid w:val="000D6EE0"/>
    <w:rsid w:val="000D7252"/>
    <w:rsid w:val="000D7C51"/>
    <w:rsid w:val="000D7CB9"/>
    <w:rsid w:val="000E0878"/>
    <w:rsid w:val="000E0B9A"/>
    <w:rsid w:val="000E0F86"/>
    <w:rsid w:val="000E115D"/>
    <w:rsid w:val="000E14D4"/>
    <w:rsid w:val="000E17BA"/>
    <w:rsid w:val="000E1895"/>
    <w:rsid w:val="000E29A4"/>
    <w:rsid w:val="000E3871"/>
    <w:rsid w:val="000E3C34"/>
    <w:rsid w:val="000E3D1B"/>
    <w:rsid w:val="000E4157"/>
    <w:rsid w:val="000E5E92"/>
    <w:rsid w:val="000E692B"/>
    <w:rsid w:val="000E75CE"/>
    <w:rsid w:val="000F075F"/>
    <w:rsid w:val="000F0D30"/>
    <w:rsid w:val="000F1281"/>
    <w:rsid w:val="000F1DCE"/>
    <w:rsid w:val="000F2101"/>
    <w:rsid w:val="000F3B51"/>
    <w:rsid w:val="000F3F81"/>
    <w:rsid w:val="000F4306"/>
    <w:rsid w:val="000F49EB"/>
    <w:rsid w:val="000F4BAC"/>
    <w:rsid w:val="000F5001"/>
    <w:rsid w:val="000F524A"/>
    <w:rsid w:val="000F5359"/>
    <w:rsid w:val="000F5769"/>
    <w:rsid w:val="000F598E"/>
    <w:rsid w:val="000F59AC"/>
    <w:rsid w:val="000F5F59"/>
    <w:rsid w:val="000F644D"/>
    <w:rsid w:val="000F6F28"/>
    <w:rsid w:val="000F74E2"/>
    <w:rsid w:val="000F7C73"/>
    <w:rsid w:val="001006A1"/>
    <w:rsid w:val="0010073A"/>
    <w:rsid w:val="001007DB"/>
    <w:rsid w:val="00100D90"/>
    <w:rsid w:val="00100DF8"/>
    <w:rsid w:val="00101340"/>
    <w:rsid w:val="00102583"/>
    <w:rsid w:val="00102657"/>
    <w:rsid w:val="001026EC"/>
    <w:rsid w:val="00102C76"/>
    <w:rsid w:val="00103487"/>
    <w:rsid w:val="001045F1"/>
    <w:rsid w:val="0010485A"/>
    <w:rsid w:val="00104B45"/>
    <w:rsid w:val="001053F9"/>
    <w:rsid w:val="001058A1"/>
    <w:rsid w:val="00105BAA"/>
    <w:rsid w:val="00106124"/>
    <w:rsid w:val="0010615B"/>
    <w:rsid w:val="0010619D"/>
    <w:rsid w:val="0010654A"/>
    <w:rsid w:val="001067A2"/>
    <w:rsid w:val="00106C03"/>
    <w:rsid w:val="00106E13"/>
    <w:rsid w:val="00106E88"/>
    <w:rsid w:val="00107507"/>
    <w:rsid w:val="0010784B"/>
    <w:rsid w:val="00107CAB"/>
    <w:rsid w:val="001107EA"/>
    <w:rsid w:val="001117BE"/>
    <w:rsid w:val="0011181F"/>
    <w:rsid w:val="00111A91"/>
    <w:rsid w:val="00111BF5"/>
    <w:rsid w:val="0011209A"/>
    <w:rsid w:val="00112709"/>
    <w:rsid w:val="00112B92"/>
    <w:rsid w:val="001139E2"/>
    <w:rsid w:val="00113A43"/>
    <w:rsid w:val="00113D3C"/>
    <w:rsid w:val="00114155"/>
    <w:rsid w:val="001141FA"/>
    <w:rsid w:val="0011583D"/>
    <w:rsid w:val="00116B66"/>
    <w:rsid w:val="00117C34"/>
    <w:rsid w:val="00117E49"/>
    <w:rsid w:val="00117F91"/>
    <w:rsid w:val="00117FA8"/>
    <w:rsid w:val="00120321"/>
    <w:rsid w:val="00122B22"/>
    <w:rsid w:val="00122E44"/>
    <w:rsid w:val="00122F77"/>
    <w:rsid w:val="001231C2"/>
    <w:rsid w:val="0012334C"/>
    <w:rsid w:val="00123707"/>
    <w:rsid w:val="001238F1"/>
    <w:rsid w:val="00123A57"/>
    <w:rsid w:val="00123CD3"/>
    <w:rsid w:val="0012423C"/>
    <w:rsid w:val="0012478D"/>
    <w:rsid w:val="001248DC"/>
    <w:rsid w:val="00124970"/>
    <w:rsid w:val="00124B5F"/>
    <w:rsid w:val="00124EAA"/>
    <w:rsid w:val="001250F4"/>
    <w:rsid w:val="001259E6"/>
    <w:rsid w:val="00125DB0"/>
    <w:rsid w:val="00125E61"/>
    <w:rsid w:val="001262EA"/>
    <w:rsid w:val="00126963"/>
    <w:rsid w:val="001273B0"/>
    <w:rsid w:val="001273E9"/>
    <w:rsid w:val="001274CE"/>
    <w:rsid w:val="0012778A"/>
    <w:rsid w:val="00127B17"/>
    <w:rsid w:val="00127F09"/>
    <w:rsid w:val="00130589"/>
    <w:rsid w:val="00130C8F"/>
    <w:rsid w:val="00130E32"/>
    <w:rsid w:val="00130FE9"/>
    <w:rsid w:val="00131176"/>
    <w:rsid w:val="001311CA"/>
    <w:rsid w:val="001312A1"/>
    <w:rsid w:val="001312FC"/>
    <w:rsid w:val="00131B29"/>
    <w:rsid w:val="00131C21"/>
    <w:rsid w:val="00131F74"/>
    <w:rsid w:val="00132A21"/>
    <w:rsid w:val="00132BA1"/>
    <w:rsid w:val="00132E06"/>
    <w:rsid w:val="00132EF2"/>
    <w:rsid w:val="00133076"/>
    <w:rsid w:val="001330C1"/>
    <w:rsid w:val="00133598"/>
    <w:rsid w:val="00133A2C"/>
    <w:rsid w:val="00133DD3"/>
    <w:rsid w:val="00134346"/>
    <w:rsid w:val="001344BB"/>
    <w:rsid w:val="0013470B"/>
    <w:rsid w:val="00134CB4"/>
    <w:rsid w:val="0013505E"/>
    <w:rsid w:val="001354A7"/>
    <w:rsid w:val="001356F9"/>
    <w:rsid w:val="001363C0"/>
    <w:rsid w:val="00137A22"/>
    <w:rsid w:val="00137D65"/>
    <w:rsid w:val="00137F04"/>
    <w:rsid w:val="00140820"/>
    <w:rsid w:val="0014082A"/>
    <w:rsid w:val="0014086A"/>
    <w:rsid w:val="0014089D"/>
    <w:rsid w:val="00140B5E"/>
    <w:rsid w:val="00140B73"/>
    <w:rsid w:val="00141558"/>
    <w:rsid w:val="00141987"/>
    <w:rsid w:val="00141C83"/>
    <w:rsid w:val="00141DD6"/>
    <w:rsid w:val="00142B04"/>
    <w:rsid w:val="00142D33"/>
    <w:rsid w:val="00142D7A"/>
    <w:rsid w:val="00143F44"/>
    <w:rsid w:val="00144128"/>
    <w:rsid w:val="0014440E"/>
    <w:rsid w:val="001444CC"/>
    <w:rsid w:val="00144FAE"/>
    <w:rsid w:val="00145015"/>
    <w:rsid w:val="00146213"/>
    <w:rsid w:val="001466EB"/>
    <w:rsid w:val="00147278"/>
    <w:rsid w:val="001475B7"/>
    <w:rsid w:val="00150396"/>
    <w:rsid w:val="00151827"/>
    <w:rsid w:val="00151969"/>
    <w:rsid w:val="00151CA8"/>
    <w:rsid w:val="00151E69"/>
    <w:rsid w:val="00152597"/>
    <w:rsid w:val="00153419"/>
    <w:rsid w:val="0015480B"/>
    <w:rsid w:val="00154CEA"/>
    <w:rsid w:val="00154E60"/>
    <w:rsid w:val="00154E92"/>
    <w:rsid w:val="0015500F"/>
    <w:rsid w:val="001553EA"/>
    <w:rsid w:val="00155528"/>
    <w:rsid w:val="001555A4"/>
    <w:rsid w:val="0015693B"/>
    <w:rsid w:val="00156EE3"/>
    <w:rsid w:val="00157144"/>
    <w:rsid w:val="001607C6"/>
    <w:rsid w:val="0016100B"/>
    <w:rsid w:val="00161F6C"/>
    <w:rsid w:val="001623F3"/>
    <w:rsid w:val="001625BC"/>
    <w:rsid w:val="001629B2"/>
    <w:rsid w:val="00162CCB"/>
    <w:rsid w:val="00162E74"/>
    <w:rsid w:val="00162EE7"/>
    <w:rsid w:val="001630A9"/>
    <w:rsid w:val="001633AD"/>
    <w:rsid w:val="00163ED9"/>
    <w:rsid w:val="001646A8"/>
    <w:rsid w:val="001653D2"/>
    <w:rsid w:val="001654A7"/>
    <w:rsid w:val="0016553C"/>
    <w:rsid w:val="0016580A"/>
    <w:rsid w:val="00166156"/>
    <w:rsid w:val="00166433"/>
    <w:rsid w:val="001664C6"/>
    <w:rsid w:val="001675A2"/>
    <w:rsid w:val="00167671"/>
    <w:rsid w:val="001677D6"/>
    <w:rsid w:val="001706A5"/>
    <w:rsid w:val="001712A4"/>
    <w:rsid w:val="00171417"/>
    <w:rsid w:val="0017197C"/>
    <w:rsid w:val="0017199C"/>
    <w:rsid w:val="00171AAD"/>
    <w:rsid w:val="00171E0D"/>
    <w:rsid w:val="00172534"/>
    <w:rsid w:val="0017272E"/>
    <w:rsid w:val="001732FB"/>
    <w:rsid w:val="00173A49"/>
    <w:rsid w:val="00173ECB"/>
    <w:rsid w:val="00175036"/>
    <w:rsid w:val="00175D06"/>
    <w:rsid w:val="00175E25"/>
    <w:rsid w:val="00176675"/>
    <w:rsid w:val="0017741F"/>
    <w:rsid w:val="00177426"/>
    <w:rsid w:val="00177978"/>
    <w:rsid w:val="00177C52"/>
    <w:rsid w:val="00177E3D"/>
    <w:rsid w:val="001800F2"/>
    <w:rsid w:val="00180B4E"/>
    <w:rsid w:val="001810B5"/>
    <w:rsid w:val="001810BB"/>
    <w:rsid w:val="00181592"/>
    <w:rsid w:val="00181DD1"/>
    <w:rsid w:val="001823AE"/>
    <w:rsid w:val="001823B7"/>
    <w:rsid w:val="001826CB"/>
    <w:rsid w:val="00182B50"/>
    <w:rsid w:val="0018305B"/>
    <w:rsid w:val="0018349B"/>
    <w:rsid w:val="001837C2"/>
    <w:rsid w:val="00184794"/>
    <w:rsid w:val="001856CB"/>
    <w:rsid w:val="00186AC7"/>
    <w:rsid w:val="00187805"/>
    <w:rsid w:val="00187A88"/>
    <w:rsid w:val="001903B4"/>
    <w:rsid w:val="001905B4"/>
    <w:rsid w:val="0019078E"/>
    <w:rsid w:val="001908C2"/>
    <w:rsid w:val="00190B5D"/>
    <w:rsid w:val="001913CB"/>
    <w:rsid w:val="001915C8"/>
    <w:rsid w:val="00192A88"/>
    <w:rsid w:val="00192F01"/>
    <w:rsid w:val="00193195"/>
    <w:rsid w:val="001931B0"/>
    <w:rsid w:val="00193AC2"/>
    <w:rsid w:val="00193FFF"/>
    <w:rsid w:val="00194497"/>
    <w:rsid w:val="00194589"/>
    <w:rsid w:val="00194700"/>
    <w:rsid w:val="00194798"/>
    <w:rsid w:val="00194835"/>
    <w:rsid w:val="00194B58"/>
    <w:rsid w:val="00195148"/>
    <w:rsid w:val="0019517E"/>
    <w:rsid w:val="00195ABC"/>
    <w:rsid w:val="00195E34"/>
    <w:rsid w:val="001969EB"/>
    <w:rsid w:val="00196A7C"/>
    <w:rsid w:val="00196D4A"/>
    <w:rsid w:val="00197391"/>
    <w:rsid w:val="001974E4"/>
    <w:rsid w:val="00197A35"/>
    <w:rsid w:val="001A0142"/>
    <w:rsid w:val="001A07EE"/>
    <w:rsid w:val="001A0882"/>
    <w:rsid w:val="001A0A8B"/>
    <w:rsid w:val="001A0C61"/>
    <w:rsid w:val="001A1CD5"/>
    <w:rsid w:val="001A1D46"/>
    <w:rsid w:val="001A293B"/>
    <w:rsid w:val="001A2AB7"/>
    <w:rsid w:val="001A375E"/>
    <w:rsid w:val="001A3820"/>
    <w:rsid w:val="001A3EB4"/>
    <w:rsid w:val="001A49F6"/>
    <w:rsid w:val="001A5100"/>
    <w:rsid w:val="001A60E1"/>
    <w:rsid w:val="001A6A4A"/>
    <w:rsid w:val="001A7469"/>
    <w:rsid w:val="001A76C8"/>
    <w:rsid w:val="001A7788"/>
    <w:rsid w:val="001A7D6E"/>
    <w:rsid w:val="001B01A4"/>
    <w:rsid w:val="001B1984"/>
    <w:rsid w:val="001B1E01"/>
    <w:rsid w:val="001B1FCD"/>
    <w:rsid w:val="001B2727"/>
    <w:rsid w:val="001B36BC"/>
    <w:rsid w:val="001B3DE3"/>
    <w:rsid w:val="001B4297"/>
    <w:rsid w:val="001B4C19"/>
    <w:rsid w:val="001B513E"/>
    <w:rsid w:val="001B51B4"/>
    <w:rsid w:val="001B52FB"/>
    <w:rsid w:val="001B5FC8"/>
    <w:rsid w:val="001B63FE"/>
    <w:rsid w:val="001B65B7"/>
    <w:rsid w:val="001B6913"/>
    <w:rsid w:val="001B76D0"/>
    <w:rsid w:val="001B7748"/>
    <w:rsid w:val="001B7DB5"/>
    <w:rsid w:val="001B7E37"/>
    <w:rsid w:val="001C0D0D"/>
    <w:rsid w:val="001C0FB7"/>
    <w:rsid w:val="001C1840"/>
    <w:rsid w:val="001C187D"/>
    <w:rsid w:val="001C1F7C"/>
    <w:rsid w:val="001C2BBC"/>
    <w:rsid w:val="001C33D7"/>
    <w:rsid w:val="001C3DD8"/>
    <w:rsid w:val="001C3FB3"/>
    <w:rsid w:val="001C47A8"/>
    <w:rsid w:val="001C518D"/>
    <w:rsid w:val="001C550B"/>
    <w:rsid w:val="001C57B2"/>
    <w:rsid w:val="001C5853"/>
    <w:rsid w:val="001C5953"/>
    <w:rsid w:val="001C599A"/>
    <w:rsid w:val="001C59D0"/>
    <w:rsid w:val="001C5A96"/>
    <w:rsid w:val="001C5DCC"/>
    <w:rsid w:val="001C6E9F"/>
    <w:rsid w:val="001C75ED"/>
    <w:rsid w:val="001C7735"/>
    <w:rsid w:val="001D06D5"/>
    <w:rsid w:val="001D0C6F"/>
    <w:rsid w:val="001D0C9B"/>
    <w:rsid w:val="001D0E06"/>
    <w:rsid w:val="001D0EEB"/>
    <w:rsid w:val="001D2153"/>
    <w:rsid w:val="001D22E9"/>
    <w:rsid w:val="001D2720"/>
    <w:rsid w:val="001D2ABE"/>
    <w:rsid w:val="001D370D"/>
    <w:rsid w:val="001D3766"/>
    <w:rsid w:val="001D376C"/>
    <w:rsid w:val="001D3E48"/>
    <w:rsid w:val="001D47C0"/>
    <w:rsid w:val="001D648B"/>
    <w:rsid w:val="001D6A0F"/>
    <w:rsid w:val="001D6D52"/>
    <w:rsid w:val="001D7770"/>
    <w:rsid w:val="001D78DF"/>
    <w:rsid w:val="001E04BB"/>
    <w:rsid w:val="001E0779"/>
    <w:rsid w:val="001E0783"/>
    <w:rsid w:val="001E0925"/>
    <w:rsid w:val="001E0A98"/>
    <w:rsid w:val="001E0FF4"/>
    <w:rsid w:val="001E189F"/>
    <w:rsid w:val="001E1D15"/>
    <w:rsid w:val="001E2A5A"/>
    <w:rsid w:val="001E2D02"/>
    <w:rsid w:val="001E33B8"/>
    <w:rsid w:val="001E3611"/>
    <w:rsid w:val="001E3823"/>
    <w:rsid w:val="001E3BCB"/>
    <w:rsid w:val="001E3E84"/>
    <w:rsid w:val="001E4556"/>
    <w:rsid w:val="001E5377"/>
    <w:rsid w:val="001E5CD5"/>
    <w:rsid w:val="001F077A"/>
    <w:rsid w:val="001F083C"/>
    <w:rsid w:val="001F0BA3"/>
    <w:rsid w:val="001F1B2E"/>
    <w:rsid w:val="001F32A8"/>
    <w:rsid w:val="001F38B1"/>
    <w:rsid w:val="001F4128"/>
    <w:rsid w:val="001F53B8"/>
    <w:rsid w:val="001F5BAA"/>
    <w:rsid w:val="001F6BB7"/>
    <w:rsid w:val="001F74D5"/>
    <w:rsid w:val="001F762D"/>
    <w:rsid w:val="001F7707"/>
    <w:rsid w:val="001F7C8A"/>
    <w:rsid w:val="002001AF"/>
    <w:rsid w:val="00200214"/>
    <w:rsid w:val="002002FE"/>
    <w:rsid w:val="002018B5"/>
    <w:rsid w:val="0020191B"/>
    <w:rsid w:val="00201ECA"/>
    <w:rsid w:val="002023BC"/>
    <w:rsid w:val="00202A02"/>
    <w:rsid w:val="00202CF4"/>
    <w:rsid w:val="00202F62"/>
    <w:rsid w:val="00203D32"/>
    <w:rsid w:val="00203F56"/>
    <w:rsid w:val="00204228"/>
    <w:rsid w:val="0020442F"/>
    <w:rsid w:val="002046DC"/>
    <w:rsid w:val="00204C5C"/>
    <w:rsid w:val="0020535A"/>
    <w:rsid w:val="00205745"/>
    <w:rsid w:val="00205885"/>
    <w:rsid w:val="002064D6"/>
    <w:rsid w:val="00206693"/>
    <w:rsid w:val="00206B57"/>
    <w:rsid w:val="00207084"/>
    <w:rsid w:val="00207DC3"/>
    <w:rsid w:val="00207EE1"/>
    <w:rsid w:val="0021001B"/>
    <w:rsid w:val="00210077"/>
    <w:rsid w:val="0021015F"/>
    <w:rsid w:val="00211279"/>
    <w:rsid w:val="002118E6"/>
    <w:rsid w:val="00212F1C"/>
    <w:rsid w:val="00213325"/>
    <w:rsid w:val="00214425"/>
    <w:rsid w:val="00214A5D"/>
    <w:rsid w:val="002159EA"/>
    <w:rsid w:val="002166ED"/>
    <w:rsid w:val="002167EC"/>
    <w:rsid w:val="00216EEE"/>
    <w:rsid w:val="00217EFA"/>
    <w:rsid w:val="0022001F"/>
    <w:rsid w:val="00220774"/>
    <w:rsid w:val="002208A8"/>
    <w:rsid w:val="00220A55"/>
    <w:rsid w:val="00220A59"/>
    <w:rsid w:val="00220E99"/>
    <w:rsid w:val="0022169C"/>
    <w:rsid w:val="002218FC"/>
    <w:rsid w:val="00222343"/>
    <w:rsid w:val="0022238C"/>
    <w:rsid w:val="00222455"/>
    <w:rsid w:val="0022279E"/>
    <w:rsid w:val="00223000"/>
    <w:rsid w:val="0022371F"/>
    <w:rsid w:val="0022383C"/>
    <w:rsid w:val="00224410"/>
    <w:rsid w:val="00224E35"/>
    <w:rsid w:val="0022588D"/>
    <w:rsid w:val="00225BB5"/>
    <w:rsid w:val="0022738D"/>
    <w:rsid w:val="0022771D"/>
    <w:rsid w:val="002304EA"/>
    <w:rsid w:val="002308D4"/>
    <w:rsid w:val="00230B23"/>
    <w:rsid w:val="00230B37"/>
    <w:rsid w:val="00232083"/>
    <w:rsid w:val="00232214"/>
    <w:rsid w:val="002323C4"/>
    <w:rsid w:val="00232CF1"/>
    <w:rsid w:val="00233CA3"/>
    <w:rsid w:val="00234600"/>
    <w:rsid w:val="00234668"/>
    <w:rsid w:val="002348EF"/>
    <w:rsid w:val="0023596C"/>
    <w:rsid w:val="00235BEE"/>
    <w:rsid w:val="00236A07"/>
    <w:rsid w:val="00236E02"/>
    <w:rsid w:val="00237770"/>
    <w:rsid w:val="0023796B"/>
    <w:rsid w:val="00237B3E"/>
    <w:rsid w:val="00240171"/>
    <w:rsid w:val="00240819"/>
    <w:rsid w:val="002413E9"/>
    <w:rsid w:val="00241909"/>
    <w:rsid w:val="0024310B"/>
    <w:rsid w:val="00243FC1"/>
    <w:rsid w:val="002442DD"/>
    <w:rsid w:val="00244388"/>
    <w:rsid w:val="002445D6"/>
    <w:rsid w:val="002449A6"/>
    <w:rsid w:val="00244D04"/>
    <w:rsid w:val="00244D2F"/>
    <w:rsid w:val="002454DD"/>
    <w:rsid w:val="0024568A"/>
    <w:rsid w:val="00246295"/>
    <w:rsid w:val="0024672C"/>
    <w:rsid w:val="002478DB"/>
    <w:rsid w:val="002502B0"/>
    <w:rsid w:val="0025030B"/>
    <w:rsid w:val="00250482"/>
    <w:rsid w:val="0025110C"/>
    <w:rsid w:val="002511E3"/>
    <w:rsid w:val="002521FB"/>
    <w:rsid w:val="0025230B"/>
    <w:rsid w:val="00252613"/>
    <w:rsid w:val="00252B27"/>
    <w:rsid w:val="00252CBC"/>
    <w:rsid w:val="00253070"/>
    <w:rsid w:val="002533B2"/>
    <w:rsid w:val="00253BC1"/>
    <w:rsid w:val="002549D9"/>
    <w:rsid w:val="00255B4A"/>
    <w:rsid w:val="00255FBE"/>
    <w:rsid w:val="00256D19"/>
    <w:rsid w:val="00257323"/>
    <w:rsid w:val="00260EFB"/>
    <w:rsid w:val="0026130E"/>
    <w:rsid w:val="0026134C"/>
    <w:rsid w:val="0026158A"/>
    <w:rsid w:val="002616D1"/>
    <w:rsid w:val="002624F8"/>
    <w:rsid w:val="00262D3C"/>
    <w:rsid w:val="00263420"/>
    <w:rsid w:val="00263D60"/>
    <w:rsid w:val="00263DEF"/>
    <w:rsid w:val="00263F92"/>
    <w:rsid w:val="00264555"/>
    <w:rsid w:val="002649C2"/>
    <w:rsid w:val="00264E99"/>
    <w:rsid w:val="002652F9"/>
    <w:rsid w:val="00265AA4"/>
    <w:rsid w:val="00265FE3"/>
    <w:rsid w:val="0026626A"/>
    <w:rsid w:val="002667D6"/>
    <w:rsid w:val="00266BCC"/>
    <w:rsid w:val="00266CEB"/>
    <w:rsid w:val="0026794C"/>
    <w:rsid w:val="002679DE"/>
    <w:rsid w:val="0027092C"/>
    <w:rsid w:val="00270A33"/>
    <w:rsid w:val="00270B40"/>
    <w:rsid w:val="00271254"/>
    <w:rsid w:val="0027176F"/>
    <w:rsid w:val="00271923"/>
    <w:rsid w:val="00272AE5"/>
    <w:rsid w:val="00272C93"/>
    <w:rsid w:val="002731BD"/>
    <w:rsid w:val="0027399A"/>
    <w:rsid w:val="00273C24"/>
    <w:rsid w:val="00273CEB"/>
    <w:rsid w:val="002742CE"/>
    <w:rsid w:val="0027438E"/>
    <w:rsid w:val="00274D8E"/>
    <w:rsid w:val="00275080"/>
    <w:rsid w:val="0027563C"/>
    <w:rsid w:val="00275DAD"/>
    <w:rsid w:val="0027606C"/>
    <w:rsid w:val="0027695F"/>
    <w:rsid w:val="0027730C"/>
    <w:rsid w:val="002803A1"/>
    <w:rsid w:val="002807E9"/>
    <w:rsid w:val="00280850"/>
    <w:rsid w:val="0028129D"/>
    <w:rsid w:val="00281CA5"/>
    <w:rsid w:val="0028210C"/>
    <w:rsid w:val="0028321F"/>
    <w:rsid w:val="002836D5"/>
    <w:rsid w:val="00283EC6"/>
    <w:rsid w:val="002843C4"/>
    <w:rsid w:val="00284483"/>
    <w:rsid w:val="0028467C"/>
    <w:rsid w:val="00284EF1"/>
    <w:rsid w:val="002852A5"/>
    <w:rsid w:val="00285415"/>
    <w:rsid w:val="00285FD8"/>
    <w:rsid w:val="00286504"/>
    <w:rsid w:val="00286E59"/>
    <w:rsid w:val="00287465"/>
    <w:rsid w:val="002901A1"/>
    <w:rsid w:val="002904EE"/>
    <w:rsid w:val="002904FC"/>
    <w:rsid w:val="00290569"/>
    <w:rsid w:val="0029067A"/>
    <w:rsid w:val="0029072E"/>
    <w:rsid w:val="00291019"/>
    <w:rsid w:val="002916E5"/>
    <w:rsid w:val="0029202A"/>
    <w:rsid w:val="00292090"/>
    <w:rsid w:val="00292758"/>
    <w:rsid w:val="00294756"/>
    <w:rsid w:val="00294CBD"/>
    <w:rsid w:val="0029511B"/>
    <w:rsid w:val="00296694"/>
    <w:rsid w:val="00296FA5"/>
    <w:rsid w:val="002976BD"/>
    <w:rsid w:val="002979B0"/>
    <w:rsid w:val="00297AEE"/>
    <w:rsid w:val="00297EC1"/>
    <w:rsid w:val="002A1F36"/>
    <w:rsid w:val="002A2540"/>
    <w:rsid w:val="002A2743"/>
    <w:rsid w:val="002A2999"/>
    <w:rsid w:val="002A3726"/>
    <w:rsid w:val="002A37F7"/>
    <w:rsid w:val="002A3940"/>
    <w:rsid w:val="002A3F9F"/>
    <w:rsid w:val="002A445E"/>
    <w:rsid w:val="002A45A4"/>
    <w:rsid w:val="002A46CC"/>
    <w:rsid w:val="002A496D"/>
    <w:rsid w:val="002A4D41"/>
    <w:rsid w:val="002A4E36"/>
    <w:rsid w:val="002A5ABC"/>
    <w:rsid w:val="002A5B22"/>
    <w:rsid w:val="002A5E72"/>
    <w:rsid w:val="002A63C8"/>
    <w:rsid w:val="002A6CE1"/>
    <w:rsid w:val="002A7076"/>
    <w:rsid w:val="002A7290"/>
    <w:rsid w:val="002A732A"/>
    <w:rsid w:val="002A7530"/>
    <w:rsid w:val="002A768B"/>
    <w:rsid w:val="002A7742"/>
    <w:rsid w:val="002A78AC"/>
    <w:rsid w:val="002A7C11"/>
    <w:rsid w:val="002A7E65"/>
    <w:rsid w:val="002A7F33"/>
    <w:rsid w:val="002B084A"/>
    <w:rsid w:val="002B1797"/>
    <w:rsid w:val="002B1994"/>
    <w:rsid w:val="002B1CFF"/>
    <w:rsid w:val="002B1DDE"/>
    <w:rsid w:val="002B1E5E"/>
    <w:rsid w:val="002B2981"/>
    <w:rsid w:val="002B3BA7"/>
    <w:rsid w:val="002B414D"/>
    <w:rsid w:val="002B485A"/>
    <w:rsid w:val="002B488C"/>
    <w:rsid w:val="002B4CE9"/>
    <w:rsid w:val="002B511B"/>
    <w:rsid w:val="002B537B"/>
    <w:rsid w:val="002B5483"/>
    <w:rsid w:val="002B5710"/>
    <w:rsid w:val="002B587D"/>
    <w:rsid w:val="002B596B"/>
    <w:rsid w:val="002B5F94"/>
    <w:rsid w:val="002B6004"/>
    <w:rsid w:val="002B607C"/>
    <w:rsid w:val="002B60C8"/>
    <w:rsid w:val="002B69FF"/>
    <w:rsid w:val="002B7634"/>
    <w:rsid w:val="002B789B"/>
    <w:rsid w:val="002B796B"/>
    <w:rsid w:val="002B7B54"/>
    <w:rsid w:val="002B7D5E"/>
    <w:rsid w:val="002C0795"/>
    <w:rsid w:val="002C0CBD"/>
    <w:rsid w:val="002C0DAA"/>
    <w:rsid w:val="002C2425"/>
    <w:rsid w:val="002C3205"/>
    <w:rsid w:val="002C362B"/>
    <w:rsid w:val="002C4430"/>
    <w:rsid w:val="002C4696"/>
    <w:rsid w:val="002C4730"/>
    <w:rsid w:val="002C4BE6"/>
    <w:rsid w:val="002C5436"/>
    <w:rsid w:val="002C5C6C"/>
    <w:rsid w:val="002C6A8D"/>
    <w:rsid w:val="002C6EDA"/>
    <w:rsid w:val="002C711D"/>
    <w:rsid w:val="002C7234"/>
    <w:rsid w:val="002C737C"/>
    <w:rsid w:val="002C74EB"/>
    <w:rsid w:val="002C7E26"/>
    <w:rsid w:val="002C7FBC"/>
    <w:rsid w:val="002D0042"/>
    <w:rsid w:val="002D160A"/>
    <w:rsid w:val="002D19EC"/>
    <w:rsid w:val="002D1DB9"/>
    <w:rsid w:val="002D2DB5"/>
    <w:rsid w:val="002D3CD1"/>
    <w:rsid w:val="002D3D0A"/>
    <w:rsid w:val="002D4349"/>
    <w:rsid w:val="002D4A77"/>
    <w:rsid w:val="002D4C57"/>
    <w:rsid w:val="002D4E41"/>
    <w:rsid w:val="002D51F9"/>
    <w:rsid w:val="002D52CB"/>
    <w:rsid w:val="002D5727"/>
    <w:rsid w:val="002D5C84"/>
    <w:rsid w:val="002D5C8C"/>
    <w:rsid w:val="002D6965"/>
    <w:rsid w:val="002D6F32"/>
    <w:rsid w:val="002E0178"/>
    <w:rsid w:val="002E09E4"/>
    <w:rsid w:val="002E11F7"/>
    <w:rsid w:val="002E12F6"/>
    <w:rsid w:val="002E16CE"/>
    <w:rsid w:val="002E1747"/>
    <w:rsid w:val="002E1EFB"/>
    <w:rsid w:val="002E2549"/>
    <w:rsid w:val="002E2BEE"/>
    <w:rsid w:val="002E3371"/>
    <w:rsid w:val="002E3458"/>
    <w:rsid w:val="002E40CA"/>
    <w:rsid w:val="002E49F0"/>
    <w:rsid w:val="002E4DF4"/>
    <w:rsid w:val="002E56B9"/>
    <w:rsid w:val="002E58F4"/>
    <w:rsid w:val="002E5B4B"/>
    <w:rsid w:val="002E6004"/>
    <w:rsid w:val="002E6598"/>
    <w:rsid w:val="002E6C83"/>
    <w:rsid w:val="002E7880"/>
    <w:rsid w:val="002E7B89"/>
    <w:rsid w:val="002E7CBC"/>
    <w:rsid w:val="002E7E70"/>
    <w:rsid w:val="002F015E"/>
    <w:rsid w:val="002F0728"/>
    <w:rsid w:val="002F24BC"/>
    <w:rsid w:val="002F26A9"/>
    <w:rsid w:val="002F345D"/>
    <w:rsid w:val="002F3BB0"/>
    <w:rsid w:val="002F4976"/>
    <w:rsid w:val="002F4E29"/>
    <w:rsid w:val="002F4FE4"/>
    <w:rsid w:val="002F5172"/>
    <w:rsid w:val="002F61DE"/>
    <w:rsid w:val="002F66F0"/>
    <w:rsid w:val="002F70C4"/>
    <w:rsid w:val="002F753C"/>
    <w:rsid w:val="002F7881"/>
    <w:rsid w:val="00300D66"/>
    <w:rsid w:val="00302214"/>
    <w:rsid w:val="00302485"/>
    <w:rsid w:val="0030289B"/>
    <w:rsid w:val="00302AF4"/>
    <w:rsid w:val="00302B02"/>
    <w:rsid w:val="003031D6"/>
    <w:rsid w:val="00304353"/>
    <w:rsid w:val="00304644"/>
    <w:rsid w:val="0030517B"/>
    <w:rsid w:val="0030787D"/>
    <w:rsid w:val="00307C55"/>
    <w:rsid w:val="00307E01"/>
    <w:rsid w:val="00307F26"/>
    <w:rsid w:val="00310953"/>
    <w:rsid w:val="003109FA"/>
    <w:rsid w:val="00310EDB"/>
    <w:rsid w:val="00311371"/>
    <w:rsid w:val="00311D0A"/>
    <w:rsid w:val="00311DD7"/>
    <w:rsid w:val="003128A1"/>
    <w:rsid w:val="00312ABF"/>
    <w:rsid w:val="00313298"/>
    <w:rsid w:val="0031372A"/>
    <w:rsid w:val="00313D52"/>
    <w:rsid w:val="00313EA1"/>
    <w:rsid w:val="00315066"/>
    <w:rsid w:val="00315B59"/>
    <w:rsid w:val="00316209"/>
    <w:rsid w:val="00316A31"/>
    <w:rsid w:val="00317295"/>
    <w:rsid w:val="00317766"/>
    <w:rsid w:val="00317C17"/>
    <w:rsid w:val="00317C72"/>
    <w:rsid w:val="00317D24"/>
    <w:rsid w:val="00320069"/>
    <w:rsid w:val="003201C9"/>
    <w:rsid w:val="00320664"/>
    <w:rsid w:val="00320846"/>
    <w:rsid w:val="00320C89"/>
    <w:rsid w:val="00320E27"/>
    <w:rsid w:val="00321A2B"/>
    <w:rsid w:val="003223D6"/>
    <w:rsid w:val="00322534"/>
    <w:rsid w:val="0032308F"/>
    <w:rsid w:val="00323521"/>
    <w:rsid w:val="003238FD"/>
    <w:rsid w:val="00323BC4"/>
    <w:rsid w:val="00323C36"/>
    <w:rsid w:val="00323D56"/>
    <w:rsid w:val="0032445D"/>
    <w:rsid w:val="00324551"/>
    <w:rsid w:val="00324B1A"/>
    <w:rsid w:val="00324E4E"/>
    <w:rsid w:val="00325C3A"/>
    <w:rsid w:val="00325C9C"/>
    <w:rsid w:val="00326964"/>
    <w:rsid w:val="00326981"/>
    <w:rsid w:val="00326ED8"/>
    <w:rsid w:val="003276E3"/>
    <w:rsid w:val="003276E6"/>
    <w:rsid w:val="00327C22"/>
    <w:rsid w:val="00327C49"/>
    <w:rsid w:val="00327C4D"/>
    <w:rsid w:val="00327E90"/>
    <w:rsid w:val="003305BE"/>
    <w:rsid w:val="00330D7F"/>
    <w:rsid w:val="00330D99"/>
    <w:rsid w:val="00330FF8"/>
    <w:rsid w:val="0033129A"/>
    <w:rsid w:val="0033165A"/>
    <w:rsid w:val="003316ED"/>
    <w:rsid w:val="00331C87"/>
    <w:rsid w:val="00331F04"/>
    <w:rsid w:val="00332174"/>
    <w:rsid w:val="00332F7F"/>
    <w:rsid w:val="0033378F"/>
    <w:rsid w:val="0033463A"/>
    <w:rsid w:val="003348C6"/>
    <w:rsid w:val="00334EDB"/>
    <w:rsid w:val="00335A60"/>
    <w:rsid w:val="003367B7"/>
    <w:rsid w:val="00336889"/>
    <w:rsid w:val="00336D48"/>
    <w:rsid w:val="0033744E"/>
    <w:rsid w:val="003376BB"/>
    <w:rsid w:val="0033774A"/>
    <w:rsid w:val="00340978"/>
    <w:rsid w:val="003412A7"/>
    <w:rsid w:val="00341572"/>
    <w:rsid w:val="00341804"/>
    <w:rsid w:val="00341916"/>
    <w:rsid w:val="003419C3"/>
    <w:rsid w:val="00341CC1"/>
    <w:rsid w:val="00341E5D"/>
    <w:rsid w:val="0034217C"/>
    <w:rsid w:val="003423DA"/>
    <w:rsid w:val="00342489"/>
    <w:rsid w:val="0034307D"/>
    <w:rsid w:val="003432B6"/>
    <w:rsid w:val="003434FA"/>
    <w:rsid w:val="003437B3"/>
    <w:rsid w:val="00343BA1"/>
    <w:rsid w:val="00343C71"/>
    <w:rsid w:val="0034429C"/>
    <w:rsid w:val="003444A9"/>
    <w:rsid w:val="00344564"/>
    <w:rsid w:val="00344EF3"/>
    <w:rsid w:val="00345723"/>
    <w:rsid w:val="0034642D"/>
    <w:rsid w:val="00346475"/>
    <w:rsid w:val="00346594"/>
    <w:rsid w:val="00346700"/>
    <w:rsid w:val="00346C65"/>
    <w:rsid w:val="00347E39"/>
    <w:rsid w:val="00347E61"/>
    <w:rsid w:val="0035094E"/>
    <w:rsid w:val="00350E37"/>
    <w:rsid w:val="00351554"/>
    <w:rsid w:val="003517F4"/>
    <w:rsid w:val="00352EEF"/>
    <w:rsid w:val="00352F26"/>
    <w:rsid w:val="00353A1D"/>
    <w:rsid w:val="0035442E"/>
    <w:rsid w:val="003545CD"/>
    <w:rsid w:val="003545D4"/>
    <w:rsid w:val="00354A9C"/>
    <w:rsid w:val="00354CA6"/>
    <w:rsid w:val="00354D3E"/>
    <w:rsid w:val="00355011"/>
    <w:rsid w:val="00355858"/>
    <w:rsid w:val="00355B65"/>
    <w:rsid w:val="003561DB"/>
    <w:rsid w:val="003561F1"/>
    <w:rsid w:val="00356DE3"/>
    <w:rsid w:val="0035741E"/>
    <w:rsid w:val="00360321"/>
    <w:rsid w:val="00360847"/>
    <w:rsid w:val="00361056"/>
    <w:rsid w:val="003611A6"/>
    <w:rsid w:val="00361421"/>
    <w:rsid w:val="00361471"/>
    <w:rsid w:val="00361DD0"/>
    <w:rsid w:val="003621BA"/>
    <w:rsid w:val="003623A3"/>
    <w:rsid w:val="003625AF"/>
    <w:rsid w:val="00362A2E"/>
    <w:rsid w:val="003634C6"/>
    <w:rsid w:val="003643CF"/>
    <w:rsid w:val="00364658"/>
    <w:rsid w:val="0036465B"/>
    <w:rsid w:val="00364717"/>
    <w:rsid w:val="00364EFA"/>
    <w:rsid w:val="003656EE"/>
    <w:rsid w:val="00365B83"/>
    <w:rsid w:val="00366389"/>
    <w:rsid w:val="00366B54"/>
    <w:rsid w:val="00366DE7"/>
    <w:rsid w:val="003672CF"/>
    <w:rsid w:val="00367739"/>
    <w:rsid w:val="0036786D"/>
    <w:rsid w:val="00370251"/>
    <w:rsid w:val="00370543"/>
    <w:rsid w:val="00370700"/>
    <w:rsid w:val="00370B1C"/>
    <w:rsid w:val="00370E75"/>
    <w:rsid w:val="0037147A"/>
    <w:rsid w:val="00371777"/>
    <w:rsid w:val="00371E8C"/>
    <w:rsid w:val="003720A7"/>
    <w:rsid w:val="00372D0A"/>
    <w:rsid w:val="00373435"/>
    <w:rsid w:val="003734EF"/>
    <w:rsid w:val="00373CF7"/>
    <w:rsid w:val="003744E2"/>
    <w:rsid w:val="00374F3D"/>
    <w:rsid w:val="00374FBA"/>
    <w:rsid w:val="0037514B"/>
    <w:rsid w:val="00375B99"/>
    <w:rsid w:val="00376010"/>
    <w:rsid w:val="003760A6"/>
    <w:rsid w:val="0037613E"/>
    <w:rsid w:val="00376BE1"/>
    <w:rsid w:val="00377098"/>
    <w:rsid w:val="00377353"/>
    <w:rsid w:val="00377BE3"/>
    <w:rsid w:val="00377C8F"/>
    <w:rsid w:val="00380121"/>
    <w:rsid w:val="003805F5"/>
    <w:rsid w:val="00380FDA"/>
    <w:rsid w:val="0038104E"/>
    <w:rsid w:val="0038179B"/>
    <w:rsid w:val="00381D0D"/>
    <w:rsid w:val="0038204E"/>
    <w:rsid w:val="003822C5"/>
    <w:rsid w:val="00382545"/>
    <w:rsid w:val="00382876"/>
    <w:rsid w:val="003830D4"/>
    <w:rsid w:val="00383115"/>
    <w:rsid w:val="00383384"/>
    <w:rsid w:val="003843A4"/>
    <w:rsid w:val="00384836"/>
    <w:rsid w:val="00384A78"/>
    <w:rsid w:val="003853BB"/>
    <w:rsid w:val="003855D6"/>
    <w:rsid w:val="00385973"/>
    <w:rsid w:val="00385AB0"/>
    <w:rsid w:val="003869DC"/>
    <w:rsid w:val="00386A41"/>
    <w:rsid w:val="00386CAA"/>
    <w:rsid w:val="003877DC"/>
    <w:rsid w:val="00387955"/>
    <w:rsid w:val="003879FA"/>
    <w:rsid w:val="00387C29"/>
    <w:rsid w:val="00390041"/>
    <w:rsid w:val="003904D2"/>
    <w:rsid w:val="003908E2"/>
    <w:rsid w:val="00391844"/>
    <w:rsid w:val="003922D4"/>
    <w:rsid w:val="00392F66"/>
    <w:rsid w:val="00393B8C"/>
    <w:rsid w:val="003940F7"/>
    <w:rsid w:val="00394726"/>
    <w:rsid w:val="00394A3C"/>
    <w:rsid w:val="00395911"/>
    <w:rsid w:val="00395A91"/>
    <w:rsid w:val="003962F1"/>
    <w:rsid w:val="00396848"/>
    <w:rsid w:val="00397BA5"/>
    <w:rsid w:val="00397EAD"/>
    <w:rsid w:val="003A0314"/>
    <w:rsid w:val="003A0A69"/>
    <w:rsid w:val="003A0FCA"/>
    <w:rsid w:val="003A16FC"/>
    <w:rsid w:val="003A22D3"/>
    <w:rsid w:val="003A26D5"/>
    <w:rsid w:val="003A309B"/>
    <w:rsid w:val="003A3160"/>
    <w:rsid w:val="003A3493"/>
    <w:rsid w:val="003A34BA"/>
    <w:rsid w:val="003A38EF"/>
    <w:rsid w:val="003A3EB8"/>
    <w:rsid w:val="003A408D"/>
    <w:rsid w:val="003A44C4"/>
    <w:rsid w:val="003A47E3"/>
    <w:rsid w:val="003A529E"/>
    <w:rsid w:val="003A5583"/>
    <w:rsid w:val="003A5712"/>
    <w:rsid w:val="003A59D6"/>
    <w:rsid w:val="003A745D"/>
    <w:rsid w:val="003A7A00"/>
    <w:rsid w:val="003A7F2C"/>
    <w:rsid w:val="003A7F38"/>
    <w:rsid w:val="003B06E9"/>
    <w:rsid w:val="003B0C93"/>
    <w:rsid w:val="003B188C"/>
    <w:rsid w:val="003B1F52"/>
    <w:rsid w:val="003B3070"/>
    <w:rsid w:val="003B3775"/>
    <w:rsid w:val="003B3D0E"/>
    <w:rsid w:val="003B4E98"/>
    <w:rsid w:val="003B5D46"/>
    <w:rsid w:val="003B5EE2"/>
    <w:rsid w:val="003B5FD5"/>
    <w:rsid w:val="003B5FDB"/>
    <w:rsid w:val="003B6804"/>
    <w:rsid w:val="003B696A"/>
    <w:rsid w:val="003B707F"/>
    <w:rsid w:val="003B715A"/>
    <w:rsid w:val="003B75D8"/>
    <w:rsid w:val="003B7667"/>
    <w:rsid w:val="003B7823"/>
    <w:rsid w:val="003B793C"/>
    <w:rsid w:val="003B7B30"/>
    <w:rsid w:val="003C05C1"/>
    <w:rsid w:val="003C0A38"/>
    <w:rsid w:val="003C0A87"/>
    <w:rsid w:val="003C0E83"/>
    <w:rsid w:val="003C0FB7"/>
    <w:rsid w:val="003C1106"/>
    <w:rsid w:val="003C1256"/>
    <w:rsid w:val="003C12B0"/>
    <w:rsid w:val="003C1A7B"/>
    <w:rsid w:val="003C1BE0"/>
    <w:rsid w:val="003C2210"/>
    <w:rsid w:val="003C2E1C"/>
    <w:rsid w:val="003C3783"/>
    <w:rsid w:val="003C4020"/>
    <w:rsid w:val="003C482F"/>
    <w:rsid w:val="003C48E9"/>
    <w:rsid w:val="003C49D1"/>
    <w:rsid w:val="003C50A9"/>
    <w:rsid w:val="003C66AB"/>
    <w:rsid w:val="003C6BB6"/>
    <w:rsid w:val="003C70B2"/>
    <w:rsid w:val="003C7B44"/>
    <w:rsid w:val="003C7EA1"/>
    <w:rsid w:val="003C7F6C"/>
    <w:rsid w:val="003D027F"/>
    <w:rsid w:val="003D029B"/>
    <w:rsid w:val="003D0A72"/>
    <w:rsid w:val="003D1071"/>
    <w:rsid w:val="003D15C5"/>
    <w:rsid w:val="003D15D0"/>
    <w:rsid w:val="003D1DC5"/>
    <w:rsid w:val="003D24EB"/>
    <w:rsid w:val="003D29FD"/>
    <w:rsid w:val="003D3DAE"/>
    <w:rsid w:val="003D3F46"/>
    <w:rsid w:val="003D4471"/>
    <w:rsid w:val="003D4D26"/>
    <w:rsid w:val="003D4D94"/>
    <w:rsid w:val="003D51ED"/>
    <w:rsid w:val="003D52B8"/>
    <w:rsid w:val="003D5324"/>
    <w:rsid w:val="003D642D"/>
    <w:rsid w:val="003D64C3"/>
    <w:rsid w:val="003D6913"/>
    <w:rsid w:val="003D6FF2"/>
    <w:rsid w:val="003D7966"/>
    <w:rsid w:val="003E06DB"/>
    <w:rsid w:val="003E06DD"/>
    <w:rsid w:val="003E0993"/>
    <w:rsid w:val="003E0A7F"/>
    <w:rsid w:val="003E0DBB"/>
    <w:rsid w:val="003E11AE"/>
    <w:rsid w:val="003E2609"/>
    <w:rsid w:val="003E35AF"/>
    <w:rsid w:val="003E37B7"/>
    <w:rsid w:val="003E3980"/>
    <w:rsid w:val="003E40C4"/>
    <w:rsid w:val="003E447B"/>
    <w:rsid w:val="003E47FA"/>
    <w:rsid w:val="003E4AA7"/>
    <w:rsid w:val="003E4DE1"/>
    <w:rsid w:val="003E4E1E"/>
    <w:rsid w:val="003E6700"/>
    <w:rsid w:val="003E706D"/>
    <w:rsid w:val="003E752D"/>
    <w:rsid w:val="003E7549"/>
    <w:rsid w:val="003E7DBE"/>
    <w:rsid w:val="003E7E76"/>
    <w:rsid w:val="003F0120"/>
    <w:rsid w:val="003F04A8"/>
    <w:rsid w:val="003F098E"/>
    <w:rsid w:val="003F0AAA"/>
    <w:rsid w:val="003F0E45"/>
    <w:rsid w:val="003F0E53"/>
    <w:rsid w:val="003F101D"/>
    <w:rsid w:val="003F1663"/>
    <w:rsid w:val="003F1802"/>
    <w:rsid w:val="003F1DBC"/>
    <w:rsid w:val="003F20A7"/>
    <w:rsid w:val="003F2584"/>
    <w:rsid w:val="003F2588"/>
    <w:rsid w:val="003F4178"/>
    <w:rsid w:val="003F43B1"/>
    <w:rsid w:val="003F458E"/>
    <w:rsid w:val="003F49B6"/>
    <w:rsid w:val="003F4CED"/>
    <w:rsid w:val="003F4D9C"/>
    <w:rsid w:val="003F5B14"/>
    <w:rsid w:val="003F6CA6"/>
    <w:rsid w:val="003F77AB"/>
    <w:rsid w:val="00400374"/>
    <w:rsid w:val="00400567"/>
    <w:rsid w:val="00400A86"/>
    <w:rsid w:val="00400CFF"/>
    <w:rsid w:val="004013FF"/>
    <w:rsid w:val="00401D6E"/>
    <w:rsid w:val="004022A4"/>
    <w:rsid w:val="00402509"/>
    <w:rsid w:val="00402FAB"/>
    <w:rsid w:val="00403B73"/>
    <w:rsid w:val="00404B06"/>
    <w:rsid w:val="00404FDC"/>
    <w:rsid w:val="00405342"/>
    <w:rsid w:val="004053DA"/>
    <w:rsid w:val="004056C7"/>
    <w:rsid w:val="00405A85"/>
    <w:rsid w:val="00407018"/>
    <w:rsid w:val="00407A55"/>
    <w:rsid w:val="00407D1C"/>
    <w:rsid w:val="0041034B"/>
    <w:rsid w:val="00410929"/>
    <w:rsid w:val="00410AED"/>
    <w:rsid w:val="00410E0A"/>
    <w:rsid w:val="00411DD3"/>
    <w:rsid w:val="00411EAF"/>
    <w:rsid w:val="00411FE9"/>
    <w:rsid w:val="00412825"/>
    <w:rsid w:val="00412838"/>
    <w:rsid w:val="00413958"/>
    <w:rsid w:val="0041458C"/>
    <w:rsid w:val="004145FB"/>
    <w:rsid w:val="00414872"/>
    <w:rsid w:val="00415272"/>
    <w:rsid w:val="004157B9"/>
    <w:rsid w:val="00415911"/>
    <w:rsid w:val="00415DBB"/>
    <w:rsid w:val="00416048"/>
    <w:rsid w:val="004163CB"/>
    <w:rsid w:val="004166E0"/>
    <w:rsid w:val="00416ACB"/>
    <w:rsid w:val="00417184"/>
    <w:rsid w:val="0042017C"/>
    <w:rsid w:val="004203EB"/>
    <w:rsid w:val="00420D59"/>
    <w:rsid w:val="0042111A"/>
    <w:rsid w:val="0042139C"/>
    <w:rsid w:val="00421CE7"/>
    <w:rsid w:val="00421D9A"/>
    <w:rsid w:val="0042241E"/>
    <w:rsid w:val="00422B34"/>
    <w:rsid w:val="00422F3C"/>
    <w:rsid w:val="004240DE"/>
    <w:rsid w:val="004243E7"/>
    <w:rsid w:val="00424578"/>
    <w:rsid w:val="00424FE9"/>
    <w:rsid w:val="00425211"/>
    <w:rsid w:val="00425F23"/>
    <w:rsid w:val="00426DDB"/>
    <w:rsid w:val="0042700A"/>
    <w:rsid w:val="0042707F"/>
    <w:rsid w:val="00427490"/>
    <w:rsid w:val="004277FC"/>
    <w:rsid w:val="00427A3B"/>
    <w:rsid w:val="00427BE1"/>
    <w:rsid w:val="00430276"/>
    <w:rsid w:val="0043065D"/>
    <w:rsid w:val="00430732"/>
    <w:rsid w:val="00430BE3"/>
    <w:rsid w:val="00431387"/>
    <w:rsid w:val="00431FDC"/>
    <w:rsid w:val="0043266D"/>
    <w:rsid w:val="00433405"/>
    <w:rsid w:val="00433716"/>
    <w:rsid w:val="0043488D"/>
    <w:rsid w:val="00434A26"/>
    <w:rsid w:val="00434C75"/>
    <w:rsid w:val="00434E78"/>
    <w:rsid w:val="004359F3"/>
    <w:rsid w:val="00435CD0"/>
    <w:rsid w:val="004361A3"/>
    <w:rsid w:val="00436822"/>
    <w:rsid w:val="00436971"/>
    <w:rsid w:val="00436A89"/>
    <w:rsid w:val="00436B83"/>
    <w:rsid w:val="00437048"/>
    <w:rsid w:val="0043790F"/>
    <w:rsid w:val="0043793C"/>
    <w:rsid w:val="00437B7B"/>
    <w:rsid w:val="00437C52"/>
    <w:rsid w:val="004411DA"/>
    <w:rsid w:val="004417D0"/>
    <w:rsid w:val="00441CB9"/>
    <w:rsid w:val="00442356"/>
    <w:rsid w:val="004424CC"/>
    <w:rsid w:val="004424DE"/>
    <w:rsid w:val="00442865"/>
    <w:rsid w:val="00442F21"/>
    <w:rsid w:val="004435B6"/>
    <w:rsid w:val="0044381C"/>
    <w:rsid w:val="00443E0C"/>
    <w:rsid w:val="00443F41"/>
    <w:rsid w:val="00444212"/>
    <w:rsid w:val="00444304"/>
    <w:rsid w:val="00444563"/>
    <w:rsid w:val="00444879"/>
    <w:rsid w:val="00444FA4"/>
    <w:rsid w:val="0044592C"/>
    <w:rsid w:val="00445D91"/>
    <w:rsid w:val="00447538"/>
    <w:rsid w:val="004503AA"/>
    <w:rsid w:val="004510AD"/>
    <w:rsid w:val="0045132E"/>
    <w:rsid w:val="00451629"/>
    <w:rsid w:val="00451765"/>
    <w:rsid w:val="00451DA1"/>
    <w:rsid w:val="00452244"/>
    <w:rsid w:val="004528BD"/>
    <w:rsid w:val="00452B71"/>
    <w:rsid w:val="00453345"/>
    <w:rsid w:val="00453549"/>
    <w:rsid w:val="0045361E"/>
    <w:rsid w:val="00453E51"/>
    <w:rsid w:val="00455781"/>
    <w:rsid w:val="00455990"/>
    <w:rsid w:val="00456854"/>
    <w:rsid w:val="00456A47"/>
    <w:rsid w:val="00456C43"/>
    <w:rsid w:val="00456E01"/>
    <w:rsid w:val="00457239"/>
    <w:rsid w:val="0045752A"/>
    <w:rsid w:val="00457B7F"/>
    <w:rsid w:val="00457E3E"/>
    <w:rsid w:val="00457F11"/>
    <w:rsid w:val="00460069"/>
    <w:rsid w:val="004600D0"/>
    <w:rsid w:val="00460489"/>
    <w:rsid w:val="004607F6"/>
    <w:rsid w:val="00460C84"/>
    <w:rsid w:val="00460DA7"/>
    <w:rsid w:val="00461708"/>
    <w:rsid w:val="00461AAF"/>
    <w:rsid w:val="00461CA5"/>
    <w:rsid w:val="004623E9"/>
    <w:rsid w:val="00462495"/>
    <w:rsid w:val="004626E8"/>
    <w:rsid w:val="00463283"/>
    <w:rsid w:val="00463377"/>
    <w:rsid w:val="00464288"/>
    <w:rsid w:val="0046455B"/>
    <w:rsid w:val="004646BC"/>
    <w:rsid w:val="00465163"/>
    <w:rsid w:val="00465583"/>
    <w:rsid w:val="00466645"/>
    <w:rsid w:val="00466663"/>
    <w:rsid w:val="00466F7F"/>
    <w:rsid w:val="00467693"/>
    <w:rsid w:val="00467D2E"/>
    <w:rsid w:val="0047020B"/>
    <w:rsid w:val="004708EA"/>
    <w:rsid w:val="00470FB7"/>
    <w:rsid w:val="004710B5"/>
    <w:rsid w:val="0047151E"/>
    <w:rsid w:val="00472868"/>
    <w:rsid w:val="00472970"/>
    <w:rsid w:val="0047341A"/>
    <w:rsid w:val="00473537"/>
    <w:rsid w:val="0047363A"/>
    <w:rsid w:val="00473CD2"/>
    <w:rsid w:val="004742E2"/>
    <w:rsid w:val="00475313"/>
    <w:rsid w:val="004756F2"/>
    <w:rsid w:val="00475913"/>
    <w:rsid w:val="004759C9"/>
    <w:rsid w:val="00475B0D"/>
    <w:rsid w:val="00475C75"/>
    <w:rsid w:val="00475EFE"/>
    <w:rsid w:val="0047626E"/>
    <w:rsid w:val="004764D0"/>
    <w:rsid w:val="00476EEF"/>
    <w:rsid w:val="004772DD"/>
    <w:rsid w:val="00477F50"/>
    <w:rsid w:val="0048027B"/>
    <w:rsid w:val="0048058A"/>
    <w:rsid w:val="00480C3B"/>
    <w:rsid w:val="004811D5"/>
    <w:rsid w:val="004815C5"/>
    <w:rsid w:val="00481713"/>
    <w:rsid w:val="00481F37"/>
    <w:rsid w:val="00482AAB"/>
    <w:rsid w:val="00482D88"/>
    <w:rsid w:val="00482DE0"/>
    <w:rsid w:val="00482E34"/>
    <w:rsid w:val="004841BF"/>
    <w:rsid w:val="00484337"/>
    <w:rsid w:val="00484379"/>
    <w:rsid w:val="00485401"/>
    <w:rsid w:val="00485700"/>
    <w:rsid w:val="00485A33"/>
    <w:rsid w:val="00485C9F"/>
    <w:rsid w:val="00485CC3"/>
    <w:rsid w:val="00486494"/>
    <w:rsid w:val="004869B0"/>
    <w:rsid w:val="004871B6"/>
    <w:rsid w:val="00490292"/>
    <w:rsid w:val="0049168C"/>
    <w:rsid w:val="00491A8F"/>
    <w:rsid w:val="00491F12"/>
    <w:rsid w:val="00492691"/>
    <w:rsid w:val="00492D5F"/>
    <w:rsid w:val="00492F99"/>
    <w:rsid w:val="0049307F"/>
    <w:rsid w:val="0049320C"/>
    <w:rsid w:val="004938D2"/>
    <w:rsid w:val="00493961"/>
    <w:rsid w:val="004941E2"/>
    <w:rsid w:val="00494476"/>
    <w:rsid w:val="00494497"/>
    <w:rsid w:val="004945EB"/>
    <w:rsid w:val="00494602"/>
    <w:rsid w:val="004946CB"/>
    <w:rsid w:val="004946E8"/>
    <w:rsid w:val="004947DD"/>
    <w:rsid w:val="00494ABC"/>
    <w:rsid w:val="00495116"/>
    <w:rsid w:val="004956CB"/>
    <w:rsid w:val="00495DD3"/>
    <w:rsid w:val="00496A4E"/>
    <w:rsid w:val="004973E3"/>
    <w:rsid w:val="0049740E"/>
    <w:rsid w:val="00497AA0"/>
    <w:rsid w:val="004A024D"/>
    <w:rsid w:val="004A0B5A"/>
    <w:rsid w:val="004A10CF"/>
    <w:rsid w:val="004A129C"/>
    <w:rsid w:val="004A131C"/>
    <w:rsid w:val="004A2415"/>
    <w:rsid w:val="004A264A"/>
    <w:rsid w:val="004A2FF9"/>
    <w:rsid w:val="004A39DF"/>
    <w:rsid w:val="004A3A0C"/>
    <w:rsid w:val="004A3C3D"/>
    <w:rsid w:val="004A43BA"/>
    <w:rsid w:val="004A47C1"/>
    <w:rsid w:val="004A4ED7"/>
    <w:rsid w:val="004A6285"/>
    <w:rsid w:val="004A6850"/>
    <w:rsid w:val="004A68EC"/>
    <w:rsid w:val="004A6CF2"/>
    <w:rsid w:val="004A739D"/>
    <w:rsid w:val="004A746B"/>
    <w:rsid w:val="004A7A61"/>
    <w:rsid w:val="004A7D8E"/>
    <w:rsid w:val="004A7E25"/>
    <w:rsid w:val="004B09C3"/>
    <w:rsid w:val="004B12D8"/>
    <w:rsid w:val="004B13D6"/>
    <w:rsid w:val="004B14B4"/>
    <w:rsid w:val="004B1A9B"/>
    <w:rsid w:val="004B1B80"/>
    <w:rsid w:val="004B2E03"/>
    <w:rsid w:val="004B3A9D"/>
    <w:rsid w:val="004B4094"/>
    <w:rsid w:val="004B426A"/>
    <w:rsid w:val="004B43FA"/>
    <w:rsid w:val="004B4CA0"/>
    <w:rsid w:val="004B546B"/>
    <w:rsid w:val="004B6540"/>
    <w:rsid w:val="004B66D0"/>
    <w:rsid w:val="004B7A51"/>
    <w:rsid w:val="004C0499"/>
    <w:rsid w:val="004C0D2E"/>
    <w:rsid w:val="004C0E13"/>
    <w:rsid w:val="004C0E2B"/>
    <w:rsid w:val="004C118E"/>
    <w:rsid w:val="004C171B"/>
    <w:rsid w:val="004C197A"/>
    <w:rsid w:val="004C2491"/>
    <w:rsid w:val="004C25B0"/>
    <w:rsid w:val="004C2B85"/>
    <w:rsid w:val="004C3D32"/>
    <w:rsid w:val="004C40AB"/>
    <w:rsid w:val="004C4564"/>
    <w:rsid w:val="004C4CB0"/>
    <w:rsid w:val="004C4CF7"/>
    <w:rsid w:val="004C4F90"/>
    <w:rsid w:val="004C4F92"/>
    <w:rsid w:val="004C5E30"/>
    <w:rsid w:val="004C6191"/>
    <w:rsid w:val="004C7293"/>
    <w:rsid w:val="004C75E9"/>
    <w:rsid w:val="004C7EEF"/>
    <w:rsid w:val="004D09B1"/>
    <w:rsid w:val="004D0F8A"/>
    <w:rsid w:val="004D193C"/>
    <w:rsid w:val="004D1A6C"/>
    <w:rsid w:val="004D1E03"/>
    <w:rsid w:val="004D1EEF"/>
    <w:rsid w:val="004D2821"/>
    <w:rsid w:val="004D2A3F"/>
    <w:rsid w:val="004D4529"/>
    <w:rsid w:val="004D480E"/>
    <w:rsid w:val="004D4DEB"/>
    <w:rsid w:val="004D4E31"/>
    <w:rsid w:val="004D4E6C"/>
    <w:rsid w:val="004D4ECF"/>
    <w:rsid w:val="004D4FAC"/>
    <w:rsid w:val="004D5F6F"/>
    <w:rsid w:val="004D60C9"/>
    <w:rsid w:val="004D6722"/>
    <w:rsid w:val="004D684F"/>
    <w:rsid w:val="004D7107"/>
    <w:rsid w:val="004D7A30"/>
    <w:rsid w:val="004E0031"/>
    <w:rsid w:val="004E0211"/>
    <w:rsid w:val="004E0544"/>
    <w:rsid w:val="004E0C9C"/>
    <w:rsid w:val="004E1520"/>
    <w:rsid w:val="004E153C"/>
    <w:rsid w:val="004E1747"/>
    <w:rsid w:val="004E1A33"/>
    <w:rsid w:val="004E23BA"/>
    <w:rsid w:val="004E24FF"/>
    <w:rsid w:val="004E260C"/>
    <w:rsid w:val="004E37A9"/>
    <w:rsid w:val="004E3B7D"/>
    <w:rsid w:val="004E4160"/>
    <w:rsid w:val="004E435D"/>
    <w:rsid w:val="004E43A7"/>
    <w:rsid w:val="004E4E47"/>
    <w:rsid w:val="004E506F"/>
    <w:rsid w:val="004E5169"/>
    <w:rsid w:val="004E53FD"/>
    <w:rsid w:val="004E6311"/>
    <w:rsid w:val="004E6683"/>
    <w:rsid w:val="004E699C"/>
    <w:rsid w:val="004E6E75"/>
    <w:rsid w:val="004F03BD"/>
    <w:rsid w:val="004F0B3C"/>
    <w:rsid w:val="004F1084"/>
    <w:rsid w:val="004F1823"/>
    <w:rsid w:val="004F2A40"/>
    <w:rsid w:val="004F3109"/>
    <w:rsid w:val="004F33EB"/>
    <w:rsid w:val="004F3879"/>
    <w:rsid w:val="004F398B"/>
    <w:rsid w:val="004F40A8"/>
    <w:rsid w:val="004F40D1"/>
    <w:rsid w:val="004F4A4F"/>
    <w:rsid w:val="004F4EAB"/>
    <w:rsid w:val="004F5440"/>
    <w:rsid w:val="004F5469"/>
    <w:rsid w:val="004F5481"/>
    <w:rsid w:val="004F55D4"/>
    <w:rsid w:val="004F5804"/>
    <w:rsid w:val="004F6980"/>
    <w:rsid w:val="004F69AA"/>
    <w:rsid w:val="004F6CF8"/>
    <w:rsid w:val="004F7854"/>
    <w:rsid w:val="004F7FAD"/>
    <w:rsid w:val="005010A2"/>
    <w:rsid w:val="00501233"/>
    <w:rsid w:val="00501E3D"/>
    <w:rsid w:val="00502101"/>
    <w:rsid w:val="00502184"/>
    <w:rsid w:val="005028F1"/>
    <w:rsid w:val="00503EDF"/>
    <w:rsid w:val="0050456C"/>
    <w:rsid w:val="005052EF"/>
    <w:rsid w:val="0050602C"/>
    <w:rsid w:val="00506AC5"/>
    <w:rsid w:val="00506D1B"/>
    <w:rsid w:val="00506DCA"/>
    <w:rsid w:val="0050737F"/>
    <w:rsid w:val="00507BF0"/>
    <w:rsid w:val="0051050C"/>
    <w:rsid w:val="0051055B"/>
    <w:rsid w:val="005108E6"/>
    <w:rsid w:val="00510D7E"/>
    <w:rsid w:val="005110AB"/>
    <w:rsid w:val="00511650"/>
    <w:rsid w:val="005120D5"/>
    <w:rsid w:val="00512887"/>
    <w:rsid w:val="00512A48"/>
    <w:rsid w:val="00512E6A"/>
    <w:rsid w:val="005132BA"/>
    <w:rsid w:val="00513AD2"/>
    <w:rsid w:val="00513BB8"/>
    <w:rsid w:val="00514651"/>
    <w:rsid w:val="005148BB"/>
    <w:rsid w:val="005149F9"/>
    <w:rsid w:val="00515051"/>
    <w:rsid w:val="00515455"/>
    <w:rsid w:val="00515CE2"/>
    <w:rsid w:val="00515FDB"/>
    <w:rsid w:val="00517447"/>
    <w:rsid w:val="00517B41"/>
    <w:rsid w:val="00520EB5"/>
    <w:rsid w:val="00521E2D"/>
    <w:rsid w:val="00521F7E"/>
    <w:rsid w:val="00522EC0"/>
    <w:rsid w:val="005233F5"/>
    <w:rsid w:val="005239D5"/>
    <w:rsid w:val="005242BF"/>
    <w:rsid w:val="00524991"/>
    <w:rsid w:val="00525396"/>
    <w:rsid w:val="0052630B"/>
    <w:rsid w:val="0052667C"/>
    <w:rsid w:val="00526AE5"/>
    <w:rsid w:val="00526D60"/>
    <w:rsid w:val="0052753F"/>
    <w:rsid w:val="00530DA8"/>
    <w:rsid w:val="00530DF7"/>
    <w:rsid w:val="00531B01"/>
    <w:rsid w:val="00532117"/>
    <w:rsid w:val="00532233"/>
    <w:rsid w:val="00532688"/>
    <w:rsid w:val="005328BC"/>
    <w:rsid w:val="00532DF8"/>
    <w:rsid w:val="005333B9"/>
    <w:rsid w:val="005335C4"/>
    <w:rsid w:val="00533960"/>
    <w:rsid w:val="00533BD8"/>
    <w:rsid w:val="00533D66"/>
    <w:rsid w:val="00533E97"/>
    <w:rsid w:val="00534815"/>
    <w:rsid w:val="00535A9D"/>
    <w:rsid w:val="00535D79"/>
    <w:rsid w:val="00535FA2"/>
    <w:rsid w:val="0053636E"/>
    <w:rsid w:val="00536485"/>
    <w:rsid w:val="005372E1"/>
    <w:rsid w:val="00537D38"/>
    <w:rsid w:val="00537F79"/>
    <w:rsid w:val="00540415"/>
    <w:rsid w:val="00540F7F"/>
    <w:rsid w:val="0054160B"/>
    <w:rsid w:val="00541DFE"/>
    <w:rsid w:val="005420C1"/>
    <w:rsid w:val="00542111"/>
    <w:rsid w:val="0054223D"/>
    <w:rsid w:val="005423B4"/>
    <w:rsid w:val="00542609"/>
    <w:rsid w:val="005429B7"/>
    <w:rsid w:val="0054366D"/>
    <w:rsid w:val="005443C9"/>
    <w:rsid w:val="00544A42"/>
    <w:rsid w:val="00544AD3"/>
    <w:rsid w:val="0054517F"/>
    <w:rsid w:val="00545318"/>
    <w:rsid w:val="005457CC"/>
    <w:rsid w:val="005465C7"/>
    <w:rsid w:val="005468A7"/>
    <w:rsid w:val="00546902"/>
    <w:rsid w:val="0054697A"/>
    <w:rsid w:val="00546DA0"/>
    <w:rsid w:val="00546E3F"/>
    <w:rsid w:val="005470BF"/>
    <w:rsid w:val="00547FF7"/>
    <w:rsid w:val="005504D4"/>
    <w:rsid w:val="00550E99"/>
    <w:rsid w:val="00551007"/>
    <w:rsid w:val="00551052"/>
    <w:rsid w:val="00551846"/>
    <w:rsid w:val="005527F6"/>
    <w:rsid w:val="00553004"/>
    <w:rsid w:val="0055387F"/>
    <w:rsid w:val="00553D7A"/>
    <w:rsid w:val="00554182"/>
    <w:rsid w:val="005541A0"/>
    <w:rsid w:val="0055452F"/>
    <w:rsid w:val="005546B0"/>
    <w:rsid w:val="00555081"/>
    <w:rsid w:val="00555810"/>
    <w:rsid w:val="00555AE9"/>
    <w:rsid w:val="0055632E"/>
    <w:rsid w:val="00556BAC"/>
    <w:rsid w:val="00556CE3"/>
    <w:rsid w:val="00557C7B"/>
    <w:rsid w:val="00557F2F"/>
    <w:rsid w:val="00561A7A"/>
    <w:rsid w:val="00562313"/>
    <w:rsid w:val="00562508"/>
    <w:rsid w:val="00562799"/>
    <w:rsid w:val="00562CA0"/>
    <w:rsid w:val="00563461"/>
    <w:rsid w:val="00563A06"/>
    <w:rsid w:val="00563A1F"/>
    <w:rsid w:val="00563B42"/>
    <w:rsid w:val="00563EC9"/>
    <w:rsid w:val="00564910"/>
    <w:rsid w:val="00564AFD"/>
    <w:rsid w:val="0056515F"/>
    <w:rsid w:val="00565E67"/>
    <w:rsid w:val="00565EB4"/>
    <w:rsid w:val="0056616D"/>
    <w:rsid w:val="005673C4"/>
    <w:rsid w:val="0056746E"/>
    <w:rsid w:val="00567C15"/>
    <w:rsid w:val="0057073C"/>
    <w:rsid w:val="005709FC"/>
    <w:rsid w:val="00571878"/>
    <w:rsid w:val="0057236C"/>
    <w:rsid w:val="005723C5"/>
    <w:rsid w:val="005725D2"/>
    <w:rsid w:val="005729B4"/>
    <w:rsid w:val="00572DCA"/>
    <w:rsid w:val="005732D1"/>
    <w:rsid w:val="00573B5A"/>
    <w:rsid w:val="00574822"/>
    <w:rsid w:val="00574988"/>
    <w:rsid w:val="005749F3"/>
    <w:rsid w:val="00574BC3"/>
    <w:rsid w:val="0057621E"/>
    <w:rsid w:val="00576313"/>
    <w:rsid w:val="00580733"/>
    <w:rsid w:val="00580B1B"/>
    <w:rsid w:val="00582C9F"/>
    <w:rsid w:val="00582F84"/>
    <w:rsid w:val="00583FCD"/>
    <w:rsid w:val="005845C4"/>
    <w:rsid w:val="005845C7"/>
    <w:rsid w:val="00584E40"/>
    <w:rsid w:val="005850B4"/>
    <w:rsid w:val="00585196"/>
    <w:rsid w:val="0058532B"/>
    <w:rsid w:val="005853F2"/>
    <w:rsid w:val="00585AE9"/>
    <w:rsid w:val="00585BE4"/>
    <w:rsid w:val="00585C28"/>
    <w:rsid w:val="00585C2B"/>
    <w:rsid w:val="00585E70"/>
    <w:rsid w:val="00587050"/>
    <w:rsid w:val="005870B7"/>
    <w:rsid w:val="0058738C"/>
    <w:rsid w:val="005873A8"/>
    <w:rsid w:val="005877A3"/>
    <w:rsid w:val="0059098E"/>
    <w:rsid w:val="00591383"/>
    <w:rsid w:val="00591751"/>
    <w:rsid w:val="005918FE"/>
    <w:rsid w:val="00591989"/>
    <w:rsid w:val="005921CA"/>
    <w:rsid w:val="00592A0B"/>
    <w:rsid w:val="00592AA9"/>
    <w:rsid w:val="00592E83"/>
    <w:rsid w:val="00593324"/>
    <w:rsid w:val="00593339"/>
    <w:rsid w:val="005935B4"/>
    <w:rsid w:val="00593916"/>
    <w:rsid w:val="00593E55"/>
    <w:rsid w:val="005940B3"/>
    <w:rsid w:val="0059449E"/>
    <w:rsid w:val="005946E4"/>
    <w:rsid w:val="0059522A"/>
    <w:rsid w:val="0059527B"/>
    <w:rsid w:val="005954BF"/>
    <w:rsid w:val="005956FD"/>
    <w:rsid w:val="00595994"/>
    <w:rsid w:val="00596029"/>
    <w:rsid w:val="0059658C"/>
    <w:rsid w:val="00596AB3"/>
    <w:rsid w:val="00596F6E"/>
    <w:rsid w:val="00597470"/>
    <w:rsid w:val="005975F1"/>
    <w:rsid w:val="00597817"/>
    <w:rsid w:val="00597B6D"/>
    <w:rsid w:val="00597BCC"/>
    <w:rsid w:val="00597CA4"/>
    <w:rsid w:val="00597FBA"/>
    <w:rsid w:val="005A02F3"/>
    <w:rsid w:val="005A1135"/>
    <w:rsid w:val="005A15A3"/>
    <w:rsid w:val="005A190B"/>
    <w:rsid w:val="005A2113"/>
    <w:rsid w:val="005A276E"/>
    <w:rsid w:val="005A28C2"/>
    <w:rsid w:val="005A2B29"/>
    <w:rsid w:val="005A32AF"/>
    <w:rsid w:val="005A3577"/>
    <w:rsid w:val="005A4361"/>
    <w:rsid w:val="005A4AE1"/>
    <w:rsid w:val="005A4D26"/>
    <w:rsid w:val="005A4F8C"/>
    <w:rsid w:val="005A53A2"/>
    <w:rsid w:val="005A5466"/>
    <w:rsid w:val="005A5A32"/>
    <w:rsid w:val="005A5A36"/>
    <w:rsid w:val="005A5F40"/>
    <w:rsid w:val="005A6240"/>
    <w:rsid w:val="005A6823"/>
    <w:rsid w:val="005A692F"/>
    <w:rsid w:val="005A6ECD"/>
    <w:rsid w:val="005A7F38"/>
    <w:rsid w:val="005B01E4"/>
    <w:rsid w:val="005B029F"/>
    <w:rsid w:val="005B0740"/>
    <w:rsid w:val="005B083F"/>
    <w:rsid w:val="005B1092"/>
    <w:rsid w:val="005B1562"/>
    <w:rsid w:val="005B1B5F"/>
    <w:rsid w:val="005B1FBD"/>
    <w:rsid w:val="005B224F"/>
    <w:rsid w:val="005B23E8"/>
    <w:rsid w:val="005B29D2"/>
    <w:rsid w:val="005B2EFA"/>
    <w:rsid w:val="005B31E8"/>
    <w:rsid w:val="005B3B49"/>
    <w:rsid w:val="005B3CE3"/>
    <w:rsid w:val="005B3EBC"/>
    <w:rsid w:val="005B41BA"/>
    <w:rsid w:val="005B4E60"/>
    <w:rsid w:val="005B54EE"/>
    <w:rsid w:val="005B5691"/>
    <w:rsid w:val="005B594F"/>
    <w:rsid w:val="005B5DE8"/>
    <w:rsid w:val="005B60B5"/>
    <w:rsid w:val="005B6C4B"/>
    <w:rsid w:val="005B6FA0"/>
    <w:rsid w:val="005B70F0"/>
    <w:rsid w:val="005B7658"/>
    <w:rsid w:val="005C0F50"/>
    <w:rsid w:val="005C1244"/>
    <w:rsid w:val="005C18EB"/>
    <w:rsid w:val="005C28DF"/>
    <w:rsid w:val="005C29BE"/>
    <w:rsid w:val="005C30D8"/>
    <w:rsid w:val="005C3124"/>
    <w:rsid w:val="005C31BC"/>
    <w:rsid w:val="005C33F0"/>
    <w:rsid w:val="005C3630"/>
    <w:rsid w:val="005C36BC"/>
    <w:rsid w:val="005C3BE9"/>
    <w:rsid w:val="005C3BF3"/>
    <w:rsid w:val="005C3EBD"/>
    <w:rsid w:val="005C3EE1"/>
    <w:rsid w:val="005C3F8A"/>
    <w:rsid w:val="005C5226"/>
    <w:rsid w:val="005C536D"/>
    <w:rsid w:val="005C5430"/>
    <w:rsid w:val="005C5453"/>
    <w:rsid w:val="005C5577"/>
    <w:rsid w:val="005C58D7"/>
    <w:rsid w:val="005C591D"/>
    <w:rsid w:val="005C6056"/>
    <w:rsid w:val="005C657F"/>
    <w:rsid w:val="005C65DB"/>
    <w:rsid w:val="005C6E71"/>
    <w:rsid w:val="005C73C0"/>
    <w:rsid w:val="005C73E0"/>
    <w:rsid w:val="005C7621"/>
    <w:rsid w:val="005C7A36"/>
    <w:rsid w:val="005C7CC6"/>
    <w:rsid w:val="005D03DD"/>
    <w:rsid w:val="005D09B7"/>
    <w:rsid w:val="005D186D"/>
    <w:rsid w:val="005D2CE1"/>
    <w:rsid w:val="005D2E9D"/>
    <w:rsid w:val="005D3322"/>
    <w:rsid w:val="005D33F8"/>
    <w:rsid w:val="005D3A62"/>
    <w:rsid w:val="005D3D17"/>
    <w:rsid w:val="005D4247"/>
    <w:rsid w:val="005D4D7A"/>
    <w:rsid w:val="005D4D86"/>
    <w:rsid w:val="005D508D"/>
    <w:rsid w:val="005D50FB"/>
    <w:rsid w:val="005D57D9"/>
    <w:rsid w:val="005D5AEF"/>
    <w:rsid w:val="005D5C77"/>
    <w:rsid w:val="005D65AD"/>
    <w:rsid w:val="005D69A3"/>
    <w:rsid w:val="005D6C95"/>
    <w:rsid w:val="005D71CC"/>
    <w:rsid w:val="005D7350"/>
    <w:rsid w:val="005D7B64"/>
    <w:rsid w:val="005D7CEE"/>
    <w:rsid w:val="005E0309"/>
    <w:rsid w:val="005E07F8"/>
    <w:rsid w:val="005E0B3F"/>
    <w:rsid w:val="005E0B54"/>
    <w:rsid w:val="005E0E2A"/>
    <w:rsid w:val="005E14B4"/>
    <w:rsid w:val="005E19E9"/>
    <w:rsid w:val="005E1CE8"/>
    <w:rsid w:val="005E1D0D"/>
    <w:rsid w:val="005E1D90"/>
    <w:rsid w:val="005E2910"/>
    <w:rsid w:val="005E2CDE"/>
    <w:rsid w:val="005E2F23"/>
    <w:rsid w:val="005E31DC"/>
    <w:rsid w:val="005E39D8"/>
    <w:rsid w:val="005E3A13"/>
    <w:rsid w:val="005E3FB8"/>
    <w:rsid w:val="005E4310"/>
    <w:rsid w:val="005E431D"/>
    <w:rsid w:val="005E4741"/>
    <w:rsid w:val="005E488D"/>
    <w:rsid w:val="005E49FC"/>
    <w:rsid w:val="005E5089"/>
    <w:rsid w:val="005E518C"/>
    <w:rsid w:val="005E5899"/>
    <w:rsid w:val="005E5A3D"/>
    <w:rsid w:val="005E63F6"/>
    <w:rsid w:val="005E68F8"/>
    <w:rsid w:val="005E6B9D"/>
    <w:rsid w:val="005E75C0"/>
    <w:rsid w:val="005E76CA"/>
    <w:rsid w:val="005E7B83"/>
    <w:rsid w:val="005E7BCF"/>
    <w:rsid w:val="005F0680"/>
    <w:rsid w:val="005F08D7"/>
    <w:rsid w:val="005F0CE5"/>
    <w:rsid w:val="005F0D82"/>
    <w:rsid w:val="005F1299"/>
    <w:rsid w:val="005F129E"/>
    <w:rsid w:val="005F1725"/>
    <w:rsid w:val="005F17CD"/>
    <w:rsid w:val="005F1F35"/>
    <w:rsid w:val="005F1F99"/>
    <w:rsid w:val="005F2970"/>
    <w:rsid w:val="005F2E9C"/>
    <w:rsid w:val="005F3871"/>
    <w:rsid w:val="005F3B22"/>
    <w:rsid w:val="005F40A3"/>
    <w:rsid w:val="005F4E30"/>
    <w:rsid w:val="005F4FAA"/>
    <w:rsid w:val="005F60F2"/>
    <w:rsid w:val="005F668F"/>
    <w:rsid w:val="005F74AE"/>
    <w:rsid w:val="005F77C6"/>
    <w:rsid w:val="006009F1"/>
    <w:rsid w:val="0060103D"/>
    <w:rsid w:val="00601AE9"/>
    <w:rsid w:val="0060239C"/>
    <w:rsid w:val="006023D7"/>
    <w:rsid w:val="006024DB"/>
    <w:rsid w:val="00602CF7"/>
    <w:rsid w:val="006031DC"/>
    <w:rsid w:val="00603229"/>
    <w:rsid w:val="006033F5"/>
    <w:rsid w:val="00603E24"/>
    <w:rsid w:val="0060436F"/>
    <w:rsid w:val="00604403"/>
    <w:rsid w:val="00604833"/>
    <w:rsid w:val="00605022"/>
    <w:rsid w:val="006050C2"/>
    <w:rsid w:val="006055E0"/>
    <w:rsid w:val="00605E91"/>
    <w:rsid w:val="006066DC"/>
    <w:rsid w:val="00606775"/>
    <w:rsid w:val="00606A2B"/>
    <w:rsid w:val="00606FEE"/>
    <w:rsid w:val="006071F2"/>
    <w:rsid w:val="006078A0"/>
    <w:rsid w:val="00610242"/>
    <w:rsid w:val="0061041B"/>
    <w:rsid w:val="00610751"/>
    <w:rsid w:val="00610DCF"/>
    <w:rsid w:val="00611070"/>
    <w:rsid w:val="00611646"/>
    <w:rsid w:val="006122AD"/>
    <w:rsid w:val="0061319D"/>
    <w:rsid w:val="00613BC4"/>
    <w:rsid w:val="00613BDA"/>
    <w:rsid w:val="00613FB9"/>
    <w:rsid w:val="006141E7"/>
    <w:rsid w:val="00615261"/>
    <w:rsid w:val="00615631"/>
    <w:rsid w:val="00615A45"/>
    <w:rsid w:val="00615D5D"/>
    <w:rsid w:val="00615E12"/>
    <w:rsid w:val="00615E98"/>
    <w:rsid w:val="006164E5"/>
    <w:rsid w:val="006168DE"/>
    <w:rsid w:val="00617078"/>
    <w:rsid w:val="0061760F"/>
    <w:rsid w:val="00617ACD"/>
    <w:rsid w:val="00617B18"/>
    <w:rsid w:val="00617BCF"/>
    <w:rsid w:val="006203E3"/>
    <w:rsid w:val="00620966"/>
    <w:rsid w:val="006209CB"/>
    <w:rsid w:val="0062106F"/>
    <w:rsid w:val="00621711"/>
    <w:rsid w:val="0062172E"/>
    <w:rsid w:val="006219F6"/>
    <w:rsid w:val="00621C91"/>
    <w:rsid w:val="00622107"/>
    <w:rsid w:val="00622A89"/>
    <w:rsid w:val="00622F44"/>
    <w:rsid w:val="00622F80"/>
    <w:rsid w:val="006230F5"/>
    <w:rsid w:val="00623421"/>
    <w:rsid w:val="00623474"/>
    <w:rsid w:val="00623530"/>
    <w:rsid w:val="0062364A"/>
    <w:rsid w:val="00623688"/>
    <w:rsid w:val="00623BE3"/>
    <w:rsid w:val="00623C89"/>
    <w:rsid w:val="00624299"/>
    <w:rsid w:val="0062469A"/>
    <w:rsid w:val="00624CC0"/>
    <w:rsid w:val="00624CD6"/>
    <w:rsid w:val="00624D1B"/>
    <w:rsid w:val="00624DD5"/>
    <w:rsid w:val="00625177"/>
    <w:rsid w:val="006252BB"/>
    <w:rsid w:val="00625678"/>
    <w:rsid w:val="00625FA9"/>
    <w:rsid w:val="00626387"/>
    <w:rsid w:val="006263A5"/>
    <w:rsid w:val="0062685A"/>
    <w:rsid w:val="006271B9"/>
    <w:rsid w:val="00627452"/>
    <w:rsid w:val="006279BB"/>
    <w:rsid w:val="00627BBA"/>
    <w:rsid w:val="00627CE1"/>
    <w:rsid w:val="00630241"/>
    <w:rsid w:val="0063080C"/>
    <w:rsid w:val="006309CE"/>
    <w:rsid w:val="006310E2"/>
    <w:rsid w:val="0063122C"/>
    <w:rsid w:val="0063124B"/>
    <w:rsid w:val="00631B1C"/>
    <w:rsid w:val="006320A4"/>
    <w:rsid w:val="00632105"/>
    <w:rsid w:val="00632343"/>
    <w:rsid w:val="0063256C"/>
    <w:rsid w:val="006328F2"/>
    <w:rsid w:val="00632B9F"/>
    <w:rsid w:val="00632BEA"/>
    <w:rsid w:val="00632E9A"/>
    <w:rsid w:val="00632EF5"/>
    <w:rsid w:val="006330DC"/>
    <w:rsid w:val="0063315E"/>
    <w:rsid w:val="006332D0"/>
    <w:rsid w:val="0063333A"/>
    <w:rsid w:val="0063432F"/>
    <w:rsid w:val="006344F6"/>
    <w:rsid w:val="006346F6"/>
    <w:rsid w:val="0063512A"/>
    <w:rsid w:val="00635397"/>
    <w:rsid w:val="0063560A"/>
    <w:rsid w:val="00635D69"/>
    <w:rsid w:val="006368D7"/>
    <w:rsid w:val="00636AE4"/>
    <w:rsid w:val="00636B47"/>
    <w:rsid w:val="006371A7"/>
    <w:rsid w:val="00637BA5"/>
    <w:rsid w:val="00641186"/>
    <w:rsid w:val="00641C46"/>
    <w:rsid w:val="006429A5"/>
    <w:rsid w:val="006429CA"/>
    <w:rsid w:val="00643222"/>
    <w:rsid w:val="006434B8"/>
    <w:rsid w:val="0064359D"/>
    <w:rsid w:val="00643A1D"/>
    <w:rsid w:val="00644626"/>
    <w:rsid w:val="00644B06"/>
    <w:rsid w:val="0064614C"/>
    <w:rsid w:val="00646322"/>
    <w:rsid w:val="00646921"/>
    <w:rsid w:val="00646C54"/>
    <w:rsid w:val="00646D5D"/>
    <w:rsid w:val="0064729B"/>
    <w:rsid w:val="00647361"/>
    <w:rsid w:val="006474CE"/>
    <w:rsid w:val="0064768C"/>
    <w:rsid w:val="00647944"/>
    <w:rsid w:val="0064796F"/>
    <w:rsid w:val="00647A25"/>
    <w:rsid w:val="00647BC9"/>
    <w:rsid w:val="00647F19"/>
    <w:rsid w:val="00647F8C"/>
    <w:rsid w:val="006506DA"/>
    <w:rsid w:val="0065090F"/>
    <w:rsid w:val="00650ACD"/>
    <w:rsid w:val="00650BD3"/>
    <w:rsid w:val="00650CF1"/>
    <w:rsid w:val="0065185B"/>
    <w:rsid w:val="00651B62"/>
    <w:rsid w:val="00652684"/>
    <w:rsid w:val="00652ABB"/>
    <w:rsid w:val="00653BB4"/>
    <w:rsid w:val="006543A1"/>
    <w:rsid w:val="00654503"/>
    <w:rsid w:val="00654695"/>
    <w:rsid w:val="00654CE2"/>
    <w:rsid w:val="00654E5F"/>
    <w:rsid w:val="006550A8"/>
    <w:rsid w:val="006550D5"/>
    <w:rsid w:val="00655B0F"/>
    <w:rsid w:val="00655F86"/>
    <w:rsid w:val="00656A4A"/>
    <w:rsid w:val="006579E8"/>
    <w:rsid w:val="006606CE"/>
    <w:rsid w:val="0066093E"/>
    <w:rsid w:val="0066122A"/>
    <w:rsid w:val="00661CF7"/>
    <w:rsid w:val="00661FCE"/>
    <w:rsid w:val="00662175"/>
    <w:rsid w:val="006623C4"/>
    <w:rsid w:val="00662EE2"/>
    <w:rsid w:val="00663015"/>
    <w:rsid w:val="00663154"/>
    <w:rsid w:val="00663478"/>
    <w:rsid w:val="006635C6"/>
    <w:rsid w:val="00663644"/>
    <w:rsid w:val="006639FC"/>
    <w:rsid w:val="00663B29"/>
    <w:rsid w:val="00663D0A"/>
    <w:rsid w:val="0066471D"/>
    <w:rsid w:val="00664AE5"/>
    <w:rsid w:val="00664C5C"/>
    <w:rsid w:val="00664ECE"/>
    <w:rsid w:val="00664F6B"/>
    <w:rsid w:val="006658D4"/>
    <w:rsid w:val="006666CF"/>
    <w:rsid w:val="00666C73"/>
    <w:rsid w:val="006677A5"/>
    <w:rsid w:val="0066783B"/>
    <w:rsid w:val="006678CD"/>
    <w:rsid w:val="00667A38"/>
    <w:rsid w:val="00667CB9"/>
    <w:rsid w:val="006704F1"/>
    <w:rsid w:val="00671699"/>
    <w:rsid w:val="00671851"/>
    <w:rsid w:val="00671A91"/>
    <w:rsid w:val="00671C5A"/>
    <w:rsid w:val="0067206A"/>
    <w:rsid w:val="006720C4"/>
    <w:rsid w:val="0067287E"/>
    <w:rsid w:val="00672DE3"/>
    <w:rsid w:val="00673018"/>
    <w:rsid w:val="00674CF8"/>
    <w:rsid w:val="00674ED6"/>
    <w:rsid w:val="006758F8"/>
    <w:rsid w:val="00675F52"/>
    <w:rsid w:val="00676F4C"/>
    <w:rsid w:val="006773CC"/>
    <w:rsid w:val="00677679"/>
    <w:rsid w:val="00677ADE"/>
    <w:rsid w:val="00677BCE"/>
    <w:rsid w:val="006801B6"/>
    <w:rsid w:val="00680F05"/>
    <w:rsid w:val="00680F9D"/>
    <w:rsid w:val="006813A2"/>
    <w:rsid w:val="0068158B"/>
    <w:rsid w:val="00682082"/>
    <w:rsid w:val="00682167"/>
    <w:rsid w:val="006829CB"/>
    <w:rsid w:val="00682B18"/>
    <w:rsid w:val="00682BDE"/>
    <w:rsid w:val="00682CC7"/>
    <w:rsid w:val="00683642"/>
    <w:rsid w:val="00684630"/>
    <w:rsid w:val="00684632"/>
    <w:rsid w:val="006849A0"/>
    <w:rsid w:val="00684C16"/>
    <w:rsid w:val="00684D6B"/>
    <w:rsid w:val="00684E1D"/>
    <w:rsid w:val="00685274"/>
    <w:rsid w:val="006853BC"/>
    <w:rsid w:val="00686049"/>
    <w:rsid w:val="0068608B"/>
    <w:rsid w:val="00686625"/>
    <w:rsid w:val="0068691C"/>
    <w:rsid w:val="00687601"/>
    <w:rsid w:val="00690101"/>
    <w:rsid w:val="0069018A"/>
    <w:rsid w:val="006905CA"/>
    <w:rsid w:val="006905E9"/>
    <w:rsid w:val="00691436"/>
    <w:rsid w:val="006922BC"/>
    <w:rsid w:val="0069233F"/>
    <w:rsid w:val="00692B71"/>
    <w:rsid w:val="00692DF9"/>
    <w:rsid w:val="00693254"/>
    <w:rsid w:val="006933FC"/>
    <w:rsid w:val="00693692"/>
    <w:rsid w:val="006937CA"/>
    <w:rsid w:val="006939E9"/>
    <w:rsid w:val="00694150"/>
    <w:rsid w:val="0069440A"/>
    <w:rsid w:val="00694D3A"/>
    <w:rsid w:val="00695040"/>
    <w:rsid w:val="006950EE"/>
    <w:rsid w:val="006958E9"/>
    <w:rsid w:val="00695A16"/>
    <w:rsid w:val="0069604A"/>
    <w:rsid w:val="006960BD"/>
    <w:rsid w:val="00696B14"/>
    <w:rsid w:val="006972F1"/>
    <w:rsid w:val="00697372"/>
    <w:rsid w:val="00697813"/>
    <w:rsid w:val="0069783C"/>
    <w:rsid w:val="00697AB4"/>
    <w:rsid w:val="006A082B"/>
    <w:rsid w:val="006A0D53"/>
    <w:rsid w:val="006A12D7"/>
    <w:rsid w:val="006A19F3"/>
    <w:rsid w:val="006A1A5A"/>
    <w:rsid w:val="006A1BAC"/>
    <w:rsid w:val="006A2FC0"/>
    <w:rsid w:val="006A2FF0"/>
    <w:rsid w:val="006A3252"/>
    <w:rsid w:val="006A347E"/>
    <w:rsid w:val="006A34D5"/>
    <w:rsid w:val="006A3A77"/>
    <w:rsid w:val="006A3ADC"/>
    <w:rsid w:val="006A3BBC"/>
    <w:rsid w:val="006A3E03"/>
    <w:rsid w:val="006A41A1"/>
    <w:rsid w:val="006A4722"/>
    <w:rsid w:val="006A47BE"/>
    <w:rsid w:val="006A5553"/>
    <w:rsid w:val="006A5F2A"/>
    <w:rsid w:val="006A6697"/>
    <w:rsid w:val="006A6784"/>
    <w:rsid w:val="006A6E80"/>
    <w:rsid w:val="006A784F"/>
    <w:rsid w:val="006A7C7C"/>
    <w:rsid w:val="006A7DBB"/>
    <w:rsid w:val="006B008C"/>
    <w:rsid w:val="006B0B15"/>
    <w:rsid w:val="006B11AA"/>
    <w:rsid w:val="006B14D6"/>
    <w:rsid w:val="006B160F"/>
    <w:rsid w:val="006B1DB6"/>
    <w:rsid w:val="006B20A7"/>
    <w:rsid w:val="006B21DA"/>
    <w:rsid w:val="006B2BA5"/>
    <w:rsid w:val="006B2D30"/>
    <w:rsid w:val="006B3240"/>
    <w:rsid w:val="006B3B79"/>
    <w:rsid w:val="006B4BBA"/>
    <w:rsid w:val="006B50B4"/>
    <w:rsid w:val="006B5311"/>
    <w:rsid w:val="006B719F"/>
    <w:rsid w:val="006B7213"/>
    <w:rsid w:val="006B74E8"/>
    <w:rsid w:val="006C0358"/>
    <w:rsid w:val="006C1263"/>
    <w:rsid w:val="006C19C6"/>
    <w:rsid w:val="006C1DA4"/>
    <w:rsid w:val="006C28BF"/>
    <w:rsid w:val="006C4187"/>
    <w:rsid w:val="006C469B"/>
    <w:rsid w:val="006C4A47"/>
    <w:rsid w:val="006C5656"/>
    <w:rsid w:val="006C67ED"/>
    <w:rsid w:val="006C686B"/>
    <w:rsid w:val="006C6925"/>
    <w:rsid w:val="006C7136"/>
    <w:rsid w:val="006C726B"/>
    <w:rsid w:val="006C77CE"/>
    <w:rsid w:val="006D0365"/>
    <w:rsid w:val="006D085C"/>
    <w:rsid w:val="006D0DF9"/>
    <w:rsid w:val="006D15FE"/>
    <w:rsid w:val="006D1BB9"/>
    <w:rsid w:val="006D2BB1"/>
    <w:rsid w:val="006D2C6A"/>
    <w:rsid w:val="006D2F14"/>
    <w:rsid w:val="006D3452"/>
    <w:rsid w:val="006D3A2C"/>
    <w:rsid w:val="006D3AFB"/>
    <w:rsid w:val="006D50A0"/>
    <w:rsid w:val="006D562F"/>
    <w:rsid w:val="006D5643"/>
    <w:rsid w:val="006D5CAE"/>
    <w:rsid w:val="006D6FD6"/>
    <w:rsid w:val="006D75B0"/>
    <w:rsid w:val="006D7C27"/>
    <w:rsid w:val="006E090F"/>
    <w:rsid w:val="006E1088"/>
    <w:rsid w:val="006E1128"/>
    <w:rsid w:val="006E12A7"/>
    <w:rsid w:val="006E131B"/>
    <w:rsid w:val="006E1341"/>
    <w:rsid w:val="006E215B"/>
    <w:rsid w:val="006E275F"/>
    <w:rsid w:val="006E27DC"/>
    <w:rsid w:val="006E321A"/>
    <w:rsid w:val="006E33FB"/>
    <w:rsid w:val="006E34F7"/>
    <w:rsid w:val="006E3574"/>
    <w:rsid w:val="006E42AF"/>
    <w:rsid w:val="006E44F9"/>
    <w:rsid w:val="006E457C"/>
    <w:rsid w:val="006E4A07"/>
    <w:rsid w:val="006E4A37"/>
    <w:rsid w:val="006E4BC8"/>
    <w:rsid w:val="006E4BE9"/>
    <w:rsid w:val="006E51B9"/>
    <w:rsid w:val="006E537B"/>
    <w:rsid w:val="006E5BC5"/>
    <w:rsid w:val="006E6231"/>
    <w:rsid w:val="006E7312"/>
    <w:rsid w:val="006E760E"/>
    <w:rsid w:val="006E7784"/>
    <w:rsid w:val="006E7B63"/>
    <w:rsid w:val="006F0014"/>
    <w:rsid w:val="006F0200"/>
    <w:rsid w:val="006F0EB2"/>
    <w:rsid w:val="006F1186"/>
    <w:rsid w:val="006F1C29"/>
    <w:rsid w:val="006F1E76"/>
    <w:rsid w:val="006F221B"/>
    <w:rsid w:val="006F30A3"/>
    <w:rsid w:val="006F3349"/>
    <w:rsid w:val="006F34AD"/>
    <w:rsid w:val="006F410F"/>
    <w:rsid w:val="006F4262"/>
    <w:rsid w:val="006F4CD9"/>
    <w:rsid w:val="006F4D09"/>
    <w:rsid w:val="006F583B"/>
    <w:rsid w:val="006F604D"/>
    <w:rsid w:val="006F65B1"/>
    <w:rsid w:val="006F67E8"/>
    <w:rsid w:val="006F7312"/>
    <w:rsid w:val="006F73CF"/>
    <w:rsid w:val="006F7790"/>
    <w:rsid w:val="006F77F7"/>
    <w:rsid w:val="006F79C5"/>
    <w:rsid w:val="00700005"/>
    <w:rsid w:val="00700C36"/>
    <w:rsid w:val="00700C4D"/>
    <w:rsid w:val="00701996"/>
    <w:rsid w:val="0070213A"/>
    <w:rsid w:val="007028D8"/>
    <w:rsid w:val="00702B8F"/>
    <w:rsid w:val="00703563"/>
    <w:rsid w:val="007038CE"/>
    <w:rsid w:val="00703CB6"/>
    <w:rsid w:val="00705619"/>
    <w:rsid w:val="00705C28"/>
    <w:rsid w:val="00705F7B"/>
    <w:rsid w:val="0070666D"/>
    <w:rsid w:val="00707019"/>
    <w:rsid w:val="00707484"/>
    <w:rsid w:val="00707576"/>
    <w:rsid w:val="007077F1"/>
    <w:rsid w:val="00707BB1"/>
    <w:rsid w:val="00710892"/>
    <w:rsid w:val="00710C32"/>
    <w:rsid w:val="00711C80"/>
    <w:rsid w:val="00711F67"/>
    <w:rsid w:val="0071285C"/>
    <w:rsid w:val="00712A2E"/>
    <w:rsid w:val="00712A83"/>
    <w:rsid w:val="00712B07"/>
    <w:rsid w:val="00713851"/>
    <w:rsid w:val="007138D1"/>
    <w:rsid w:val="00714E8C"/>
    <w:rsid w:val="00715139"/>
    <w:rsid w:val="007152DD"/>
    <w:rsid w:val="0071541E"/>
    <w:rsid w:val="007154BA"/>
    <w:rsid w:val="00715838"/>
    <w:rsid w:val="00715FC0"/>
    <w:rsid w:val="00716797"/>
    <w:rsid w:val="0071699C"/>
    <w:rsid w:val="00716BE3"/>
    <w:rsid w:val="00717703"/>
    <w:rsid w:val="00717C21"/>
    <w:rsid w:val="00720A83"/>
    <w:rsid w:val="00721306"/>
    <w:rsid w:val="007217DA"/>
    <w:rsid w:val="00722BCC"/>
    <w:rsid w:val="00722F67"/>
    <w:rsid w:val="0072321E"/>
    <w:rsid w:val="0072376B"/>
    <w:rsid w:val="0072382D"/>
    <w:rsid w:val="00723B4E"/>
    <w:rsid w:val="00724424"/>
    <w:rsid w:val="00724EED"/>
    <w:rsid w:val="00724F03"/>
    <w:rsid w:val="0072517D"/>
    <w:rsid w:val="007254F1"/>
    <w:rsid w:val="007260FD"/>
    <w:rsid w:val="00726FD2"/>
    <w:rsid w:val="007272CD"/>
    <w:rsid w:val="00727BBB"/>
    <w:rsid w:val="00727D1B"/>
    <w:rsid w:val="00730114"/>
    <w:rsid w:val="00730280"/>
    <w:rsid w:val="0073049A"/>
    <w:rsid w:val="007307C3"/>
    <w:rsid w:val="00730E39"/>
    <w:rsid w:val="007317AF"/>
    <w:rsid w:val="00731BF6"/>
    <w:rsid w:val="0073262F"/>
    <w:rsid w:val="00732A67"/>
    <w:rsid w:val="00733375"/>
    <w:rsid w:val="00733D3D"/>
    <w:rsid w:val="00734377"/>
    <w:rsid w:val="00734391"/>
    <w:rsid w:val="007343CA"/>
    <w:rsid w:val="0073448A"/>
    <w:rsid w:val="00734516"/>
    <w:rsid w:val="0073571A"/>
    <w:rsid w:val="0073583C"/>
    <w:rsid w:val="007358C6"/>
    <w:rsid w:val="0073597F"/>
    <w:rsid w:val="00735C38"/>
    <w:rsid w:val="0073759D"/>
    <w:rsid w:val="00737A83"/>
    <w:rsid w:val="00737C2C"/>
    <w:rsid w:val="00737E8A"/>
    <w:rsid w:val="00740497"/>
    <w:rsid w:val="0074076D"/>
    <w:rsid w:val="00740BF0"/>
    <w:rsid w:val="00740C50"/>
    <w:rsid w:val="00740D6E"/>
    <w:rsid w:val="00740DA9"/>
    <w:rsid w:val="00741791"/>
    <w:rsid w:val="0074268C"/>
    <w:rsid w:val="0074300D"/>
    <w:rsid w:val="007431CC"/>
    <w:rsid w:val="007438F9"/>
    <w:rsid w:val="007442DA"/>
    <w:rsid w:val="00744310"/>
    <w:rsid w:val="00744341"/>
    <w:rsid w:val="0074474B"/>
    <w:rsid w:val="007450C5"/>
    <w:rsid w:val="00745228"/>
    <w:rsid w:val="00745A2A"/>
    <w:rsid w:val="00746341"/>
    <w:rsid w:val="00747084"/>
    <w:rsid w:val="007479AF"/>
    <w:rsid w:val="00747EB3"/>
    <w:rsid w:val="00750009"/>
    <w:rsid w:val="007503A5"/>
    <w:rsid w:val="007504E7"/>
    <w:rsid w:val="00750536"/>
    <w:rsid w:val="00750B46"/>
    <w:rsid w:val="00750CEC"/>
    <w:rsid w:val="007517E2"/>
    <w:rsid w:val="00752E00"/>
    <w:rsid w:val="00753684"/>
    <w:rsid w:val="00753E55"/>
    <w:rsid w:val="007553B6"/>
    <w:rsid w:val="00755654"/>
    <w:rsid w:val="00755D06"/>
    <w:rsid w:val="00756311"/>
    <w:rsid w:val="00756558"/>
    <w:rsid w:val="007565C6"/>
    <w:rsid w:val="00756843"/>
    <w:rsid w:val="00756C6D"/>
    <w:rsid w:val="00757536"/>
    <w:rsid w:val="0075756E"/>
    <w:rsid w:val="00757E37"/>
    <w:rsid w:val="007602D6"/>
    <w:rsid w:val="00760DD0"/>
    <w:rsid w:val="00761573"/>
    <w:rsid w:val="00761624"/>
    <w:rsid w:val="00761643"/>
    <w:rsid w:val="0076169C"/>
    <w:rsid w:val="00761727"/>
    <w:rsid w:val="00761AAD"/>
    <w:rsid w:val="00761AE0"/>
    <w:rsid w:val="007622C6"/>
    <w:rsid w:val="00762689"/>
    <w:rsid w:val="00762D9C"/>
    <w:rsid w:val="00762F4D"/>
    <w:rsid w:val="0076303B"/>
    <w:rsid w:val="0076356A"/>
    <w:rsid w:val="007635A8"/>
    <w:rsid w:val="00763B04"/>
    <w:rsid w:val="00763C15"/>
    <w:rsid w:val="00763D62"/>
    <w:rsid w:val="00763F57"/>
    <w:rsid w:val="007643E4"/>
    <w:rsid w:val="00764401"/>
    <w:rsid w:val="0076480C"/>
    <w:rsid w:val="007648E9"/>
    <w:rsid w:val="00765292"/>
    <w:rsid w:val="007654DB"/>
    <w:rsid w:val="00765C40"/>
    <w:rsid w:val="00766718"/>
    <w:rsid w:val="00766BC3"/>
    <w:rsid w:val="007676E6"/>
    <w:rsid w:val="00767D03"/>
    <w:rsid w:val="00770270"/>
    <w:rsid w:val="00770320"/>
    <w:rsid w:val="0077190E"/>
    <w:rsid w:val="00771A20"/>
    <w:rsid w:val="00771E3C"/>
    <w:rsid w:val="007726C3"/>
    <w:rsid w:val="007726E8"/>
    <w:rsid w:val="007730E3"/>
    <w:rsid w:val="00774478"/>
    <w:rsid w:val="00774651"/>
    <w:rsid w:val="00774E9B"/>
    <w:rsid w:val="00775883"/>
    <w:rsid w:val="00775E58"/>
    <w:rsid w:val="00776D41"/>
    <w:rsid w:val="00776DB8"/>
    <w:rsid w:val="00776F7E"/>
    <w:rsid w:val="00777511"/>
    <w:rsid w:val="00777654"/>
    <w:rsid w:val="00777900"/>
    <w:rsid w:val="0077797A"/>
    <w:rsid w:val="00780159"/>
    <w:rsid w:val="00780AF0"/>
    <w:rsid w:val="00781174"/>
    <w:rsid w:val="007816E8"/>
    <w:rsid w:val="00782A33"/>
    <w:rsid w:val="00782B26"/>
    <w:rsid w:val="00782F80"/>
    <w:rsid w:val="0078327A"/>
    <w:rsid w:val="0078395D"/>
    <w:rsid w:val="00783B5F"/>
    <w:rsid w:val="00783D23"/>
    <w:rsid w:val="00783F69"/>
    <w:rsid w:val="00784BE6"/>
    <w:rsid w:val="00784FC2"/>
    <w:rsid w:val="0078635F"/>
    <w:rsid w:val="00790032"/>
    <w:rsid w:val="00790EB3"/>
    <w:rsid w:val="00791ABE"/>
    <w:rsid w:val="00791E64"/>
    <w:rsid w:val="0079207B"/>
    <w:rsid w:val="007923D7"/>
    <w:rsid w:val="00792B2E"/>
    <w:rsid w:val="00792B74"/>
    <w:rsid w:val="00792FAA"/>
    <w:rsid w:val="00793331"/>
    <w:rsid w:val="0079413D"/>
    <w:rsid w:val="007944AC"/>
    <w:rsid w:val="0079458B"/>
    <w:rsid w:val="00794CB3"/>
    <w:rsid w:val="007952DA"/>
    <w:rsid w:val="00795CE9"/>
    <w:rsid w:val="0079635B"/>
    <w:rsid w:val="00796B99"/>
    <w:rsid w:val="00796DFA"/>
    <w:rsid w:val="00797578"/>
    <w:rsid w:val="007979F7"/>
    <w:rsid w:val="00797F7D"/>
    <w:rsid w:val="007A03A6"/>
    <w:rsid w:val="007A064C"/>
    <w:rsid w:val="007A0D93"/>
    <w:rsid w:val="007A112F"/>
    <w:rsid w:val="007A12D4"/>
    <w:rsid w:val="007A14AB"/>
    <w:rsid w:val="007A151B"/>
    <w:rsid w:val="007A1F5D"/>
    <w:rsid w:val="007A2FB4"/>
    <w:rsid w:val="007A3350"/>
    <w:rsid w:val="007A3F05"/>
    <w:rsid w:val="007A4564"/>
    <w:rsid w:val="007A49BC"/>
    <w:rsid w:val="007A4A7A"/>
    <w:rsid w:val="007A4AAA"/>
    <w:rsid w:val="007A4B50"/>
    <w:rsid w:val="007A4D27"/>
    <w:rsid w:val="007A4FA7"/>
    <w:rsid w:val="007A6379"/>
    <w:rsid w:val="007A70FC"/>
    <w:rsid w:val="007A7765"/>
    <w:rsid w:val="007A7D21"/>
    <w:rsid w:val="007B020A"/>
    <w:rsid w:val="007B07C6"/>
    <w:rsid w:val="007B09EA"/>
    <w:rsid w:val="007B0E4A"/>
    <w:rsid w:val="007B1073"/>
    <w:rsid w:val="007B14FC"/>
    <w:rsid w:val="007B1AF7"/>
    <w:rsid w:val="007B2021"/>
    <w:rsid w:val="007B21ED"/>
    <w:rsid w:val="007B2497"/>
    <w:rsid w:val="007B2761"/>
    <w:rsid w:val="007B3C7C"/>
    <w:rsid w:val="007B44AE"/>
    <w:rsid w:val="007B46CD"/>
    <w:rsid w:val="007B484B"/>
    <w:rsid w:val="007B53F9"/>
    <w:rsid w:val="007B552D"/>
    <w:rsid w:val="007B5538"/>
    <w:rsid w:val="007B62C8"/>
    <w:rsid w:val="007B7C0B"/>
    <w:rsid w:val="007B7DC3"/>
    <w:rsid w:val="007C02EB"/>
    <w:rsid w:val="007C0901"/>
    <w:rsid w:val="007C092D"/>
    <w:rsid w:val="007C11F7"/>
    <w:rsid w:val="007C14CC"/>
    <w:rsid w:val="007C159E"/>
    <w:rsid w:val="007C2369"/>
    <w:rsid w:val="007C2887"/>
    <w:rsid w:val="007C2A6F"/>
    <w:rsid w:val="007C4475"/>
    <w:rsid w:val="007C4503"/>
    <w:rsid w:val="007C57CD"/>
    <w:rsid w:val="007C59F4"/>
    <w:rsid w:val="007C5F07"/>
    <w:rsid w:val="007C5FDD"/>
    <w:rsid w:val="007C6307"/>
    <w:rsid w:val="007C6A7E"/>
    <w:rsid w:val="007C6D9A"/>
    <w:rsid w:val="007C6DD9"/>
    <w:rsid w:val="007C6FF5"/>
    <w:rsid w:val="007C7BF3"/>
    <w:rsid w:val="007D0062"/>
    <w:rsid w:val="007D138C"/>
    <w:rsid w:val="007D1C4D"/>
    <w:rsid w:val="007D2045"/>
    <w:rsid w:val="007D2275"/>
    <w:rsid w:val="007D2521"/>
    <w:rsid w:val="007D30E7"/>
    <w:rsid w:val="007D37CD"/>
    <w:rsid w:val="007D3842"/>
    <w:rsid w:val="007D419C"/>
    <w:rsid w:val="007D4D85"/>
    <w:rsid w:val="007D4F86"/>
    <w:rsid w:val="007D52C7"/>
    <w:rsid w:val="007D5330"/>
    <w:rsid w:val="007D56DC"/>
    <w:rsid w:val="007D6A0E"/>
    <w:rsid w:val="007D6A2A"/>
    <w:rsid w:val="007D767C"/>
    <w:rsid w:val="007D78CA"/>
    <w:rsid w:val="007D7FEF"/>
    <w:rsid w:val="007E16FC"/>
    <w:rsid w:val="007E18B8"/>
    <w:rsid w:val="007E1F6C"/>
    <w:rsid w:val="007E2420"/>
    <w:rsid w:val="007E2DDE"/>
    <w:rsid w:val="007E2EFB"/>
    <w:rsid w:val="007E31FF"/>
    <w:rsid w:val="007E327C"/>
    <w:rsid w:val="007E3A33"/>
    <w:rsid w:val="007E4F87"/>
    <w:rsid w:val="007E51D5"/>
    <w:rsid w:val="007E58F1"/>
    <w:rsid w:val="007E5C46"/>
    <w:rsid w:val="007E6866"/>
    <w:rsid w:val="007E6E9D"/>
    <w:rsid w:val="007E7EAF"/>
    <w:rsid w:val="007F05EB"/>
    <w:rsid w:val="007F07B8"/>
    <w:rsid w:val="007F0896"/>
    <w:rsid w:val="007F0B8E"/>
    <w:rsid w:val="007F133B"/>
    <w:rsid w:val="007F1C14"/>
    <w:rsid w:val="007F20DA"/>
    <w:rsid w:val="007F24CF"/>
    <w:rsid w:val="007F2515"/>
    <w:rsid w:val="007F2A7B"/>
    <w:rsid w:val="007F3108"/>
    <w:rsid w:val="007F3301"/>
    <w:rsid w:val="007F3585"/>
    <w:rsid w:val="007F3881"/>
    <w:rsid w:val="007F3BE0"/>
    <w:rsid w:val="007F3C2A"/>
    <w:rsid w:val="007F4BFA"/>
    <w:rsid w:val="007F5135"/>
    <w:rsid w:val="007F55DC"/>
    <w:rsid w:val="007F57F7"/>
    <w:rsid w:val="007F6A89"/>
    <w:rsid w:val="007F6C47"/>
    <w:rsid w:val="007F6D78"/>
    <w:rsid w:val="007F72C7"/>
    <w:rsid w:val="00800AB2"/>
    <w:rsid w:val="00801EB0"/>
    <w:rsid w:val="008022F8"/>
    <w:rsid w:val="008025EC"/>
    <w:rsid w:val="00803741"/>
    <w:rsid w:val="008042C8"/>
    <w:rsid w:val="008045EB"/>
    <w:rsid w:val="0080463E"/>
    <w:rsid w:val="0080507C"/>
    <w:rsid w:val="0080571C"/>
    <w:rsid w:val="00805B68"/>
    <w:rsid w:val="00805E30"/>
    <w:rsid w:val="0080646C"/>
    <w:rsid w:val="0080706D"/>
    <w:rsid w:val="00807374"/>
    <w:rsid w:val="00810090"/>
    <w:rsid w:val="0081130B"/>
    <w:rsid w:val="00811505"/>
    <w:rsid w:val="00811B13"/>
    <w:rsid w:val="00811BF1"/>
    <w:rsid w:val="00812407"/>
    <w:rsid w:val="0081279B"/>
    <w:rsid w:val="00812B85"/>
    <w:rsid w:val="00812F46"/>
    <w:rsid w:val="008135B7"/>
    <w:rsid w:val="0081374C"/>
    <w:rsid w:val="008146A5"/>
    <w:rsid w:val="00814B79"/>
    <w:rsid w:val="00814DB5"/>
    <w:rsid w:val="00815803"/>
    <w:rsid w:val="00815E1A"/>
    <w:rsid w:val="00816544"/>
    <w:rsid w:val="00820285"/>
    <w:rsid w:val="00821471"/>
    <w:rsid w:val="00822268"/>
    <w:rsid w:val="008225FC"/>
    <w:rsid w:val="008238FF"/>
    <w:rsid w:val="00823C35"/>
    <w:rsid w:val="00823EBC"/>
    <w:rsid w:val="00824299"/>
    <w:rsid w:val="008246D1"/>
    <w:rsid w:val="00824C7E"/>
    <w:rsid w:val="00824CF6"/>
    <w:rsid w:val="00824DBD"/>
    <w:rsid w:val="008256A0"/>
    <w:rsid w:val="0082572A"/>
    <w:rsid w:val="00826009"/>
    <w:rsid w:val="008265F9"/>
    <w:rsid w:val="008268FF"/>
    <w:rsid w:val="00827038"/>
    <w:rsid w:val="00830053"/>
    <w:rsid w:val="00830B1C"/>
    <w:rsid w:val="00830C8A"/>
    <w:rsid w:val="00830EEE"/>
    <w:rsid w:val="00831279"/>
    <w:rsid w:val="0083134A"/>
    <w:rsid w:val="00831840"/>
    <w:rsid w:val="00831B4A"/>
    <w:rsid w:val="008321B4"/>
    <w:rsid w:val="008322C3"/>
    <w:rsid w:val="008331B7"/>
    <w:rsid w:val="00833AA6"/>
    <w:rsid w:val="00834B3B"/>
    <w:rsid w:val="00834CC2"/>
    <w:rsid w:val="00834DEB"/>
    <w:rsid w:val="008353A6"/>
    <w:rsid w:val="00835477"/>
    <w:rsid w:val="00835775"/>
    <w:rsid w:val="00835CE1"/>
    <w:rsid w:val="00836917"/>
    <w:rsid w:val="00836BA3"/>
    <w:rsid w:val="00836DF8"/>
    <w:rsid w:val="00837264"/>
    <w:rsid w:val="008372D0"/>
    <w:rsid w:val="0083743E"/>
    <w:rsid w:val="008378A0"/>
    <w:rsid w:val="00837943"/>
    <w:rsid w:val="00840288"/>
    <w:rsid w:val="00840E96"/>
    <w:rsid w:val="0084238E"/>
    <w:rsid w:val="008430D8"/>
    <w:rsid w:val="0084366F"/>
    <w:rsid w:val="0084370E"/>
    <w:rsid w:val="008440EA"/>
    <w:rsid w:val="00844F6E"/>
    <w:rsid w:val="008452B7"/>
    <w:rsid w:val="008455D5"/>
    <w:rsid w:val="00845781"/>
    <w:rsid w:val="008460C8"/>
    <w:rsid w:val="008463A5"/>
    <w:rsid w:val="008466BD"/>
    <w:rsid w:val="00846C01"/>
    <w:rsid w:val="008475C9"/>
    <w:rsid w:val="00847707"/>
    <w:rsid w:val="0084782D"/>
    <w:rsid w:val="00850CB9"/>
    <w:rsid w:val="00850CCF"/>
    <w:rsid w:val="008518B0"/>
    <w:rsid w:val="00851998"/>
    <w:rsid w:val="00851BBC"/>
    <w:rsid w:val="00851D41"/>
    <w:rsid w:val="00851F6E"/>
    <w:rsid w:val="00852125"/>
    <w:rsid w:val="00852327"/>
    <w:rsid w:val="008527DE"/>
    <w:rsid w:val="00852D5D"/>
    <w:rsid w:val="00853571"/>
    <w:rsid w:val="00854ED4"/>
    <w:rsid w:val="008555D5"/>
    <w:rsid w:val="00855B78"/>
    <w:rsid w:val="008565EA"/>
    <w:rsid w:val="008571CB"/>
    <w:rsid w:val="00857B40"/>
    <w:rsid w:val="008600FE"/>
    <w:rsid w:val="0086020A"/>
    <w:rsid w:val="008603F0"/>
    <w:rsid w:val="00860492"/>
    <w:rsid w:val="00860E55"/>
    <w:rsid w:val="008610F1"/>
    <w:rsid w:val="0086129F"/>
    <w:rsid w:val="00861694"/>
    <w:rsid w:val="00861777"/>
    <w:rsid w:val="00861807"/>
    <w:rsid w:val="0086342F"/>
    <w:rsid w:val="00863B31"/>
    <w:rsid w:val="00863F20"/>
    <w:rsid w:val="008647DC"/>
    <w:rsid w:val="00864822"/>
    <w:rsid w:val="00864DB2"/>
    <w:rsid w:val="0086535E"/>
    <w:rsid w:val="00865449"/>
    <w:rsid w:val="00865A9C"/>
    <w:rsid w:val="00865D3B"/>
    <w:rsid w:val="008662E3"/>
    <w:rsid w:val="008664D3"/>
    <w:rsid w:val="0086667F"/>
    <w:rsid w:val="00866B5E"/>
    <w:rsid w:val="00866F20"/>
    <w:rsid w:val="0086712B"/>
    <w:rsid w:val="008671C3"/>
    <w:rsid w:val="008672D1"/>
    <w:rsid w:val="00867576"/>
    <w:rsid w:val="008678DF"/>
    <w:rsid w:val="00870228"/>
    <w:rsid w:val="008704AD"/>
    <w:rsid w:val="008707E1"/>
    <w:rsid w:val="00870EC4"/>
    <w:rsid w:val="00871251"/>
    <w:rsid w:val="00871F1E"/>
    <w:rsid w:val="008724A0"/>
    <w:rsid w:val="00872852"/>
    <w:rsid w:val="00872A81"/>
    <w:rsid w:val="00872E6F"/>
    <w:rsid w:val="00873372"/>
    <w:rsid w:val="008736C0"/>
    <w:rsid w:val="00873D2C"/>
    <w:rsid w:val="00873DBF"/>
    <w:rsid w:val="00874047"/>
    <w:rsid w:val="0087444A"/>
    <w:rsid w:val="0087464E"/>
    <w:rsid w:val="00874E7F"/>
    <w:rsid w:val="00875550"/>
    <w:rsid w:val="008758E0"/>
    <w:rsid w:val="008761E5"/>
    <w:rsid w:val="00876440"/>
    <w:rsid w:val="008764D5"/>
    <w:rsid w:val="008769E1"/>
    <w:rsid w:val="00876B99"/>
    <w:rsid w:val="00876E1E"/>
    <w:rsid w:val="00877A8E"/>
    <w:rsid w:val="00880284"/>
    <w:rsid w:val="008802DA"/>
    <w:rsid w:val="00880A7C"/>
    <w:rsid w:val="00881963"/>
    <w:rsid w:val="00882029"/>
    <w:rsid w:val="008824EE"/>
    <w:rsid w:val="00882E52"/>
    <w:rsid w:val="008832EC"/>
    <w:rsid w:val="008834D9"/>
    <w:rsid w:val="008836CB"/>
    <w:rsid w:val="008855FC"/>
    <w:rsid w:val="00885AF4"/>
    <w:rsid w:val="00885CEB"/>
    <w:rsid w:val="00885E41"/>
    <w:rsid w:val="00885EE7"/>
    <w:rsid w:val="008862CC"/>
    <w:rsid w:val="008863D9"/>
    <w:rsid w:val="00886567"/>
    <w:rsid w:val="00887ABA"/>
    <w:rsid w:val="008901CF"/>
    <w:rsid w:val="008906CF"/>
    <w:rsid w:val="00890ACF"/>
    <w:rsid w:val="00891B63"/>
    <w:rsid w:val="00891D13"/>
    <w:rsid w:val="00892007"/>
    <w:rsid w:val="00892173"/>
    <w:rsid w:val="00892236"/>
    <w:rsid w:val="00892820"/>
    <w:rsid w:val="00892F34"/>
    <w:rsid w:val="008932AA"/>
    <w:rsid w:val="008937DF"/>
    <w:rsid w:val="00893AFE"/>
    <w:rsid w:val="00893BA3"/>
    <w:rsid w:val="00893CB2"/>
    <w:rsid w:val="00893EC1"/>
    <w:rsid w:val="008945F8"/>
    <w:rsid w:val="0089474B"/>
    <w:rsid w:val="00894A4A"/>
    <w:rsid w:val="008951F7"/>
    <w:rsid w:val="00895820"/>
    <w:rsid w:val="00895914"/>
    <w:rsid w:val="00895C3A"/>
    <w:rsid w:val="0089606B"/>
    <w:rsid w:val="00896202"/>
    <w:rsid w:val="00896B3D"/>
    <w:rsid w:val="00897003"/>
    <w:rsid w:val="00897D71"/>
    <w:rsid w:val="00897DB7"/>
    <w:rsid w:val="008A036D"/>
    <w:rsid w:val="008A038B"/>
    <w:rsid w:val="008A0A1E"/>
    <w:rsid w:val="008A177E"/>
    <w:rsid w:val="008A1789"/>
    <w:rsid w:val="008A1AB4"/>
    <w:rsid w:val="008A1ED2"/>
    <w:rsid w:val="008A2DB5"/>
    <w:rsid w:val="008A36E2"/>
    <w:rsid w:val="008A3BC0"/>
    <w:rsid w:val="008A3BE2"/>
    <w:rsid w:val="008A4018"/>
    <w:rsid w:val="008A482D"/>
    <w:rsid w:val="008A5A05"/>
    <w:rsid w:val="008A5ACA"/>
    <w:rsid w:val="008A5E65"/>
    <w:rsid w:val="008A6557"/>
    <w:rsid w:val="008A667E"/>
    <w:rsid w:val="008A6873"/>
    <w:rsid w:val="008B0064"/>
    <w:rsid w:val="008B00A5"/>
    <w:rsid w:val="008B0979"/>
    <w:rsid w:val="008B0C9A"/>
    <w:rsid w:val="008B0D39"/>
    <w:rsid w:val="008B1018"/>
    <w:rsid w:val="008B10D1"/>
    <w:rsid w:val="008B16B3"/>
    <w:rsid w:val="008B18B2"/>
    <w:rsid w:val="008B224C"/>
    <w:rsid w:val="008B2299"/>
    <w:rsid w:val="008B2E97"/>
    <w:rsid w:val="008B3B13"/>
    <w:rsid w:val="008B3E69"/>
    <w:rsid w:val="008B4303"/>
    <w:rsid w:val="008B45C3"/>
    <w:rsid w:val="008B48D0"/>
    <w:rsid w:val="008B4988"/>
    <w:rsid w:val="008B4D5D"/>
    <w:rsid w:val="008B559A"/>
    <w:rsid w:val="008B57DB"/>
    <w:rsid w:val="008B5FEE"/>
    <w:rsid w:val="008B6114"/>
    <w:rsid w:val="008B6B6D"/>
    <w:rsid w:val="008B6CC3"/>
    <w:rsid w:val="008B6E18"/>
    <w:rsid w:val="008B732B"/>
    <w:rsid w:val="008B7F1C"/>
    <w:rsid w:val="008C04A3"/>
    <w:rsid w:val="008C0809"/>
    <w:rsid w:val="008C0FCA"/>
    <w:rsid w:val="008C1663"/>
    <w:rsid w:val="008C1B33"/>
    <w:rsid w:val="008C1B69"/>
    <w:rsid w:val="008C2518"/>
    <w:rsid w:val="008C267B"/>
    <w:rsid w:val="008C2B08"/>
    <w:rsid w:val="008C2C8C"/>
    <w:rsid w:val="008C3023"/>
    <w:rsid w:val="008C339C"/>
    <w:rsid w:val="008C3461"/>
    <w:rsid w:val="008C433E"/>
    <w:rsid w:val="008C4603"/>
    <w:rsid w:val="008C4BEA"/>
    <w:rsid w:val="008C4EAD"/>
    <w:rsid w:val="008C54CA"/>
    <w:rsid w:val="008C5BF5"/>
    <w:rsid w:val="008C67DE"/>
    <w:rsid w:val="008C686A"/>
    <w:rsid w:val="008C6B4A"/>
    <w:rsid w:val="008C6C71"/>
    <w:rsid w:val="008C718C"/>
    <w:rsid w:val="008D0973"/>
    <w:rsid w:val="008D11BD"/>
    <w:rsid w:val="008D15CD"/>
    <w:rsid w:val="008D1834"/>
    <w:rsid w:val="008D1C87"/>
    <w:rsid w:val="008D1ECC"/>
    <w:rsid w:val="008D2124"/>
    <w:rsid w:val="008D22F5"/>
    <w:rsid w:val="008D2322"/>
    <w:rsid w:val="008D23D1"/>
    <w:rsid w:val="008D24CA"/>
    <w:rsid w:val="008D255C"/>
    <w:rsid w:val="008D3844"/>
    <w:rsid w:val="008D3F54"/>
    <w:rsid w:val="008D59DB"/>
    <w:rsid w:val="008D5B16"/>
    <w:rsid w:val="008D5DA3"/>
    <w:rsid w:val="008D62B5"/>
    <w:rsid w:val="008D7973"/>
    <w:rsid w:val="008D7FD6"/>
    <w:rsid w:val="008E01FA"/>
    <w:rsid w:val="008E0ACC"/>
    <w:rsid w:val="008E0DBA"/>
    <w:rsid w:val="008E1961"/>
    <w:rsid w:val="008E2622"/>
    <w:rsid w:val="008E2BC1"/>
    <w:rsid w:val="008E2C42"/>
    <w:rsid w:val="008E3763"/>
    <w:rsid w:val="008E3E05"/>
    <w:rsid w:val="008E40E1"/>
    <w:rsid w:val="008E43AE"/>
    <w:rsid w:val="008E45D3"/>
    <w:rsid w:val="008E590A"/>
    <w:rsid w:val="008E5FEC"/>
    <w:rsid w:val="008E60C7"/>
    <w:rsid w:val="008E6443"/>
    <w:rsid w:val="008E6BFD"/>
    <w:rsid w:val="008E70B8"/>
    <w:rsid w:val="008E73B8"/>
    <w:rsid w:val="008E77CA"/>
    <w:rsid w:val="008E7C18"/>
    <w:rsid w:val="008F0009"/>
    <w:rsid w:val="008F03FA"/>
    <w:rsid w:val="008F0E7D"/>
    <w:rsid w:val="008F1030"/>
    <w:rsid w:val="008F16ED"/>
    <w:rsid w:val="008F21BE"/>
    <w:rsid w:val="008F2226"/>
    <w:rsid w:val="008F22E7"/>
    <w:rsid w:val="008F23F5"/>
    <w:rsid w:val="008F24BC"/>
    <w:rsid w:val="008F2C23"/>
    <w:rsid w:val="008F2EDE"/>
    <w:rsid w:val="008F3115"/>
    <w:rsid w:val="008F31D2"/>
    <w:rsid w:val="008F33CF"/>
    <w:rsid w:val="008F3B17"/>
    <w:rsid w:val="008F3E55"/>
    <w:rsid w:val="008F40F1"/>
    <w:rsid w:val="008F4488"/>
    <w:rsid w:val="008F48A7"/>
    <w:rsid w:val="008F48C0"/>
    <w:rsid w:val="008F49F0"/>
    <w:rsid w:val="008F4EFC"/>
    <w:rsid w:val="008F549F"/>
    <w:rsid w:val="008F55F8"/>
    <w:rsid w:val="008F5D15"/>
    <w:rsid w:val="008F635B"/>
    <w:rsid w:val="008F63F8"/>
    <w:rsid w:val="008F6667"/>
    <w:rsid w:val="008F67A7"/>
    <w:rsid w:val="008F6AA6"/>
    <w:rsid w:val="008F6BD4"/>
    <w:rsid w:val="008F7BDA"/>
    <w:rsid w:val="009006A8"/>
    <w:rsid w:val="00901EA5"/>
    <w:rsid w:val="00902DD7"/>
    <w:rsid w:val="0090305A"/>
    <w:rsid w:val="00904196"/>
    <w:rsid w:val="009043B3"/>
    <w:rsid w:val="0090442C"/>
    <w:rsid w:val="00904625"/>
    <w:rsid w:val="00904DE4"/>
    <w:rsid w:val="009051B4"/>
    <w:rsid w:val="00905313"/>
    <w:rsid w:val="009054D2"/>
    <w:rsid w:val="009060AB"/>
    <w:rsid w:val="009063EA"/>
    <w:rsid w:val="0090663D"/>
    <w:rsid w:val="009074A7"/>
    <w:rsid w:val="009075C0"/>
    <w:rsid w:val="00907D96"/>
    <w:rsid w:val="00910080"/>
    <w:rsid w:val="0091014D"/>
    <w:rsid w:val="009108EE"/>
    <w:rsid w:val="0091096D"/>
    <w:rsid w:val="00910988"/>
    <w:rsid w:val="00910ECE"/>
    <w:rsid w:val="0091141F"/>
    <w:rsid w:val="009116D7"/>
    <w:rsid w:val="0091191E"/>
    <w:rsid w:val="00912B4F"/>
    <w:rsid w:val="00912C48"/>
    <w:rsid w:val="009139CE"/>
    <w:rsid w:val="00913C3E"/>
    <w:rsid w:val="00913DBD"/>
    <w:rsid w:val="009141AC"/>
    <w:rsid w:val="00914334"/>
    <w:rsid w:val="00915227"/>
    <w:rsid w:val="00915472"/>
    <w:rsid w:val="0091578B"/>
    <w:rsid w:val="00915F84"/>
    <w:rsid w:val="009161A5"/>
    <w:rsid w:val="009168BD"/>
    <w:rsid w:val="00916AE1"/>
    <w:rsid w:val="00916C86"/>
    <w:rsid w:val="00917BB7"/>
    <w:rsid w:val="00917EE2"/>
    <w:rsid w:val="00920115"/>
    <w:rsid w:val="00921002"/>
    <w:rsid w:val="00921805"/>
    <w:rsid w:val="0092182B"/>
    <w:rsid w:val="00921AA8"/>
    <w:rsid w:val="00921C63"/>
    <w:rsid w:val="00921E1C"/>
    <w:rsid w:val="0092215C"/>
    <w:rsid w:val="009225B5"/>
    <w:rsid w:val="00922C75"/>
    <w:rsid w:val="00923490"/>
    <w:rsid w:val="0092361A"/>
    <w:rsid w:val="00924D7F"/>
    <w:rsid w:val="00924EF0"/>
    <w:rsid w:val="0092561C"/>
    <w:rsid w:val="00925DC7"/>
    <w:rsid w:val="009261D6"/>
    <w:rsid w:val="009276AF"/>
    <w:rsid w:val="0092788B"/>
    <w:rsid w:val="00927EEF"/>
    <w:rsid w:val="00930135"/>
    <w:rsid w:val="009308BD"/>
    <w:rsid w:val="00930DD6"/>
    <w:rsid w:val="00930E59"/>
    <w:rsid w:val="00930EA3"/>
    <w:rsid w:val="00931D4F"/>
    <w:rsid w:val="009322D6"/>
    <w:rsid w:val="00932342"/>
    <w:rsid w:val="00932785"/>
    <w:rsid w:val="00932844"/>
    <w:rsid w:val="009329FA"/>
    <w:rsid w:val="00932F64"/>
    <w:rsid w:val="00933326"/>
    <w:rsid w:val="0093347B"/>
    <w:rsid w:val="009344E0"/>
    <w:rsid w:val="009346A7"/>
    <w:rsid w:val="0093480B"/>
    <w:rsid w:val="00934882"/>
    <w:rsid w:val="0093489B"/>
    <w:rsid w:val="009348D2"/>
    <w:rsid w:val="00935255"/>
    <w:rsid w:val="009352DB"/>
    <w:rsid w:val="009355C5"/>
    <w:rsid w:val="00935FA5"/>
    <w:rsid w:val="00936552"/>
    <w:rsid w:val="00936897"/>
    <w:rsid w:val="009369E1"/>
    <w:rsid w:val="00936AB3"/>
    <w:rsid w:val="00936C27"/>
    <w:rsid w:val="009374E6"/>
    <w:rsid w:val="00937AF3"/>
    <w:rsid w:val="00937DC7"/>
    <w:rsid w:val="00937F5E"/>
    <w:rsid w:val="00940F06"/>
    <w:rsid w:val="00941135"/>
    <w:rsid w:val="00941F2F"/>
    <w:rsid w:val="0094229B"/>
    <w:rsid w:val="0094279D"/>
    <w:rsid w:val="009429AC"/>
    <w:rsid w:val="00942F55"/>
    <w:rsid w:val="009434D0"/>
    <w:rsid w:val="0094351D"/>
    <w:rsid w:val="0094353A"/>
    <w:rsid w:val="009436DB"/>
    <w:rsid w:val="00943711"/>
    <w:rsid w:val="00943B12"/>
    <w:rsid w:val="0094486D"/>
    <w:rsid w:val="00944F08"/>
    <w:rsid w:val="00945537"/>
    <w:rsid w:val="00946045"/>
    <w:rsid w:val="009471DE"/>
    <w:rsid w:val="0094799F"/>
    <w:rsid w:val="00947A0F"/>
    <w:rsid w:val="0095040C"/>
    <w:rsid w:val="009505F5"/>
    <w:rsid w:val="00950643"/>
    <w:rsid w:val="00950821"/>
    <w:rsid w:val="00950E7E"/>
    <w:rsid w:val="009511DE"/>
    <w:rsid w:val="009521CD"/>
    <w:rsid w:val="009526BE"/>
    <w:rsid w:val="00952709"/>
    <w:rsid w:val="00952CA7"/>
    <w:rsid w:val="00952D8F"/>
    <w:rsid w:val="009537D9"/>
    <w:rsid w:val="00953C1A"/>
    <w:rsid w:val="00953D27"/>
    <w:rsid w:val="00954443"/>
    <w:rsid w:val="00954FD8"/>
    <w:rsid w:val="00955071"/>
    <w:rsid w:val="0095540D"/>
    <w:rsid w:val="00955533"/>
    <w:rsid w:val="009556A1"/>
    <w:rsid w:val="00956422"/>
    <w:rsid w:val="0095647C"/>
    <w:rsid w:val="00956C6F"/>
    <w:rsid w:val="0095744C"/>
    <w:rsid w:val="00957AEA"/>
    <w:rsid w:val="009624F0"/>
    <w:rsid w:val="009628D0"/>
    <w:rsid w:val="00962B4C"/>
    <w:rsid w:val="00962E45"/>
    <w:rsid w:val="00963166"/>
    <w:rsid w:val="009635F8"/>
    <w:rsid w:val="0096396A"/>
    <w:rsid w:val="00964220"/>
    <w:rsid w:val="009642E6"/>
    <w:rsid w:val="00964548"/>
    <w:rsid w:val="00964D86"/>
    <w:rsid w:val="00965468"/>
    <w:rsid w:val="00966482"/>
    <w:rsid w:val="009667D4"/>
    <w:rsid w:val="00966EE8"/>
    <w:rsid w:val="009670B7"/>
    <w:rsid w:val="00967503"/>
    <w:rsid w:val="00967C42"/>
    <w:rsid w:val="00967F9E"/>
    <w:rsid w:val="009702FA"/>
    <w:rsid w:val="009707E6"/>
    <w:rsid w:val="009709DD"/>
    <w:rsid w:val="00970B7A"/>
    <w:rsid w:val="0097178F"/>
    <w:rsid w:val="009721CF"/>
    <w:rsid w:val="00972806"/>
    <w:rsid w:val="00972963"/>
    <w:rsid w:val="00972A91"/>
    <w:rsid w:val="00972BF2"/>
    <w:rsid w:val="00972D29"/>
    <w:rsid w:val="00973101"/>
    <w:rsid w:val="00973350"/>
    <w:rsid w:val="00973DA8"/>
    <w:rsid w:val="00973F4F"/>
    <w:rsid w:val="0097403F"/>
    <w:rsid w:val="00974211"/>
    <w:rsid w:val="00974589"/>
    <w:rsid w:val="009749EA"/>
    <w:rsid w:val="00974B9E"/>
    <w:rsid w:val="00974DA7"/>
    <w:rsid w:val="00974E92"/>
    <w:rsid w:val="00975E96"/>
    <w:rsid w:val="0097632B"/>
    <w:rsid w:val="009763A6"/>
    <w:rsid w:val="0097646B"/>
    <w:rsid w:val="00976C47"/>
    <w:rsid w:val="00980167"/>
    <w:rsid w:val="0098022B"/>
    <w:rsid w:val="00980517"/>
    <w:rsid w:val="009805FB"/>
    <w:rsid w:val="0098086A"/>
    <w:rsid w:val="009808A1"/>
    <w:rsid w:val="0098160A"/>
    <w:rsid w:val="00981718"/>
    <w:rsid w:val="00981747"/>
    <w:rsid w:val="00981960"/>
    <w:rsid w:val="0098248D"/>
    <w:rsid w:val="0098312D"/>
    <w:rsid w:val="00983E5D"/>
    <w:rsid w:val="00983F11"/>
    <w:rsid w:val="00983F39"/>
    <w:rsid w:val="00983F45"/>
    <w:rsid w:val="00984138"/>
    <w:rsid w:val="0098432C"/>
    <w:rsid w:val="00984802"/>
    <w:rsid w:val="00984E45"/>
    <w:rsid w:val="00985266"/>
    <w:rsid w:val="00985455"/>
    <w:rsid w:val="0098591B"/>
    <w:rsid w:val="009859D8"/>
    <w:rsid w:val="00986A31"/>
    <w:rsid w:val="00986AEE"/>
    <w:rsid w:val="0098710E"/>
    <w:rsid w:val="00987781"/>
    <w:rsid w:val="00987912"/>
    <w:rsid w:val="0099013A"/>
    <w:rsid w:val="00990327"/>
    <w:rsid w:val="00990980"/>
    <w:rsid w:val="00991066"/>
    <w:rsid w:val="009911F4"/>
    <w:rsid w:val="009912C8"/>
    <w:rsid w:val="00991481"/>
    <w:rsid w:val="009919E2"/>
    <w:rsid w:val="00991FED"/>
    <w:rsid w:val="00992345"/>
    <w:rsid w:val="0099248E"/>
    <w:rsid w:val="009925EF"/>
    <w:rsid w:val="00993CEF"/>
    <w:rsid w:val="00993E59"/>
    <w:rsid w:val="009941C5"/>
    <w:rsid w:val="00994292"/>
    <w:rsid w:val="00994A03"/>
    <w:rsid w:val="00995219"/>
    <w:rsid w:val="009954C2"/>
    <w:rsid w:val="00995E6B"/>
    <w:rsid w:val="00995E86"/>
    <w:rsid w:val="009966B9"/>
    <w:rsid w:val="00996870"/>
    <w:rsid w:val="009973D9"/>
    <w:rsid w:val="009974BF"/>
    <w:rsid w:val="009974CD"/>
    <w:rsid w:val="009977CB"/>
    <w:rsid w:val="00997BBD"/>
    <w:rsid w:val="00997D64"/>
    <w:rsid w:val="009A0379"/>
    <w:rsid w:val="009A07FE"/>
    <w:rsid w:val="009A0BFE"/>
    <w:rsid w:val="009A318D"/>
    <w:rsid w:val="009A347D"/>
    <w:rsid w:val="009A36D3"/>
    <w:rsid w:val="009A381A"/>
    <w:rsid w:val="009A423E"/>
    <w:rsid w:val="009A4F83"/>
    <w:rsid w:val="009A5F6A"/>
    <w:rsid w:val="009A5F98"/>
    <w:rsid w:val="009A6461"/>
    <w:rsid w:val="009A6950"/>
    <w:rsid w:val="009A72F7"/>
    <w:rsid w:val="009A780C"/>
    <w:rsid w:val="009A783F"/>
    <w:rsid w:val="009A7A3C"/>
    <w:rsid w:val="009A7C5C"/>
    <w:rsid w:val="009B0599"/>
    <w:rsid w:val="009B064E"/>
    <w:rsid w:val="009B0A5D"/>
    <w:rsid w:val="009B0C77"/>
    <w:rsid w:val="009B0F57"/>
    <w:rsid w:val="009B13A2"/>
    <w:rsid w:val="009B147C"/>
    <w:rsid w:val="009B14C7"/>
    <w:rsid w:val="009B14D7"/>
    <w:rsid w:val="009B15A7"/>
    <w:rsid w:val="009B1BF4"/>
    <w:rsid w:val="009B2040"/>
    <w:rsid w:val="009B24F9"/>
    <w:rsid w:val="009B30E9"/>
    <w:rsid w:val="009B3988"/>
    <w:rsid w:val="009B3A8A"/>
    <w:rsid w:val="009B4884"/>
    <w:rsid w:val="009B522F"/>
    <w:rsid w:val="009B5555"/>
    <w:rsid w:val="009B5DC9"/>
    <w:rsid w:val="009B5DCF"/>
    <w:rsid w:val="009B7612"/>
    <w:rsid w:val="009C1827"/>
    <w:rsid w:val="009C1D20"/>
    <w:rsid w:val="009C1D30"/>
    <w:rsid w:val="009C1F9E"/>
    <w:rsid w:val="009C2AB4"/>
    <w:rsid w:val="009C2C04"/>
    <w:rsid w:val="009C2DF9"/>
    <w:rsid w:val="009C47BA"/>
    <w:rsid w:val="009C4EE0"/>
    <w:rsid w:val="009C635A"/>
    <w:rsid w:val="009C6FA1"/>
    <w:rsid w:val="009C70EC"/>
    <w:rsid w:val="009C72DA"/>
    <w:rsid w:val="009C7482"/>
    <w:rsid w:val="009C76CD"/>
    <w:rsid w:val="009D08DC"/>
    <w:rsid w:val="009D0F67"/>
    <w:rsid w:val="009D1085"/>
    <w:rsid w:val="009D1892"/>
    <w:rsid w:val="009D1B0B"/>
    <w:rsid w:val="009D1EF5"/>
    <w:rsid w:val="009D254D"/>
    <w:rsid w:val="009D2628"/>
    <w:rsid w:val="009D3BBF"/>
    <w:rsid w:val="009D41C1"/>
    <w:rsid w:val="009D4825"/>
    <w:rsid w:val="009D54DD"/>
    <w:rsid w:val="009D5FB0"/>
    <w:rsid w:val="009D71DD"/>
    <w:rsid w:val="009D7907"/>
    <w:rsid w:val="009E0032"/>
    <w:rsid w:val="009E033C"/>
    <w:rsid w:val="009E034E"/>
    <w:rsid w:val="009E0629"/>
    <w:rsid w:val="009E0E50"/>
    <w:rsid w:val="009E0E5E"/>
    <w:rsid w:val="009E101B"/>
    <w:rsid w:val="009E3134"/>
    <w:rsid w:val="009E32B9"/>
    <w:rsid w:val="009E394A"/>
    <w:rsid w:val="009E3AC7"/>
    <w:rsid w:val="009E3EEE"/>
    <w:rsid w:val="009E42DE"/>
    <w:rsid w:val="009E4542"/>
    <w:rsid w:val="009E4B18"/>
    <w:rsid w:val="009E4D31"/>
    <w:rsid w:val="009E5090"/>
    <w:rsid w:val="009E51FA"/>
    <w:rsid w:val="009E5ABE"/>
    <w:rsid w:val="009E5BD6"/>
    <w:rsid w:val="009E5C63"/>
    <w:rsid w:val="009E5CD6"/>
    <w:rsid w:val="009E602C"/>
    <w:rsid w:val="009E6430"/>
    <w:rsid w:val="009E6B47"/>
    <w:rsid w:val="009F0105"/>
    <w:rsid w:val="009F1047"/>
    <w:rsid w:val="009F1108"/>
    <w:rsid w:val="009F1807"/>
    <w:rsid w:val="009F19BC"/>
    <w:rsid w:val="009F1F30"/>
    <w:rsid w:val="009F2C74"/>
    <w:rsid w:val="009F30EF"/>
    <w:rsid w:val="009F3192"/>
    <w:rsid w:val="009F33CB"/>
    <w:rsid w:val="009F350A"/>
    <w:rsid w:val="009F3A7D"/>
    <w:rsid w:val="009F43A0"/>
    <w:rsid w:val="009F4575"/>
    <w:rsid w:val="009F45A6"/>
    <w:rsid w:val="009F4A52"/>
    <w:rsid w:val="009F4E6C"/>
    <w:rsid w:val="009F4EFA"/>
    <w:rsid w:val="009F5338"/>
    <w:rsid w:val="009F55D3"/>
    <w:rsid w:val="009F6083"/>
    <w:rsid w:val="009F6363"/>
    <w:rsid w:val="009F681B"/>
    <w:rsid w:val="009F7728"/>
    <w:rsid w:val="009F7C02"/>
    <w:rsid w:val="009F7DEF"/>
    <w:rsid w:val="00A0013B"/>
    <w:rsid w:val="00A0047F"/>
    <w:rsid w:val="00A0063D"/>
    <w:rsid w:val="00A008E2"/>
    <w:rsid w:val="00A00AB8"/>
    <w:rsid w:val="00A00E54"/>
    <w:rsid w:val="00A01257"/>
    <w:rsid w:val="00A0155C"/>
    <w:rsid w:val="00A01870"/>
    <w:rsid w:val="00A02531"/>
    <w:rsid w:val="00A02AF2"/>
    <w:rsid w:val="00A02B86"/>
    <w:rsid w:val="00A02DF9"/>
    <w:rsid w:val="00A02FD5"/>
    <w:rsid w:val="00A03050"/>
    <w:rsid w:val="00A03461"/>
    <w:rsid w:val="00A03DA2"/>
    <w:rsid w:val="00A03FB7"/>
    <w:rsid w:val="00A04457"/>
    <w:rsid w:val="00A04522"/>
    <w:rsid w:val="00A0464C"/>
    <w:rsid w:val="00A04923"/>
    <w:rsid w:val="00A04E5B"/>
    <w:rsid w:val="00A0574D"/>
    <w:rsid w:val="00A05E7A"/>
    <w:rsid w:val="00A06782"/>
    <w:rsid w:val="00A07F72"/>
    <w:rsid w:val="00A110BB"/>
    <w:rsid w:val="00A11B36"/>
    <w:rsid w:val="00A11F72"/>
    <w:rsid w:val="00A1209B"/>
    <w:rsid w:val="00A1248B"/>
    <w:rsid w:val="00A12C69"/>
    <w:rsid w:val="00A130A8"/>
    <w:rsid w:val="00A132C1"/>
    <w:rsid w:val="00A133FB"/>
    <w:rsid w:val="00A143C2"/>
    <w:rsid w:val="00A14DC7"/>
    <w:rsid w:val="00A1599C"/>
    <w:rsid w:val="00A15D54"/>
    <w:rsid w:val="00A15DCA"/>
    <w:rsid w:val="00A16EDC"/>
    <w:rsid w:val="00A17385"/>
    <w:rsid w:val="00A176B7"/>
    <w:rsid w:val="00A1777E"/>
    <w:rsid w:val="00A177EC"/>
    <w:rsid w:val="00A1787A"/>
    <w:rsid w:val="00A17C62"/>
    <w:rsid w:val="00A17D4A"/>
    <w:rsid w:val="00A17E29"/>
    <w:rsid w:val="00A209CB"/>
    <w:rsid w:val="00A20D4B"/>
    <w:rsid w:val="00A2115F"/>
    <w:rsid w:val="00A219E0"/>
    <w:rsid w:val="00A21E15"/>
    <w:rsid w:val="00A21E40"/>
    <w:rsid w:val="00A2272A"/>
    <w:rsid w:val="00A227E4"/>
    <w:rsid w:val="00A23C67"/>
    <w:rsid w:val="00A24178"/>
    <w:rsid w:val="00A2423A"/>
    <w:rsid w:val="00A24791"/>
    <w:rsid w:val="00A249DC"/>
    <w:rsid w:val="00A24C0F"/>
    <w:rsid w:val="00A25EF7"/>
    <w:rsid w:val="00A26362"/>
    <w:rsid w:val="00A26B3A"/>
    <w:rsid w:val="00A26BF2"/>
    <w:rsid w:val="00A279B7"/>
    <w:rsid w:val="00A30381"/>
    <w:rsid w:val="00A30B5C"/>
    <w:rsid w:val="00A30D50"/>
    <w:rsid w:val="00A30FD0"/>
    <w:rsid w:val="00A31338"/>
    <w:rsid w:val="00A3142F"/>
    <w:rsid w:val="00A323AC"/>
    <w:rsid w:val="00A32684"/>
    <w:rsid w:val="00A32849"/>
    <w:rsid w:val="00A32BE4"/>
    <w:rsid w:val="00A33346"/>
    <w:rsid w:val="00A33504"/>
    <w:rsid w:val="00A3358A"/>
    <w:rsid w:val="00A3359A"/>
    <w:rsid w:val="00A343DC"/>
    <w:rsid w:val="00A3472D"/>
    <w:rsid w:val="00A3476C"/>
    <w:rsid w:val="00A36C6D"/>
    <w:rsid w:val="00A37382"/>
    <w:rsid w:val="00A3768C"/>
    <w:rsid w:val="00A37991"/>
    <w:rsid w:val="00A37C45"/>
    <w:rsid w:val="00A37D55"/>
    <w:rsid w:val="00A404DC"/>
    <w:rsid w:val="00A40ADB"/>
    <w:rsid w:val="00A40C89"/>
    <w:rsid w:val="00A40DB4"/>
    <w:rsid w:val="00A4151A"/>
    <w:rsid w:val="00A41696"/>
    <w:rsid w:val="00A4171A"/>
    <w:rsid w:val="00A4280C"/>
    <w:rsid w:val="00A428A2"/>
    <w:rsid w:val="00A42B4A"/>
    <w:rsid w:val="00A43274"/>
    <w:rsid w:val="00A433C0"/>
    <w:rsid w:val="00A4401C"/>
    <w:rsid w:val="00A4477F"/>
    <w:rsid w:val="00A447E5"/>
    <w:rsid w:val="00A44A65"/>
    <w:rsid w:val="00A45A71"/>
    <w:rsid w:val="00A45ECC"/>
    <w:rsid w:val="00A46325"/>
    <w:rsid w:val="00A4654A"/>
    <w:rsid w:val="00A46CBC"/>
    <w:rsid w:val="00A46E81"/>
    <w:rsid w:val="00A50242"/>
    <w:rsid w:val="00A50747"/>
    <w:rsid w:val="00A510AF"/>
    <w:rsid w:val="00A5125A"/>
    <w:rsid w:val="00A5173D"/>
    <w:rsid w:val="00A51FDC"/>
    <w:rsid w:val="00A52522"/>
    <w:rsid w:val="00A525CB"/>
    <w:rsid w:val="00A525F4"/>
    <w:rsid w:val="00A52E5D"/>
    <w:rsid w:val="00A534C0"/>
    <w:rsid w:val="00A53604"/>
    <w:rsid w:val="00A544F8"/>
    <w:rsid w:val="00A5455B"/>
    <w:rsid w:val="00A54A29"/>
    <w:rsid w:val="00A54C0F"/>
    <w:rsid w:val="00A5593E"/>
    <w:rsid w:val="00A55AD8"/>
    <w:rsid w:val="00A56093"/>
    <w:rsid w:val="00A56B45"/>
    <w:rsid w:val="00A57330"/>
    <w:rsid w:val="00A6068F"/>
    <w:rsid w:val="00A60765"/>
    <w:rsid w:val="00A60DAB"/>
    <w:rsid w:val="00A6133E"/>
    <w:rsid w:val="00A613B0"/>
    <w:rsid w:val="00A613CC"/>
    <w:rsid w:val="00A6148B"/>
    <w:rsid w:val="00A617B4"/>
    <w:rsid w:val="00A6194A"/>
    <w:rsid w:val="00A61C02"/>
    <w:rsid w:val="00A61F68"/>
    <w:rsid w:val="00A626C8"/>
    <w:rsid w:val="00A63C79"/>
    <w:rsid w:val="00A63F0F"/>
    <w:rsid w:val="00A644B4"/>
    <w:rsid w:val="00A64C4F"/>
    <w:rsid w:val="00A65231"/>
    <w:rsid w:val="00A65362"/>
    <w:rsid w:val="00A65754"/>
    <w:rsid w:val="00A6583C"/>
    <w:rsid w:val="00A65CAA"/>
    <w:rsid w:val="00A66D5B"/>
    <w:rsid w:val="00A670EC"/>
    <w:rsid w:val="00A67326"/>
    <w:rsid w:val="00A67D4C"/>
    <w:rsid w:val="00A67EC6"/>
    <w:rsid w:val="00A7010E"/>
    <w:rsid w:val="00A71351"/>
    <w:rsid w:val="00A71959"/>
    <w:rsid w:val="00A71EC1"/>
    <w:rsid w:val="00A72CAC"/>
    <w:rsid w:val="00A72FB2"/>
    <w:rsid w:val="00A7416C"/>
    <w:rsid w:val="00A7432F"/>
    <w:rsid w:val="00A74C26"/>
    <w:rsid w:val="00A75075"/>
    <w:rsid w:val="00A75091"/>
    <w:rsid w:val="00A75348"/>
    <w:rsid w:val="00A75C64"/>
    <w:rsid w:val="00A76616"/>
    <w:rsid w:val="00A76D44"/>
    <w:rsid w:val="00A76EAC"/>
    <w:rsid w:val="00A76F6E"/>
    <w:rsid w:val="00A76FFD"/>
    <w:rsid w:val="00A7754A"/>
    <w:rsid w:val="00A7755E"/>
    <w:rsid w:val="00A77781"/>
    <w:rsid w:val="00A80615"/>
    <w:rsid w:val="00A80850"/>
    <w:rsid w:val="00A80D40"/>
    <w:rsid w:val="00A80E15"/>
    <w:rsid w:val="00A8180C"/>
    <w:rsid w:val="00A81952"/>
    <w:rsid w:val="00A819B4"/>
    <w:rsid w:val="00A81C9F"/>
    <w:rsid w:val="00A81E7B"/>
    <w:rsid w:val="00A82054"/>
    <w:rsid w:val="00A823D3"/>
    <w:rsid w:val="00A82987"/>
    <w:rsid w:val="00A82A86"/>
    <w:rsid w:val="00A83001"/>
    <w:rsid w:val="00A83E6E"/>
    <w:rsid w:val="00A848F2"/>
    <w:rsid w:val="00A84954"/>
    <w:rsid w:val="00A84B14"/>
    <w:rsid w:val="00A85536"/>
    <w:rsid w:val="00A8625A"/>
    <w:rsid w:val="00A8636C"/>
    <w:rsid w:val="00A86910"/>
    <w:rsid w:val="00A86945"/>
    <w:rsid w:val="00A86D60"/>
    <w:rsid w:val="00A86DF8"/>
    <w:rsid w:val="00A8742F"/>
    <w:rsid w:val="00A87596"/>
    <w:rsid w:val="00A87720"/>
    <w:rsid w:val="00A87F38"/>
    <w:rsid w:val="00A900DD"/>
    <w:rsid w:val="00A906C9"/>
    <w:rsid w:val="00A90765"/>
    <w:rsid w:val="00A90DF1"/>
    <w:rsid w:val="00A90F29"/>
    <w:rsid w:val="00A922B9"/>
    <w:rsid w:val="00A92DB7"/>
    <w:rsid w:val="00A93231"/>
    <w:rsid w:val="00A937C8"/>
    <w:rsid w:val="00A93C3D"/>
    <w:rsid w:val="00A93C40"/>
    <w:rsid w:val="00A93D39"/>
    <w:rsid w:val="00A945BF"/>
    <w:rsid w:val="00A9479B"/>
    <w:rsid w:val="00A94A19"/>
    <w:rsid w:val="00A953C5"/>
    <w:rsid w:val="00A955BB"/>
    <w:rsid w:val="00A959A3"/>
    <w:rsid w:val="00A95BAA"/>
    <w:rsid w:val="00A95E64"/>
    <w:rsid w:val="00A960C3"/>
    <w:rsid w:val="00A960FD"/>
    <w:rsid w:val="00A96172"/>
    <w:rsid w:val="00A961C0"/>
    <w:rsid w:val="00A96319"/>
    <w:rsid w:val="00A965C0"/>
    <w:rsid w:val="00A9719E"/>
    <w:rsid w:val="00A9722D"/>
    <w:rsid w:val="00A97501"/>
    <w:rsid w:val="00AA045B"/>
    <w:rsid w:val="00AA0D67"/>
    <w:rsid w:val="00AA12FA"/>
    <w:rsid w:val="00AA18BC"/>
    <w:rsid w:val="00AA232F"/>
    <w:rsid w:val="00AA26DA"/>
    <w:rsid w:val="00AA2A4A"/>
    <w:rsid w:val="00AA2ADB"/>
    <w:rsid w:val="00AA2B73"/>
    <w:rsid w:val="00AA35D5"/>
    <w:rsid w:val="00AA3616"/>
    <w:rsid w:val="00AA4C9A"/>
    <w:rsid w:val="00AA4FFE"/>
    <w:rsid w:val="00AA5121"/>
    <w:rsid w:val="00AA548F"/>
    <w:rsid w:val="00AA65F6"/>
    <w:rsid w:val="00AA66D9"/>
    <w:rsid w:val="00AA6E9A"/>
    <w:rsid w:val="00AA71E2"/>
    <w:rsid w:val="00AA7C54"/>
    <w:rsid w:val="00AA7D22"/>
    <w:rsid w:val="00AB050D"/>
    <w:rsid w:val="00AB0A6B"/>
    <w:rsid w:val="00AB0BE4"/>
    <w:rsid w:val="00AB0FCF"/>
    <w:rsid w:val="00AB0FD9"/>
    <w:rsid w:val="00AB18B9"/>
    <w:rsid w:val="00AB1F20"/>
    <w:rsid w:val="00AB2F0C"/>
    <w:rsid w:val="00AB31AF"/>
    <w:rsid w:val="00AB3511"/>
    <w:rsid w:val="00AB42EC"/>
    <w:rsid w:val="00AB48A6"/>
    <w:rsid w:val="00AB4B79"/>
    <w:rsid w:val="00AB5036"/>
    <w:rsid w:val="00AB73C2"/>
    <w:rsid w:val="00AB79CA"/>
    <w:rsid w:val="00AB7FEE"/>
    <w:rsid w:val="00AC04C7"/>
    <w:rsid w:val="00AC0522"/>
    <w:rsid w:val="00AC0A9B"/>
    <w:rsid w:val="00AC0CAA"/>
    <w:rsid w:val="00AC12F7"/>
    <w:rsid w:val="00AC1660"/>
    <w:rsid w:val="00AC1B2C"/>
    <w:rsid w:val="00AC1E15"/>
    <w:rsid w:val="00AC24CC"/>
    <w:rsid w:val="00AC2544"/>
    <w:rsid w:val="00AC2C0F"/>
    <w:rsid w:val="00AC2D66"/>
    <w:rsid w:val="00AC3A64"/>
    <w:rsid w:val="00AC3F07"/>
    <w:rsid w:val="00AC54A8"/>
    <w:rsid w:val="00AC5E3A"/>
    <w:rsid w:val="00AC5E3E"/>
    <w:rsid w:val="00AC6713"/>
    <w:rsid w:val="00AC6794"/>
    <w:rsid w:val="00AC699F"/>
    <w:rsid w:val="00AC7622"/>
    <w:rsid w:val="00AD10E1"/>
    <w:rsid w:val="00AD12EF"/>
    <w:rsid w:val="00AD1615"/>
    <w:rsid w:val="00AD2643"/>
    <w:rsid w:val="00AD2B15"/>
    <w:rsid w:val="00AD360D"/>
    <w:rsid w:val="00AD380E"/>
    <w:rsid w:val="00AD499C"/>
    <w:rsid w:val="00AD49B5"/>
    <w:rsid w:val="00AD4AD5"/>
    <w:rsid w:val="00AD5666"/>
    <w:rsid w:val="00AD5C2B"/>
    <w:rsid w:val="00AD602C"/>
    <w:rsid w:val="00AD68DD"/>
    <w:rsid w:val="00AD6A79"/>
    <w:rsid w:val="00AD7412"/>
    <w:rsid w:val="00AE05D6"/>
    <w:rsid w:val="00AE0A7B"/>
    <w:rsid w:val="00AE0E82"/>
    <w:rsid w:val="00AE104B"/>
    <w:rsid w:val="00AE11D2"/>
    <w:rsid w:val="00AE1A04"/>
    <w:rsid w:val="00AE212B"/>
    <w:rsid w:val="00AE2495"/>
    <w:rsid w:val="00AE26A6"/>
    <w:rsid w:val="00AE31D9"/>
    <w:rsid w:val="00AE34F5"/>
    <w:rsid w:val="00AE5599"/>
    <w:rsid w:val="00AE56BC"/>
    <w:rsid w:val="00AE5931"/>
    <w:rsid w:val="00AE5BFE"/>
    <w:rsid w:val="00AE62B7"/>
    <w:rsid w:val="00AE632F"/>
    <w:rsid w:val="00AE69F9"/>
    <w:rsid w:val="00AE6BB0"/>
    <w:rsid w:val="00AE7D4C"/>
    <w:rsid w:val="00AF0515"/>
    <w:rsid w:val="00AF0816"/>
    <w:rsid w:val="00AF0875"/>
    <w:rsid w:val="00AF10DC"/>
    <w:rsid w:val="00AF15D3"/>
    <w:rsid w:val="00AF1A6B"/>
    <w:rsid w:val="00AF1A96"/>
    <w:rsid w:val="00AF1CE3"/>
    <w:rsid w:val="00AF1D4A"/>
    <w:rsid w:val="00AF3069"/>
    <w:rsid w:val="00AF3099"/>
    <w:rsid w:val="00AF309B"/>
    <w:rsid w:val="00AF3388"/>
    <w:rsid w:val="00AF343D"/>
    <w:rsid w:val="00AF3861"/>
    <w:rsid w:val="00AF39D2"/>
    <w:rsid w:val="00AF39DF"/>
    <w:rsid w:val="00AF4127"/>
    <w:rsid w:val="00AF421D"/>
    <w:rsid w:val="00AF43AD"/>
    <w:rsid w:val="00AF4DB2"/>
    <w:rsid w:val="00AF50B8"/>
    <w:rsid w:val="00AF57EA"/>
    <w:rsid w:val="00AF5A34"/>
    <w:rsid w:val="00AF620D"/>
    <w:rsid w:val="00AF6386"/>
    <w:rsid w:val="00AF6890"/>
    <w:rsid w:val="00AF6D18"/>
    <w:rsid w:val="00AF7073"/>
    <w:rsid w:val="00AF7CCC"/>
    <w:rsid w:val="00AF7DAF"/>
    <w:rsid w:val="00B001E8"/>
    <w:rsid w:val="00B0136F"/>
    <w:rsid w:val="00B01EDE"/>
    <w:rsid w:val="00B0262B"/>
    <w:rsid w:val="00B02A30"/>
    <w:rsid w:val="00B03854"/>
    <w:rsid w:val="00B03A9A"/>
    <w:rsid w:val="00B0400F"/>
    <w:rsid w:val="00B0464A"/>
    <w:rsid w:val="00B04865"/>
    <w:rsid w:val="00B04FFF"/>
    <w:rsid w:val="00B05016"/>
    <w:rsid w:val="00B05BBC"/>
    <w:rsid w:val="00B05EB5"/>
    <w:rsid w:val="00B062C0"/>
    <w:rsid w:val="00B06689"/>
    <w:rsid w:val="00B072BD"/>
    <w:rsid w:val="00B0748D"/>
    <w:rsid w:val="00B07B36"/>
    <w:rsid w:val="00B10154"/>
    <w:rsid w:val="00B101CE"/>
    <w:rsid w:val="00B11839"/>
    <w:rsid w:val="00B11C7A"/>
    <w:rsid w:val="00B12171"/>
    <w:rsid w:val="00B12180"/>
    <w:rsid w:val="00B13CBF"/>
    <w:rsid w:val="00B13D72"/>
    <w:rsid w:val="00B13EB1"/>
    <w:rsid w:val="00B1458B"/>
    <w:rsid w:val="00B1467D"/>
    <w:rsid w:val="00B14DE7"/>
    <w:rsid w:val="00B14F46"/>
    <w:rsid w:val="00B1632A"/>
    <w:rsid w:val="00B16989"/>
    <w:rsid w:val="00B16CE3"/>
    <w:rsid w:val="00B16F59"/>
    <w:rsid w:val="00B170BE"/>
    <w:rsid w:val="00B1761B"/>
    <w:rsid w:val="00B17E5C"/>
    <w:rsid w:val="00B2044B"/>
    <w:rsid w:val="00B2062E"/>
    <w:rsid w:val="00B207E2"/>
    <w:rsid w:val="00B20A0C"/>
    <w:rsid w:val="00B20C39"/>
    <w:rsid w:val="00B20FA6"/>
    <w:rsid w:val="00B21533"/>
    <w:rsid w:val="00B222C1"/>
    <w:rsid w:val="00B22838"/>
    <w:rsid w:val="00B22BF0"/>
    <w:rsid w:val="00B22FEF"/>
    <w:rsid w:val="00B23EC2"/>
    <w:rsid w:val="00B24600"/>
    <w:rsid w:val="00B24AE3"/>
    <w:rsid w:val="00B24B31"/>
    <w:rsid w:val="00B25175"/>
    <w:rsid w:val="00B25423"/>
    <w:rsid w:val="00B2547F"/>
    <w:rsid w:val="00B2597A"/>
    <w:rsid w:val="00B25AE4"/>
    <w:rsid w:val="00B25CF3"/>
    <w:rsid w:val="00B2659A"/>
    <w:rsid w:val="00B270A9"/>
    <w:rsid w:val="00B30A38"/>
    <w:rsid w:val="00B30E5F"/>
    <w:rsid w:val="00B316EB"/>
    <w:rsid w:val="00B32B8B"/>
    <w:rsid w:val="00B33522"/>
    <w:rsid w:val="00B33CBB"/>
    <w:rsid w:val="00B33E64"/>
    <w:rsid w:val="00B34335"/>
    <w:rsid w:val="00B34942"/>
    <w:rsid w:val="00B349A4"/>
    <w:rsid w:val="00B34B1B"/>
    <w:rsid w:val="00B3531D"/>
    <w:rsid w:val="00B35A50"/>
    <w:rsid w:val="00B35CBC"/>
    <w:rsid w:val="00B35EBA"/>
    <w:rsid w:val="00B360C7"/>
    <w:rsid w:val="00B36730"/>
    <w:rsid w:val="00B36F43"/>
    <w:rsid w:val="00B3709E"/>
    <w:rsid w:val="00B3711D"/>
    <w:rsid w:val="00B37278"/>
    <w:rsid w:val="00B41417"/>
    <w:rsid w:val="00B41AD9"/>
    <w:rsid w:val="00B4300E"/>
    <w:rsid w:val="00B4317E"/>
    <w:rsid w:val="00B432AD"/>
    <w:rsid w:val="00B43455"/>
    <w:rsid w:val="00B43CBB"/>
    <w:rsid w:val="00B446E4"/>
    <w:rsid w:val="00B45F14"/>
    <w:rsid w:val="00B460EE"/>
    <w:rsid w:val="00B46188"/>
    <w:rsid w:val="00B46389"/>
    <w:rsid w:val="00B4731A"/>
    <w:rsid w:val="00B474EB"/>
    <w:rsid w:val="00B47843"/>
    <w:rsid w:val="00B50C11"/>
    <w:rsid w:val="00B51905"/>
    <w:rsid w:val="00B51A19"/>
    <w:rsid w:val="00B51A81"/>
    <w:rsid w:val="00B520B5"/>
    <w:rsid w:val="00B52C3E"/>
    <w:rsid w:val="00B532A0"/>
    <w:rsid w:val="00B5344B"/>
    <w:rsid w:val="00B542E7"/>
    <w:rsid w:val="00B54C37"/>
    <w:rsid w:val="00B54C98"/>
    <w:rsid w:val="00B56842"/>
    <w:rsid w:val="00B56A3E"/>
    <w:rsid w:val="00B572FB"/>
    <w:rsid w:val="00B57B70"/>
    <w:rsid w:val="00B601B3"/>
    <w:rsid w:val="00B6145F"/>
    <w:rsid w:val="00B61D1D"/>
    <w:rsid w:val="00B61E32"/>
    <w:rsid w:val="00B6350C"/>
    <w:rsid w:val="00B63D36"/>
    <w:rsid w:val="00B63EE6"/>
    <w:rsid w:val="00B63F18"/>
    <w:rsid w:val="00B6430A"/>
    <w:rsid w:val="00B6594A"/>
    <w:rsid w:val="00B659FC"/>
    <w:rsid w:val="00B65D67"/>
    <w:rsid w:val="00B65DC0"/>
    <w:rsid w:val="00B6680C"/>
    <w:rsid w:val="00B66D31"/>
    <w:rsid w:val="00B67343"/>
    <w:rsid w:val="00B67384"/>
    <w:rsid w:val="00B677CB"/>
    <w:rsid w:val="00B678A4"/>
    <w:rsid w:val="00B70437"/>
    <w:rsid w:val="00B72DFD"/>
    <w:rsid w:val="00B72FE1"/>
    <w:rsid w:val="00B730CA"/>
    <w:rsid w:val="00B731CD"/>
    <w:rsid w:val="00B7383C"/>
    <w:rsid w:val="00B74190"/>
    <w:rsid w:val="00B741AA"/>
    <w:rsid w:val="00B747B0"/>
    <w:rsid w:val="00B74BAA"/>
    <w:rsid w:val="00B74DFB"/>
    <w:rsid w:val="00B752C6"/>
    <w:rsid w:val="00B7568D"/>
    <w:rsid w:val="00B759E3"/>
    <w:rsid w:val="00B76835"/>
    <w:rsid w:val="00B76991"/>
    <w:rsid w:val="00B76E91"/>
    <w:rsid w:val="00B772A3"/>
    <w:rsid w:val="00B773BE"/>
    <w:rsid w:val="00B77E5F"/>
    <w:rsid w:val="00B803EB"/>
    <w:rsid w:val="00B80758"/>
    <w:rsid w:val="00B8095D"/>
    <w:rsid w:val="00B822F4"/>
    <w:rsid w:val="00B824CD"/>
    <w:rsid w:val="00B82E14"/>
    <w:rsid w:val="00B832E9"/>
    <w:rsid w:val="00B838C9"/>
    <w:rsid w:val="00B8421C"/>
    <w:rsid w:val="00B84963"/>
    <w:rsid w:val="00B85E67"/>
    <w:rsid w:val="00B86277"/>
    <w:rsid w:val="00B864D4"/>
    <w:rsid w:val="00B868C7"/>
    <w:rsid w:val="00B87180"/>
    <w:rsid w:val="00B878AC"/>
    <w:rsid w:val="00B8799D"/>
    <w:rsid w:val="00B908B6"/>
    <w:rsid w:val="00B910FA"/>
    <w:rsid w:val="00B91AFB"/>
    <w:rsid w:val="00B92398"/>
    <w:rsid w:val="00B924F2"/>
    <w:rsid w:val="00B92703"/>
    <w:rsid w:val="00B92900"/>
    <w:rsid w:val="00B92A5C"/>
    <w:rsid w:val="00B92C7C"/>
    <w:rsid w:val="00B931A7"/>
    <w:rsid w:val="00B93D76"/>
    <w:rsid w:val="00B93E32"/>
    <w:rsid w:val="00B9417D"/>
    <w:rsid w:val="00B9419B"/>
    <w:rsid w:val="00B94573"/>
    <w:rsid w:val="00B94A00"/>
    <w:rsid w:val="00B951E3"/>
    <w:rsid w:val="00B9544B"/>
    <w:rsid w:val="00B96431"/>
    <w:rsid w:val="00B9692B"/>
    <w:rsid w:val="00B96BA8"/>
    <w:rsid w:val="00B971F1"/>
    <w:rsid w:val="00B97CFE"/>
    <w:rsid w:val="00BA0250"/>
    <w:rsid w:val="00BA031E"/>
    <w:rsid w:val="00BA09B6"/>
    <w:rsid w:val="00BA13DD"/>
    <w:rsid w:val="00BA144B"/>
    <w:rsid w:val="00BA16B2"/>
    <w:rsid w:val="00BA1B8E"/>
    <w:rsid w:val="00BA2AE8"/>
    <w:rsid w:val="00BA3445"/>
    <w:rsid w:val="00BA3477"/>
    <w:rsid w:val="00BA34C2"/>
    <w:rsid w:val="00BA351D"/>
    <w:rsid w:val="00BA3A66"/>
    <w:rsid w:val="00BA4CE7"/>
    <w:rsid w:val="00BA4D27"/>
    <w:rsid w:val="00BA4E88"/>
    <w:rsid w:val="00BA50BC"/>
    <w:rsid w:val="00BA52FB"/>
    <w:rsid w:val="00BA547B"/>
    <w:rsid w:val="00BA653C"/>
    <w:rsid w:val="00BA67E5"/>
    <w:rsid w:val="00BA6D2C"/>
    <w:rsid w:val="00BA7926"/>
    <w:rsid w:val="00BA7B8E"/>
    <w:rsid w:val="00BB06A7"/>
    <w:rsid w:val="00BB13DF"/>
    <w:rsid w:val="00BB19D2"/>
    <w:rsid w:val="00BB1C28"/>
    <w:rsid w:val="00BB1CA4"/>
    <w:rsid w:val="00BB2216"/>
    <w:rsid w:val="00BB30CD"/>
    <w:rsid w:val="00BB3689"/>
    <w:rsid w:val="00BB372A"/>
    <w:rsid w:val="00BB4B11"/>
    <w:rsid w:val="00BB510D"/>
    <w:rsid w:val="00BB56B1"/>
    <w:rsid w:val="00BB5A9B"/>
    <w:rsid w:val="00BB5B04"/>
    <w:rsid w:val="00BB5BB2"/>
    <w:rsid w:val="00BB5C88"/>
    <w:rsid w:val="00BB61C6"/>
    <w:rsid w:val="00BB63A3"/>
    <w:rsid w:val="00BB647C"/>
    <w:rsid w:val="00BB6738"/>
    <w:rsid w:val="00BB7091"/>
    <w:rsid w:val="00BB710C"/>
    <w:rsid w:val="00BC0D84"/>
    <w:rsid w:val="00BC0F8E"/>
    <w:rsid w:val="00BC1521"/>
    <w:rsid w:val="00BC23B3"/>
    <w:rsid w:val="00BC263F"/>
    <w:rsid w:val="00BC26F1"/>
    <w:rsid w:val="00BC2C1F"/>
    <w:rsid w:val="00BC375C"/>
    <w:rsid w:val="00BC3F12"/>
    <w:rsid w:val="00BC401D"/>
    <w:rsid w:val="00BC4584"/>
    <w:rsid w:val="00BC4D30"/>
    <w:rsid w:val="00BC5F32"/>
    <w:rsid w:val="00BC6261"/>
    <w:rsid w:val="00BC6781"/>
    <w:rsid w:val="00BC6DC4"/>
    <w:rsid w:val="00BC720B"/>
    <w:rsid w:val="00BC7850"/>
    <w:rsid w:val="00BC78F3"/>
    <w:rsid w:val="00BC7A1D"/>
    <w:rsid w:val="00BD0473"/>
    <w:rsid w:val="00BD053A"/>
    <w:rsid w:val="00BD0599"/>
    <w:rsid w:val="00BD093A"/>
    <w:rsid w:val="00BD0F38"/>
    <w:rsid w:val="00BD1038"/>
    <w:rsid w:val="00BD1618"/>
    <w:rsid w:val="00BD1747"/>
    <w:rsid w:val="00BD189F"/>
    <w:rsid w:val="00BD1DA2"/>
    <w:rsid w:val="00BD2D56"/>
    <w:rsid w:val="00BD3013"/>
    <w:rsid w:val="00BD31CF"/>
    <w:rsid w:val="00BD3BA3"/>
    <w:rsid w:val="00BD453D"/>
    <w:rsid w:val="00BD49EA"/>
    <w:rsid w:val="00BD5362"/>
    <w:rsid w:val="00BD658C"/>
    <w:rsid w:val="00BD6D37"/>
    <w:rsid w:val="00BD70AC"/>
    <w:rsid w:val="00BD740E"/>
    <w:rsid w:val="00BD7F16"/>
    <w:rsid w:val="00BE0652"/>
    <w:rsid w:val="00BE0BD4"/>
    <w:rsid w:val="00BE0CDD"/>
    <w:rsid w:val="00BE0E63"/>
    <w:rsid w:val="00BE16DD"/>
    <w:rsid w:val="00BE172E"/>
    <w:rsid w:val="00BE172F"/>
    <w:rsid w:val="00BE293C"/>
    <w:rsid w:val="00BE2BD8"/>
    <w:rsid w:val="00BE2C3C"/>
    <w:rsid w:val="00BE2F31"/>
    <w:rsid w:val="00BE304A"/>
    <w:rsid w:val="00BE3E54"/>
    <w:rsid w:val="00BE4E51"/>
    <w:rsid w:val="00BE4EFA"/>
    <w:rsid w:val="00BE6831"/>
    <w:rsid w:val="00BE6A33"/>
    <w:rsid w:val="00BE6C25"/>
    <w:rsid w:val="00BE77AF"/>
    <w:rsid w:val="00BE7838"/>
    <w:rsid w:val="00BF07B4"/>
    <w:rsid w:val="00BF0914"/>
    <w:rsid w:val="00BF109C"/>
    <w:rsid w:val="00BF1181"/>
    <w:rsid w:val="00BF1452"/>
    <w:rsid w:val="00BF1A90"/>
    <w:rsid w:val="00BF1FBB"/>
    <w:rsid w:val="00BF249D"/>
    <w:rsid w:val="00BF2547"/>
    <w:rsid w:val="00BF2E06"/>
    <w:rsid w:val="00BF3434"/>
    <w:rsid w:val="00BF3B8A"/>
    <w:rsid w:val="00BF3DDA"/>
    <w:rsid w:val="00BF482A"/>
    <w:rsid w:val="00BF4D88"/>
    <w:rsid w:val="00BF52A8"/>
    <w:rsid w:val="00BF5307"/>
    <w:rsid w:val="00BF55CE"/>
    <w:rsid w:val="00BF5690"/>
    <w:rsid w:val="00BF6157"/>
    <w:rsid w:val="00BF6667"/>
    <w:rsid w:val="00BF6677"/>
    <w:rsid w:val="00BF718A"/>
    <w:rsid w:val="00BF74BE"/>
    <w:rsid w:val="00C0004A"/>
    <w:rsid w:val="00C0031F"/>
    <w:rsid w:val="00C0045B"/>
    <w:rsid w:val="00C00BB9"/>
    <w:rsid w:val="00C012EE"/>
    <w:rsid w:val="00C01462"/>
    <w:rsid w:val="00C018EC"/>
    <w:rsid w:val="00C01E91"/>
    <w:rsid w:val="00C01F48"/>
    <w:rsid w:val="00C0225A"/>
    <w:rsid w:val="00C06273"/>
    <w:rsid w:val="00C06688"/>
    <w:rsid w:val="00C07257"/>
    <w:rsid w:val="00C073F8"/>
    <w:rsid w:val="00C103BD"/>
    <w:rsid w:val="00C106B2"/>
    <w:rsid w:val="00C112F9"/>
    <w:rsid w:val="00C114CD"/>
    <w:rsid w:val="00C11E3B"/>
    <w:rsid w:val="00C12696"/>
    <w:rsid w:val="00C13464"/>
    <w:rsid w:val="00C13C95"/>
    <w:rsid w:val="00C14013"/>
    <w:rsid w:val="00C14264"/>
    <w:rsid w:val="00C14568"/>
    <w:rsid w:val="00C14BB1"/>
    <w:rsid w:val="00C160B6"/>
    <w:rsid w:val="00C16B55"/>
    <w:rsid w:val="00C16BAA"/>
    <w:rsid w:val="00C16D22"/>
    <w:rsid w:val="00C17A6B"/>
    <w:rsid w:val="00C17F64"/>
    <w:rsid w:val="00C203A8"/>
    <w:rsid w:val="00C21C44"/>
    <w:rsid w:val="00C22070"/>
    <w:rsid w:val="00C2277A"/>
    <w:rsid w:val="00C2279F"/>
    <w:rsid w:val="00C227D2"/>
    <w:rsid w:val="00C22EAB"/>
    <w:rsid w:val="00C23609"/>
    <w:rsid w:val="00C2385F"/>
    <w:rsid w:val="00C23903"/>
    <w:rsid w:val="00C23FC8"/>
    <w:rsid w:val="00C2439D"/>
    <w:rsid w:val="00C24C3C"/>
    <w:rsid w:val="00C25BD7"/>
    <w:rsid w:val="00C26282"/>
    <w:rsid w:val="00C26594"/>
    <w:rsid w:val="00C26D62"/>
    <w:rsid w:val="00C276B2"/>
    <w:rsid w:val="00C279E2"/>
    <w:rsid w:val="00C27DE6"/>
    <w:rsid w:val="00C27E43"/>
    <w:rsid w:val="00C30A3D"/>
    <w:rsid w:val="00C3137D"/>
    <w:rsid w:val="00C318DD"/>
    <w:rsid w:val="00C31C5C"/>
    <w:rsid w:val="00C31D31"/>
    <w:rsid w:val="00C32018"/>
    <w:rsid w:val="00C32052"/>
    <w:rsid w:val="00C3351B"/>
    <w:rsid w:val="00C33638"/>
    <w:rsid w:val="00C33827"/>
    <w:rsid w:val="00C33FB8"/>
    <w:rsid w:val="00C3467F"/>
    <w:rsid w:val="00C3474D"/>
    <w:rsid w:val="00C34DA4"/>
    <w:rsid w:val="00C35E2D"/>
    <w:rsid w:val="00C3647C"/>
    <w:rsid w:val="00C36AB3"/>
    <w:rsid w:val="00C36EF1"/>
    <w:rsid w:val="00C37892"/>
    <w:rsid w:val="00C40057"/>
    <w:rsid w:val="00C408F3"/>
    <w:rsid w:val="00C40C45"/>
    <w:rsid w:val="00C41304"/>
    <w:rsid w:val="00C4131A"/>
    <w:rsid w:val="00C422FD"/>
    <w:rsid w:val="00C429C1"/>
    <w:rsid w:val="00C42A43"/>
    <w:rsid w:val="00C42FC6"/>
    <w:rsid w:val="00C43271"/>
    <w:rsid w:val="00C43283"/>
    <w:rsid w:val="00C43BF5"/>
    <w:rsid w:val="00C442B7"/>
    <w:rsid w:val="00C44683"/>
    <w:rsid w:val="00C44881"/>
    <w:rsid w:val="00C44B64"/>
    <w:rsid w:val="00C457D4"/>
    <w:rsid w:val="00C4582E"/>
    <w:rsid w:val="00C4593D"/>
    <w:rsid w:val="00C460D7"/>
    <w:rsid w:val="00C46A99"/>
    <w:rsid w:val="00C470FC"/>
    <w:rsid w:val="00C47228"/>
    <w:rsid w:val="00C47D37"/>
    <w:rsid w:val="00C504F0"/>
    <w:rsid w:val="00C50733"/>
    <w:rsid w:val="00C5099C"/>
    <w:rsid w:val="00C50A0A"/>
    <w:rsid w:val="00C50E4A"/>
    <w:rsid w:val="00C50EDB"/>
    <w:rsid w:val="00C51E6F"/>
    <w:rsid w:val="00C52001"/>
    <w:rsid w:val="00C521FC"/>
    <w:rsid w:val="00C52525"/>
    <w:rsid w:val="00C526B0"/>
    <w:rsid w:val="00C531EF"/>
    <w:rsid w:val="00C5336C"/>
    <w:rsid w:val="00C5354E"/>
    <w:rsid w:val="00C53BC7"/>
    <w:rsid w:val="00C53DEA"/>
    <w:rsid w:val="00C54BA9"/>
    <w:rsid w:val="00C54BFA"/>
    <w:rsid w:val="00C55002"/>
    <w:rsid w:val="00C55126"/>
    <w:rsid w:val="00C5519B"/>
    <w:rsid w:val="00C5553D"/>
    <w:rsid w:val="00C55599"/>
    <w:rsid w:val="00C55C44"/>
    <w:rsid w:val="00C55FC8"/>
    <w:rsid w:val="00C570FA"/>
    <w:rsid w:val="00C57872"/>
    <w:rsid w:val="00C601BF"/>
    <w:rsid w:val="00C60312"/>
    <w:rsid w:val="00C604F0"/>
    <w:rsid w:val="00C60988"/>
    <w:rsid w:val="00C6180C"/>
    <w:rsid w:val="00C61848"/>
    <w:rsid w:val="00C61FA7"/>
    <w:rsid w:val="00C626D2"/>
    <w:rsid w:val="00C6295D"/>
    <w:rsid w:val="00C629F1"/>
    <w:rsid w:val="00C62B22"/>
    <w:rsid w:val="00C6369F"/>
    <w:rsid w:val="00C639C6"/>
    <w:rsid w:val="00C6402A"/>
    <w:rsid w:val="00C641F3"/>
    <w:rsid w:val="00C64FED"/>
    <w:rsid w:val="00C656F4"/>
    <w:rsid w:val="00C65F72"/>
    <w:rsid w:val="00C66063"/>
    <w:rsid w:val="00C66529"/>
    <w:rsid w:val="00C6652F"/>
    <w:rsid w:val="00C669E8"/>
    <w:rsid w:val="00C66E75"/>
    <w:rsid w:val="00C67233"/>
    <w:rsid w:val="00C672D6"/>
    <w:rsid w:val="00C67AA6"/>
    <w:rsid w:val="00C67F01"/>
    <w:rsid w:val="00C70136"/>
    <w:rsid w:val="00C70432"/>
    <w:rsid w:val="00C70614"/>
    <w:rsid w:val="00C715E5"/>
    <w:rsid w:val="00C71784"/>
    <w:rsid w:val="00C71BC0"/>
    <w:rsid w:val="00C71D96"/>
    <w:rsid w:val="00C726E8"/>
    <w:rsid w:val="00C72B83"/>
    <w:rsid w:val="00C737A9"/>
    <w:rsid w:val="00C73FAD"/>
    <w:rsid w:val="00C74021"/>
    <w:rsid w:val="00C744DB"/>
    <w:rsid w:val="00C744EE"/>
    <w:rsid w:val="00C74EE3"/>
    <w:rsid w:val="00C75C56"/>
    <w:rsid w:val="00C760E5"/>
    <w:rsid w:val="00C76186"/>
    <w:rsid w:val="00C76424"/>
    <w:rsid w:val="00C76641"/>
    <w:rsid w:val="00C76881"/>
    <w:rsid w:val="00C7688E"/>
    <w:rsid w:val="00C768FD"/>
    <w:rsid w:val="00C76D02"/>
    <w:rsid w:val="00C76E3B"/>
    <w:rsid w:val="00C76F0F"/>
    <w:rsid w:val="00C771EE"/>
    <w:rsid w:val="00C775CB"/>
    <w:rsid w:val="00C77619"/>
    <w:rsid w:val="00C779A6"/>
    <w:rsid w:val="00C801AE"/>
    <w:rsid w:val="00C82C77"/>
    <w:rsid w:val="00C82EBF"/>
    <w:rsid w:val="00C82F9F"/>
    <w:rsid w:val="00C835C0"/>
    <w:rsid w:val="00C84003"/>
    <w:rsid w:val="00C84236"/>
    <w:rsid w:val="00C8438C"/>
    <w:rsid w:val="00C84D62"/>
    <w:rsid w:val="00C84E1D"/>
    <w:rsid w:val="00C8549C"/>
    <w:rsid w:val="00C85914"/>
    <w:rsid w:val="00C859D9"/>
    <w:rsid w:val="00C85DB6"/>
    <w:rsid w:val="00C85EBB"/>
    <w:rsid w:val="00C86E65"/>
    <w:rsid w:val="00C87231"/>
    <w:rsid w:val="00C8784D"/>
    <w:rsid w:val="00C87856"/>
    <w:rsid w:val="00C87BD2"/>
    <w:rsid w:val="00C90345"/>
    <w:rsid w:val="00C9044F"/>
    <w:rsid w:val="00C908A5"/>
    <w:rsid w:val="00C90C54"/>
    <w:rsid w:val="00C90EF2"/>
    <w:rsid w:val="00C9195B"/>
    <w:rsid w:val="00C92412"/>
    <w:rsid w:val="00C92BAB"/>
    <w:rsid w:val="00C9358F"/>
    <w:rsid w:val="00C93913"/>
    <w:rsid w:val="00C93C50"/>
    <w:rsid w:val="00C93F29"/>
    <w:rsid w:val="00C94376"/>
    <w:rsid w:val="00C94E7E"/>
    <w:rsid w:val="00C95722"/>
    <w:rsid w:val="00C95DDA"/>
    <w:rsid w:val="00C9696B"/>
    <w:rsid w:val="00C9766C"/>
    <w:rsid w:val="00C97764"/>
    <w:rsid w:val="00C9782D"/>
    <w:rsid w:val="00CA00F7"/>
    <w:rsid w:val="00CA01BF"/>
    <w:rsid w:val="00CA0483"/>
    <w:rsid w:val="00CA08A1"/>
    <w:rsid w:val="00CA134F"/>
    <w:rsid w:val="00CA1DE0"/>
    <w:rsid w:val="00CA2B50"/>
    <w:rsid w:val="00CA331E"/>
    <w:rsid w:val="00CA357D"/>
    <w:rsid w:val="00CA40CB"/>
    <w:rsid w:val="00CA44B1"/>
    <w:rsid w:val="00CA4946"/>
    <w:rsid w:val="00CA4C01"/>
    <w:rsid w:val="00CA4CDB"/>
    <w:rsid w:val="00CA4DB0"/>
    <w:rsid w:val="00CA5372"/>
    <w:rsid w:val="00CA5ACF"/>
    <w:rsid w:val="00CA61FB"/>
    <w:rsid w:val="00CA6584"/>
    <w:rsid w:val="00CA6771"/>
    <w:rsid w:val="00CA6872"/>
    <w:rsid w:val="00CA726B"/>
    <w:rsid w:val="00CA7337"/>
    <w:rsid w:val="00CA76AC"/>
    <w:rsid w:val="00CA7856"/>
    <w:rsid w:val="00CB0218"/>
    <w:rsid w:val="00CB0D34"/>
    <w:rsid w:val="00CB122A"/>
    <w:rsid w:val="00CB1418"/>
    <w:rsid w:val="00CB14E3"/>
    <w:rsid w:val="00CB1649"/>
    <w:rsid w:val="00CB18D6"/>
    <w:rsid w:val="00CB1A48"/>
    <w:rsid w:val="00CB1C43"/>
    <w:rsid w:val="00CB2058"/>
    <w:rsid w:val="00CB209D"/>
    <w:rsid w:val="00CB27DE"/>
    <w:rsid w:val="00CB2CAC"/>
    <w:rsid w:val="00CB2F26"/>
    <w:rsid w:val="00CB3315"/>
    <w:rsid w:val="00CB388F"/>
    <w:rsid w:val="00CB3ED2"/>
    <w:rsid w:val="00CB432A"/>
    <w:rsid w:val="00CB4510"/>
    <w:rsid w:val="00CB4908"/>
    <w:rsid w:val="00CB589C"/>
    <w:rsid w:val="00CB59C0"/>
    <w:rsid w:val="00CB5B32"/>
    <w:rsid w:val="00CB6237"/>
    <w:rsid w:val="00CB6631"/>
    <w:rsid w:val="00CB66D4"/>
    <w:rsid w:val="00CB6816"/>
    <w:rsid w:val="00CB6A8B"/>
    <w:rsid w:val="00CB747D"/>
    <w:rsid w:val="00CB75D9"/>
    <w:rsid w:val="00CB77B7"/>
    <w:rsid w:val="00CB785E"/>
    <w:rsid w:val="00CB7BBE"/>
    <w:rsid w:val="00CB7D75"/>
    <w:rsid w:val="00CB7FB0"/>
    <w:rsid w:val="00CC0B08"/>
    <w:rsid w:val="00CC0CE2"/>
    <w:rsid w:val="00CC0D5B"/>
    <w:rsid w:val="00CC0E46"/>
    <w:rsid w:val="00CC1B8F"/>
    <w:rsid w:val="00CC2749"/>
    <w:rsid w:val="00CC2756"/>
    <w:rsid w:val="00CC2E00"/>
    <w:rsid w:val="00CC2FB7"/>
    <w:rsid w:val="00CC3E4F"/>
    <w:rsid w:val="00CC4CA5"/>
    <w:rsid w:val="00CC4DD5"/>
    <w:rsid w:val="00CC4F4F"/>
    <w:rsid w:val="00CC59C1"/>
    <w:rsid w:val="00CC614B"/>
    <w:rsid w:val="00CC617A"/>
    <w:rsid w:val="00CC62D9"/>
    <w:rsid w:val="00CC673F"/>
    <w:rsid w:val="00CC688E"/>
    <w:rsid w:val="00CC6CC7"/>
    <w:rsid w:val="00CC74CF"/>
    <w:rsid w:val="00CC75A0"/>
    <w:rsid w:val="00CC7822"/>
    <w:rsid w:val="00CC7D25"/>
    <w:rsid w:val="00CC7EEF"/>
    <w:rsid w:val="00CD047D"/>
    <w:rsid w:val="00CD0913"/>
    <w:rsid w:val="00CD0A94"/>
    <w:rsid w:val="00CD0F90"/>
    <w:rsid w:val="00CD1783"/>
    <w:rsid w:val="00CD1C48"/>
    <w:rsid w:val="00CD2022"/>
    <w:rsid w:val="00CD2078"/>
    <w:rsid w:val="00CD20AE"/>
    <w:rsid w:val="00CD2196"/>
    <w:rsid w:val="00CD220D"/>
    <w:rsid w:val="00CD3E7C"/>
    <w:rsid w:val="00CD44B2"/>
    <w:rsid w:val="00CD4774"/>
    <w:rsid w:val="00CD4E91"/>
    <w:rsid w:val="00CD501B"/>
    <w:rsid w:val="00CD5662"/>
    <w:rsid w:val="00CD5AE6"/>
    <w:rsid w:val="00CD5C47"/>
    <w:rsid w:val="00CD6C3B"/>
    <w:rsid w:val="00CD6FD5"/>
    <w:rsid w:val="00CD7180"/>
    <w:rsid w:val="00CD76DB"/>
    <w:rsid w:val="00CD79CE"/>
    <w:rsid w:val="00CE0164"/>
    <w:rsid w:val="00CE054D"/>
    <w:rsid w:val="00CE1C3E"/>
    <w:rsid w:val="00CE231D"/>
    <w:rsid w:val="00CE256E"/>
    <w:rsid w:val="00CE28AA"/>
    <w:rsid w:val="00CE2AE0"/>
    <w:rsid w:val="00CE2C2F"/>
    <w:rsid w:val="00CE2F8E"/>
    <w:rsid w:val="00CE315D"/>
    <w:rsid w:val="00CE41B3"/>
    <w:rsid w:val="00CE4653"/>
    <w:rsid w:val="00CE5849"/>
    <w:rsid w:val="00CE59DB"/>
    <w:rsid w:val="00CE5C1A"/>
    <w:rsid w:val="00CE602C"/>
    <w:rsid w:val="00CE60B9"/>
    <w:rsid w:val="00CE6239"/>
    <w:rsid w:val="00CE6925"/>
    <w:rsid w:val="00CE7435"/>
    <w:rsid w:val="00CF01A6"/>
    <w:rsid w:val="00CF048C"/>
    <w:rsid w:val="00CF0A13"/>
    <w:rsid w:val="00CF0EEA"/>
    <w:rsid w:val="00CF1268"/>
    <w:rsid w:val="00CF13F7"/>
    <w:rsid w:val="00CF1CF6"/>
    <w:rsid w:val="00CF1DC8"/>
    <w:rsid w:val="00CF3B7E"/>
    <w:rsid w:val="00CF3DF5"/>
    <w:rsid w:val="00CF44BA"/>
    <w:rsid w:val="00CF4628"/>
    <w:rsid w:val="00CF6366"/>
    <w:rsid w:val="00CF650C"/>
    <w:rsid w:val="00CF7936"/>
    <w:rsid w:val="00CF7CA2"/>
    <w:rsid w:val="00D0003E"/>
    <w:rsid w:val="00D002B7"/>
    <w:rsid w:val="00D00744"/>
    <w:rsid w:val="00D01397"/>
    <w:rsid w:val="00D01500"/>
    <w:rsid w:val="00D0160E"/>
    <w:rsid w:val="00D01D42"/>
    <w:rsid w:val="00D01FE9"/>
    <w:rsid w:val="00D0239A"/>
    <w:rsid w:val="00D027DB"/>
    <w:rsid w:val="00D0292B"/>
    <w:rsid w:val="00D03001"/>
    <w:rsid w:val="00D03B9B"/>
    <w:rsid w:val="00D0518F"/>
    <w:rsid w:val="00D053C6"/>
    <w:rsid w:val="00D0565A"/>
    <w:rsid w:val="00D06EBA"/>
    <w:rsid w:val="00D076C5"/>
    <w:rsid w:val="00D07A9C"/>
    <w:rsid w:val="00D101FB"/>
    <w:rsid w:val="00D1020C"/>
    <w:rsid w:val="00D102CC"/>
    <w:rsid w:val="00D10623"/>
    <w:rsid w:val="00D10728"/>
    <w:rsid w:val="00D10A18"/>
    <w:rsid w:val="00D10E26"/>
    <w:rsid w:val="00D111B0"/>
    <w:rsid w:val="00D11547"/>
    <w:rsid w:val="00D11767"/>
    <w:rsid w:val="00D119B0"/>
    <w:rsid w:val="00D11C2E"/>
    <w:rsid w:val="00D12180"/>
    <w:rsid w:val="00D13347"/>
    <w:rsid w:val="00D13437"/>
    <w:rsid w:val="00D135AC"/>
    <w:rsid w:val="00D135C3"/>
    <w:rsid w:val="00D1399F"/>
    <w:rsid w:val="00D139B5"/>
    <w:rsid w:val="00D14F2A"/>
    <w:rsid w:val="00D1542F"/>
    <w:rsid w:val="00D16964"/>
    <w:rsid w:val="00D16A90"/>
    <w:rsid w:val="00D16D4C"/>
    <w:rsid w:val="00D174DD"/>
    <w:rsid w:val="00D17996"/>
    <w:rsid w:val="00D200BC"/>
    <w:rsid w:val="00D20114"/>
    <w:rsid w:val="00D2015E"/>
    <w:rsid w:val="00D2054D"/>
    <w:rsid w:val="00D20D0F"/>
    <w:rsid w:val="00D20DED"/>
    <w:rsid w:val="00D215CE"/>
    <w:rsid w:val="00D217B2"/>
    <w:rsid w:val="00D217B5"/>
    <w:rsid w:val="00D21EB5"/>
    <w:rsid w:val="00D21F26"/>
    <w:rsid w:val="00D227B4"/>
    <w:rsid w:val="00D231A1"/>
    <w:rsid w:val="00D23D64"/>
    <w:rsid w:val="00D23E92"/>
    <w:rsid w:val="00D258A6"/>
    <w:rsid w:val="00D25C1C"/>
    <w:rsid w:val="00D25E16"/>
    <w:rsid w:val="00D25ECB"/>
    <w:rsid w:val="00D267E5"/>
    <w:rsid w:val="00D27314"/>
    <w:rsid w:val="00D277B2"/>
    <w:rsid w:val="00D27EFD"/>
    <w:rsid w:val="00D30239"/>
    <w:rsid w:val="00D30671"/>
    <w:rsid w:val="00D30B4B"/>
    <w:rsid w:val="00D30CB4"/>
    <w:rsid w:val="00D3126B"/>
    <w:rsid w:val="00D31404"/>
    <w:rsid w:val="00D315B3"/>
    <w:rsid w:val="00D31D3D"/>
    <w:rsid w:val="00D325D7"/>
    <w:rsid w:val="00D335B2"/>
    <w:rsid w:val="00D33891"/>
    <w:rsid w:val="00D33D77"/>
    <w:rsid w:val="00D33F37"/>
    <w:rsid w:val="00D34274"/>
    <w:rsid w:val="00D349DE"/>
    <w:rsid w:val="00D35448"/>
    <w:rsid w:val="00D35997"/>
    <w:rsid w:val="00D36874"/>
    <w:rsid w:val="00D36A89"/>
    <w:rsid w:val="00D36B11"/>
    <w:rsid w:val="00D36CF7"/>
    <w:rsid w:val="00D36D33"/>
    <w:rsid w:val="00D36DA3"/>
    <w:rsid w:val="00D379DC"/>
    <w:rsid w:val="00D4031A"/>
    <w:rsid w:val="00D40927"/>
    <w:rsid w:val="00D40CDF"/>
    <w:rsid w:val="00D4188C"/>
    <w:rsid w:val="00D41AB0"/>
    <w:rsid w:val="00D41D9B"/>
    <w:rsid w:val="00D427CB"/>
    <w:rsid w:val="00D42C1F"/>
    <w:rsid w:val="00D4324D"/>
    <w:rsid w:val="00D4328E"/>
    <w:rsid w:val="00D435DA"/>
    <w:rsid w:val="00D43C43"/>
    <w:rsid w:val="00D43FBC"/>
    <w:rsid w:val="00D43FF5"/>
    <w:rsid w:val="00D44235"/>
    <w:rsid w:val="00D44263"/>
    <w:rsid w:val="00D45015"/>
    <w:rsid w:val="00D45076"/>
    <w:rsid w:val="00D45168"/>
    <w:rsid w:val="00D45903"/>
    <w:rsid w:val="00D459FE"/>
    <w:rsid w:val="00D466DB"/>
    <w:rsid w:val="00D46DFE"/>
    <w:rsid w:val="00D47268"/>
    <w:rsid w:val="00D47375"/>
    <w:rsid w:val="00D4738B"/>
    <w:rsid w:val="00D4744B"/>
    <w:rsid w:val="00D474F8"/>
    <w:rsid w:val="00D47AE3"/>
    <w:rsid w:val="00D47D91"/>
    <w:rsid w:val="00D47E52"/>
    <w:rsid w:val="00D5017A"/>
    <w:rsid w:val="00D50506"/>
    <w:rsid w:val="00D505C6"/>
    <w:rsid w:val="00D50A56"/>
    <w:rsid w:val="00D50F78"/>
    <w:rsid w:val="00D51050"/>
    <w:rsid w:val="00D51E6A"/>
    <w:rsid w:val="00D52149"/>
    <w:rsid w:val="00D52BBE"/>
    <w:rsid w:val="00D52FE7"/>
    <w:rsid w:val="00D53102"/>
    <w:rsid w:val="00D53607"/>
    <w:rsid w:val="00D53731"/>
    <w:rsid w:val="00D53C4F"/>
    <w:rsid w:val="00D54286"/>
    <w:rsid w:val="00D5452C"/>
    <w:rsid w:val="00D54643"/>
    <w:rsid w:val="00D54803"/>
    <w:rsid w:val="00D558E2"/>
    <w:rsid w:val="00D55CCF"/>
    <w:rsid w:val="00D560CC"/>
    <w:rsid w:val="00D56828"/>
    <w:rsid w:val="00D56E07"/>
    <w:rsid w:val="00D56EAF"/>
    <w:rsid w:val="00D571AE"/>
    <w:rsid w:val="00D579A4"/>
    <w:rsid w:val="00D57FF6"/>
    <w:rsid w:val="00D60032"/>
    <w:rsid w:val="00D6065E"/>
    <w:rsid w:val="00D608E2"/>
    <w:rsid w:val="00D609F8"/>
    <w:rsid w:val="00D61030"/>
    <w:rsid w:val="00D6202F"/>
    <w:rsid w:val="00D6221D"/>
    <w:rsid w:val="00D63319"/>
    <w:rsid w:val="00D64274"/>
    <w:rsid w:val="00D6432C"/>
    <w:rsid w:val="00D65118"/>
    <w:rsid w:val="00D6522D"/>
    <w:rsid w:val="00D66518"/>
    <w:rsid w:val="00D66DBA"/>
    <w:rsid w:val="00D67046"/>
    <w:rsid w:val="00D67573"/>
    <w:rsid w:val="00D67792"/>
    <w:rsid w:val="00D6790C"/>
    <w:rsid w:val="00D67F01"/>
    <w:rsid w:val="00D70387"/>
    <w:rsid w:val="00D707CB"/>
    <w:rsid w:val="00D7097B"/>
    <w:rsid w:val="00D7205D"/>
    <w:rsid w:val="00D724AE"/>
    <w:rsid w:val="00D7261F"/>
    <w:rsid w:val="00D72E03"/>
    <w:rsid w:val="00D73600"/>
    <w:rsid w:val="00D740CE"/>
    <w:rsid w:val="00D74999"/>
    <w:rsid w:val="00D74AFE"/>
    <w:rsid w:val="00D75983"/>
    <w:rsid w:val="00D75ADA"/>
    <w:rsid w:val="00D75CB1"/>
    <w:rsid w:val="00D75FCD"/>
    <w:rsid w:val="00D763C6"/>
    <w:rsid w:val="00D764DA"/>
    <w:rsid w:val="00D76CB2"/>
    <w:rsid w:val="00D7715B"/>
    <w:rsid w:val="00D77216"/>
    <w:rsid w:val="00D77894"/>
    <w:rsid w:val="00D77A18"/>
    <w:rsid w:val="00D8040A"/>
    <w:rsid w:val="00D8059C"/>
    <w:rsid w:val="00D806F6"/>
    <w:rsid w:val="00D80D1E"/>
    <w:rsid w:val="00D8189F"/>
    <w:rsid w:val="00D81941"/>
    <w:rsid w:val="00D8208B"/>
    <w:rsid w:val="00D82406"/>
    <w:rsid w:val="00D828AE"/>
    <w:rsid w:val="00D82B40"/>
    <w:rsid w:val="00D82B9C"/>
    <w:rsid w:val="00D82F00"/>
    <w:rsid w:val="00D838E5"/>
    <w:rsid w:val="00D8534E"/>
    <w:rsid w:val="00D85756"/>
    <w:rsid w:val="00D859B7"/>
    <w:rsid w:val="00D86053"/>
    <w:rsid w:val="00D86188"/>
    <w:rsid w:val="00D867F7"/>
    <w:rsid w:val="00D873B6"/>
    <w:rsid w:val="00D87906"/>
    <w:rsid w:val="00D87B49"/>
    <w:rsid w:val="00D87B86"/>
    <w:rsid w:val="00D87CCD"/>
    <w:rsid w:val="00D909D8"/>
    <w:rsid w:val="00D90A6E"/>
    <w:rsid w:val="00D90A79"/>
    <w:rsid w:val="00D90D00"/>
    <w:rsid w:val="00D91381"/>
    <w:rsid w:val="00D913D6"/>
    <w:rsid w:val="00D91645"/>
    <w:rsid w:val="00D91CCF"/>
    <w:rsid w:val="00D92329"/>
    <w:rsid w:val="00D930F4"/>
    <w:rsid w:val="00D932AF"/>
    <w:rsid w:val="00D940A1"/>
    <w:rsid w:val="00D95BCB"/>
    <w:rsid w:val="00D95FEA"/>
    <w:rsid w:val="00D9658F"/>
    <w:rsid w:val="00D96AF3"/>
    <w:rsid w:val="00D96E09"/>
    <w:rsid w:val="00D97CFE"/>
    <w:rsid w:val="00D97E6B"/>
    <w:rsid w:val="00DA0109"/>
    <w:rsid w:val="00DA0461"/>
    <w:rsid w:val="00DA046F"/>
    <w:rsid w:val="00DA076F"/>
    <w:rsid w:val="00DA0F41"/>
    <w:rsid w:val="00DA1088"/>
    <w:rsid w:val="00DA1B75"/>
    <w:rsid w:val="00DA1D43"/>
    <w:rsid w:val="00DA2088"/>
    <w:rsid w:val="00DA277D"/>
    <w:rsid w:val="00DA2B5D"/>
    <w:rsid w:val="00DA2CB0"/>
    <w:rsid w:val="00DA312E"/>
    <w:rsid w:val="00DA3916"/>
    <w:rsid w:val="00DA560D"/>
    <w:rsid w:val="00DA5862"/>
    <w:rsid w:val="00DA5D89"/>
    <w:rsid w:val="00DA672F"/>
    <w:rsid w:val="00DA6871"/>
    <w:rsid w:val="00DA698E"/>
    <w:rsid w:val="00DA6A0A"/>
    <w:rsid w:val="00DA6BE7"/>
    <w:rsid w:val="00DA6CE2"/>
    <w:rsid w:val="00DA7A55"/>
    <w:rsid w:val="00DA7C73"/>
    <w:rsid w:val="00DB0C62"/>
    <w:rsid w:val="00DB1654"/>
    <w:rsid w:val="00DB18C4"/>
    <w:rsid w:val="00DB24B1"/>
    <w:rsid w:val="00DB25A1"/>
    <w:rsid w:val="00DB292C"/>
    <w:rsid w:val="00DB308C"/>
    <w:rsid w:val="00DB30DF"/>
    <w:rsid w:val="00DB348A"/>
    <w:rsid w:val="00DB3741"/>
    <w:rsid w:val="00DB3AD0"/>
    <w:rsid w:val="00DB3EF6"/>
    <w:rsid w:val="00DB3F16"/>
    <w:rsid w:val="00DB4FDA"/>
    <w:rsid w:val="00DB545E"/>
    <w:rsid w:val="00DB5E66"/>
    <w:rsid w:val="00DB6184"/>
    <w:rsid w:val="00DB671B"/>
    <w:rsid w:val="00DB69D7"/>
    <w:rsid w:val="00DB7019"/>
    <w:rsid w:val="00DB7DD9"/>
    <w:rsid w:val="00DB7EDA"/>
    <w:rsid w:val="00DC110D"/>
    <w:rsid w:val="00DC185B"/>
    <w:rsid w:val="00DC18A7"/>
    <w:rsid w:val="00DC18E5"/>
    <w:rsid w:val="00DC1915"/>
    <w:rsid w:val="00DC1D61"/>
    <w:rsid w:val="00DC1EE5"/>
    <w:rsid w:val="00DC208E"/>
    <w:rsid w:val="00DC249C"/>
    <w:rsid w:val="00DC2ADF"/>
    <w:rsid w:val="00DC2EAC"/>
    <w:rsid w:val="00DC3B99"/>
    <w:rsid w:val="00DC4429"/>
    <w:rsid w:val="00DC4C0E"/>
    <w:rsid w:val="00DC5194"/>
    <w:rsid w:val="00DC5982"/>
    <w:rsid w:val="00DC59F5"/>
    <w:rsid w:val="00DC5E61"/>
    <w:rsid w:val="00DC6B50"/>
    <w:rsid w:val="00DC6CF9"/>
    <w:rsid w:val="00DC7D18"/>
    <w:rsid w:val="00DD04A8"/>
    <w:rsid w:val="00DD05EE"/>
    <w:rsid w:val="00DD0DE0"/>
    <w:rsid w:val="00DD100D"/>
    <w:rsid w:val="00DD1025"/>
    <w:rsid w:val="00DD13D3"/>
    <w:rsid w:val="00DD1AA5"/>
    <w:rsid w:val="00DD1D79"/>
    <w:rsid w:val="00DD2770"/>
    <w:rsid w:val="00DD307D"/>
    <w:rsid w:val="00DD31CB"/>
    <w:rsid w:val="00DD349B"/>
    <w:rsid w:val="00DD3A78"/>
    <w:rsid w:val="00DD4CC1"/>
    <w:rsid w:val="00DD4E2F"/>
    <w:rsid w:val="00DD5FBE"/>
    <w:rsid w:val="00DD6529"/>
    <w:rsid w:val="00DD65AA"/>
    <w:rsid w:val="00DD68AB"/>
    <w:rsid w:val="00DD69A1"/>
    <w:rsid w:val="00DD6F5B"/>
    <w:rsid w:val="00DD7129"/>
    <w:rsid w:val="00DD72C6"/>
    <w:rsid w:val="00DD7CC1"/>
    <w:rsid w:val="00DE00CE"/>
    <w:rsid w:val="00DE019A"/>
    <w:rsid w:val="00DE039F"/>
    <w:rsid w:val="00DE06E6"/>
    <w:rsid w:val="00DE0A4D"/>
    <w:rsid w:val="00DE173E"/>
    <w:rsid w:val="00DE1939"/>
    <w:rsid w:val="00DE19E7"/>
    <w:rsid w:val="00DE1F01"/>
    <w:rsid w:val="00DE2211"/>
    <w:rsid w:val="00DE232F"/>
    <w:rsid w:val="00DE241D"/>
    <w:rsid w:val="00DE2669"/>
    <w:rsid w:val="00DE2C37"/>
    <w:rsid w:val="00DE2FD4"/>
    <w:rsid w:val="00DE3195"/>
    <w:rsid w:val="00DE33FC"/>
    <w:rsid w:val="00DE3F92"/>
    <w:rsid w:val="00DE450D"/>
    <w:rsid w:val="00DE453C"/>
    <w:rsid w:val="00DE4E17"/>
    <w:rsid w:val="00DE5D08"/>
    <w:rsid w:val="00DE663F"/>
    <w:rsid w:val="00DE6BA9"/>
    <w:rsid w:val="00DE6CFE"/>
    <w:rsid w:val="00DE703F"/>
    <w:rsid w:val="00DE722F"/>
    <w:rsid w:val="00DE750A"/>
    <w:rsid w:val="00DE7886"/>
    <w:rsid w:val="00DF0388"/>
    <w:rsid w:val="00DF08A7"/>
    <w:rsid w:val="00DF0938"/>
    <w:rsid w:val="00DF1069"/>
    <w:rsid w:val="00DF18B6"/>
    <w:rsid w:val="00DF22F5"/>
    <w:rsid w:val="00DF2705"/>
    <w:rsid w:val="00DF2740"/>
    <w:rsid w:val="00DF2CAA"/>
    <w:rsid w:val="00DF2D5F"/>
    <w:rsid w:val="00DF3692"/>
    <w:rsid w:val="00DF38C1"/>
    <w:rsid w:val="00DF430B"/>
    <w:rsid w:val="00DF47FD"/>
    <w:rsid w:val="00DF49CC"/>
    <w:rsid w:val="00DF4EEC"/>
    <w:rsid w:val="00DF5848"/>
    <w:rsid w:val="00DF58A6"/>
    <w:rsid w:val="00DF5BDE"/>
    <w:rsid w:val="00DF5E14"/>
    <w:rsid w:val="00DF61D9"/>
    <w:rsid w:val="00DF645C"/>
    <w:rsid w:val="00DF6F87"/>
    <w:rsid w:val="00DF79A4"/>
    <w:rsid w:val="00DF7E39"/>
    <w:rsid w:val="00DF7F1E"/>
    <w:rsid w:val="00E0035F"/>
    <w:rsid w:val="00E0088E"/>
    <w:rsid w:val="00E00EFE"/>
    <w:rsid w:val="00E020EC"/>
    <w:rsid w:val="00E028CC"/>
    <w:rsid w:val="00E03458"/>
    <w:rsid w:val="00E0352A"/>
    <w:rsid w:val="00E035EE"/>
    <w:rsid w:val="00E03AC4"/>
    <w:rsid w:val="00E0421D"/>
    <w:rsid w:val="00E04228"/>
    <w:rsid w:val="00E04460"/>
    <w:rsid w:val="00E04C33"/>
    <w:rsid w:val="00E0581D"/>
    <w:rsid w:val="00E05873"/>
    <w:rsid w:val="00E05E35"/>
    <w:rsid w:val="00E070FF"/>
    <w:rsid w:val="00E072E0"/>
    <w:rsid w:val="00E0786B"/>
    <w:rsid w:val="00E078E8"/>
    <w:rsid w:val="00E07F55"/>
    <w:rsid w:val="00E10047"/>
    <w:rsid w:val="00E10A79"/>
    <w:rsid w:val="00E11A51"/>
    <w:rsid w:val="00E11A6D"/>
    <w:rsid w:val="00E12636"/>
    <w:rsid w:val="00E12EA2"/>
    <w:rsid w:val="00E139EF"/>
    <w:rsid w:val="00E13E69"/>
    <w:rsid w:val="00E1436A"/>
    <w:rsid w:val="00E14649"/>
    <w:rsid w:val="00E15943"/>
    <w:rsid w:val="00E15E88"/>
    <w:rsid w:val="00E15EA6"/>
    <w:rsid w:val="00E16571"/>
    <w:rsid w:val="00E16E24"/>
    <w:rsid w:val="00E16E5C"/>
    <w:rsid w:val="00E1755E"/>
    <w:rsid w:val="00E17CC5"/>
    <w:rsid w:val="00E17FA2"/>
    <w:rsid w:val="00E201DD"/>
    <w:rsid w:val="00E205DC"/>
    <w:rsid w:val="00E20F49"/>
    <w:rsid w:val="00E21492"/>
    <w:rsid w:val="00E21960"/>
    <w:rsid w:val="00E219ED"/>
    <w:rsid w:val="00E21EDC"/>
    <w:rsid w:val="00E2237B"/>
    <w:rsid w:val="00E23178"/>
    <w:rsid w:val="00E232E6"/>
    <w:rsid w:val="00E23524"/>
    <w:rsid w:val="00E236CC"/>
    <w:rsid w:val="00E23E6F"/>
    <w:rsid w:val="00E23FB4"/>
    <w:rsid w:val="00E243BE"/>
    <w:rsid w:val="00E2482F"/>
    <w:rsid w:val="00E24A18"/>
    <w:rsid w:val="00E254EF"/>
    <w:rsid w:val="00E260D1"/>
    <w:rsid w:val="00E268C7"/>
    <w:rsid w:val="00E27083"/>
    <w:rsid w:val="00E27314"/>
    <w:rsid w:val="00E2780A"/>
    <w:rsid w:val="00E27AE7"/>
    <w:rsid w:val="00E27B1C"/>
    <w:rsid w:val="00E27CCD"/>
    <w:rsid w:val="00E30785"/>
    <w:rsid w:val="00E30929"/>
    <w:rsid w:val="00E30DF5"/>
    <w:rsid w:val="00E31902"/>
    <w:rsid w:val="00E31BE4"/>
    <w:rsid w:val="00E32251"/>
    <w:rsid w:val="00E32441"/>
    <w:rsid w:val="00E32A44"/>
    <w:rsid w:val="00E32C16"/>
    <w:rsid w:val="00E3356E"/>
    <w:rsid w:val="00E337F6"/>
    <w:rsid w:val="00E33F24"/>
    <w:rsid w:val="00E34448"/>
    <w:rsid w:val="00E3494D"/>
    <w:rsid w:val="00E34C9B"/>
    <w:rsid w:val="00E34E26"/>
    <w:rsid w:val="00E35368"/>
    <w:rsid w:val="00E3588B"/>
    <w:rsid w:val="00E35AD8"/>
    <w:rsid w:val="00E35DBE"/>
    <w:rsid w:val="00E36AC9"/>
    <w:rsid w:val="00E36D41"/>
    <w:rsid w:val="00E37563"/>
    <w:rsid w:val="00E37E34"/>
    <w:rsid w:val="00E41383"/>
    <w:rsid w:val="00E413B7"/>
    <w:rsid w:val="00E42303"/>
    <w:rsid w:val="00E423DA"/>
    <w:rsid w:val="00E42B0D"/>
    <w:rsid w:val="00E432DB"/>
    <w:rsid w:val="00E44211"/>
    <w:rsid w:val="00E44240"/>
    <w:rsid w:val="00E4544D"/>
    <w:rsid w:val="00E455FD"/>
    <w:rsid w:val="00E45862"/>
    <w:rsid w:val="00E45AF5"/>
    <w:rsid w:val="00E45D60"/>
    <w:rsid w:val="00E45EB7"/>
    <w:rsid w:val="00E470B8"/>
    <w:rsid w:val="00E4723E"/>
    <w:rsid w:val="00E476A9"/>
    <w:rsid w:val="00E47C6D"/>
    <w:rsid w:val="00E5073F"/>
    <w:rsid w:val="00E51D23"/>
    <w:rsid w:val="00E51F80"/>
    <w:rsid w:val="00E52226"/>
    <w:rsid w:val="00E52AFF"/>
    <w:rsid w:val="00E52C47"/>
    <w:rsid w:val="00E532DE"/>
    <w:rsid w:val="00E540B4"/>
    <w:rsid w:val="00E54819"/>
    <w:rsid w:val="00E54942"/>
    <w:rsid w:val="00E55F64"/>
    <w:rsid w:val="00E568E2"/>
    <w:rsid w:val="00E57341"/>
    <w:rsid w:val="00E575F5"/>
    <w:rsid w:val="00E57906"/>
    <w:rsid w:val="00E57ED9"/>
    <w:rsid w:val="00E601C3"/>
    <w:rsid w:val="00E601CC"/>
    <w:rsid w:val="00E608C3"/>
    <w:rsid w:val="00E609CF"/>
    <w:rsid w:val="00E6169C"/>
    <w:rsid w:val="00E61AE6"/>
    <w:rsid w:val="00E61EEE"/>
    <w:rsid w:val="00E621DB"/>
    <w:rsid w:val="00E62331"/>
    <w:rsid w:val="00E62DEE"/>
    <w:rsid w:val="00E63240"/>
    <w:rsid w:val="00E63845"/>
    <w:rsid w:val="00E63925"/>
    <w:rsid w:val="00E63E2B"/>
    <w:rsid w:val="00E64070"/>
    <w:rsid w:val="00E6443A"/>
    <w:rsid w:val="00E64B99"/>
    <w:rsid w:val="00E65667"/>
    <w:rsid w:val="00E65999"/>
    <w:rsid w:val="00E65A07"/>
    <w:rsid w:val="00E65A2A"/>
    <w:rsid w:val="00E65A68"/>
    <w:rsid w:val="00E65F99"/>
    <w:rsid w:val="00E6623C"/>
    <w:rsid w:val="00E663A4"/>
    <w:rsid w:val="00E668C6"/>
    <w:rsid w:val="00E671CE"/>
    <w:rsid w:val="00E67338"/>
    <w:rsid w:val="00E67458"/>
    <w:rsid w:val="00E6763B"/>
    <w:rsid w:val="00E6773E"/>
    <w:rsid w:val="00E67959"/>
    <w:rsid w:val="00E67E02"/>
    <w:rsid w:val="00E70016"/>
    <w:rsid w:val="00E70C81"/>
    <w:rsid w:val="00E70DD6"/>
    <w:rsid w:val="00E71342"/>
    <w:rsid w:val="00E7187E"/>
    <w:rsid w:val="00E71F2C"/>
    <w:rsid w:val="00E72461"/>
    <w:rsid w:val="00E7290B"/>
    <w:rsid w:val="00E72948"/>
    <w:rsid w:val="00E729C8"/>
    <w:rsid w:val="00E72B1B"/>
    <w:rsid w:val="00E72CAC"/>
    <w:rsid w:val="00E72DE1"/>
    <w:rsid w:val="00E7338F"/>
    <w:rsid w:val="00E740A2"/>
    <w:rsid w:val="00E74119"/>
    <w:rsid w:val="00E748AF"/>
    <w:rsid w:val="00E74952"/>
    <w:rsid w:val="00E74C5D"/>
    <w:rsid w:val="00E75706"/>
    <w:rsid w:val="00E75819"/>
    <w:rsid w:val="00E759E4"/>
    <w:rsid w:val="00E75C57"/>
    <w:rsid w:val="00E768A6"/>
    <w:rsid w:val="00E76A03"/>
    <w:rsid w:val="00E76D4A"/>
    <w:rsid w:val="00E7759B"/>
    <w:rsid w:val="00E80215"/>
    <w:rsid w:val="00E809DB"/>
    <w:rsid w:val="00E80EED"/>
    <w:rsid w:val="00E81A06"/>
    <w:rsid w:val="00E82114"/>
    <w:rsid w:val="00E82396"/>
    <w:rsid w:val="00E829F2"/>
    <w:rsid w:val="00E83C1B"/>
    <w:rsid w:val="00E8413C"/>
    <w:rsid w:val="00E846A0"/>
    <w:rsid w:val="00E8558E"/>
    <w:rsid w:val="00E85DC6"/>
    <w:rsid w:val="00E863B6"/>
    <w:rsid w:val="00E86547"/>
    <w:rsid w:val="00E86553"/>
    <w:rsid w:val="00E8694C"/>
    <w:rsid w:val="00E86E61"/>
    <w:rsid w:val="00E87204"/>
    <w:rsid w:val="00E8721C"/>
    <w:rsid w:val="00E90E25"/>
    <w:rsid w:val="00E910E7"/>
    <w:rsid w:val="00E91454"/>
    <w:rsid w:val="00E91F9F"/>
    <w:rsid w:val="00E92809"/>
    <w:rsid w:val="00E92835"/>
    <w:rsid w:val="00E92B30"/>
    <w:rsid w:val="00E92D1E"/>
    <w:rsid w:val="00E93374"/>
    <w:rsid w:val="00E93C8F"/>
    <w:rsid w:val="00E94944"/>
    <w:rsid w:val="00E94952"/>
    <w:rsid w:val="00E95112"/>
    <w:rsid w:val="00E953F3"/>
    <w:rsid w:val="00E95D30"/>
    <w:rsid w:val="00E96427"/>
    <w:rsid w:val="00E96704"/>
    <w:rsid w:val="00EA03DF"/>
    <w:rsid w:val="00EA0C0E"/>
    <w:rsid w:val="00EA167F"/>
    <w:rsid w:val="00EA1DB3"/>
    <w:rsid w:val="00EA2564"/>
    <w:rsid w:val="00EA2EBE"/>
    <w:rsid w:val="00EA31B0"/>
    <w:rsid w:val="00EA3553"/>
    <w:rsid w:val="00EA403A"/>
    <w:rsid w:val="00EA43CA"/>
    <w:rsid w:val="00EA46B3"/>
    <w:rsid w:val="00EA4E40"/>
    <w:rsid w:val="00EA4E7A"/>
    <w:rsid w:val="00EA5434"/>
    <w:rsid w:val="00EA55BF"/>
    <w:rsid w:val="00EA5C4B"/>
    <w:rsid w:val="00EA5CF5"/>
    <w:rsid w:val="00EA5DDF"/>
    <w:rsid w:val="00EA6D1A"/>
    <w:rsid w:val="00EA6EFD"/>
    <w:rsid w:val="00EA6F2B"/>
    <w:rsid w:val="00EA7267"/>
    <w:rsid w:val="00EA7ACE"/>
    <w:rsid w:val="00EA7DAC"/>
    <w:rsid w:val="00EB0355"/>
    <w:rsid w:val="00EB0381"/>
    <w:rsid w:val="00EB0D47"/>
    <w:rsid w:val="00EB12E5"/>
    <w:rsid w:val="00EB13DF"/>
    <w:rsid w:val="00EB1631"/>
    <w:rsid w:val="00EB1B9B"/>
    <w:rsid w:val="00EB1BA7"/>
    <w:rsid w:val="00EB1F72"/>
    <w:rsid w:val="00EB2398"/>
    <w:rsid w:val="00EB262E"/>
    <w:rsid w:val="00EB2A6C"/>
    <w:rsid w:val="00EB2F14"/>
    <w:rsid w:val="00EB361E"/>
    <w:rsid w:val="00EB3A7B"/>
    <w:rsid w:val="00EB4125"/>
    <w:rsid w:val="00EB4288"/>
    <w:rsid w:val="00EB42D1"/>
    <w:rsid w:val="00EB44B4"/>
    <w:rsid w:val="00EB4656"/>
    <w:rsid w:val="00EB50BA"/>
    <w:rsid w:val="00EB571B"/>
    <w:rsid w:val="00EB5BAD"/>
    <w:rsid w:val="00EB6033"/>
    <w:rsid w:val="00EB685C"/>
    <w:rsid w:val="00EB6A33"/>
    <w:rsid w:val="00EB74B0"/>
    <w:rsid w:val="00EB7935"/>
    <w:rsid w:val="00EC000C"/>
    <w:rsid w:val="00EC09B2"/>
    <w:rsid w:val="00EC0D2F"/>
    <w:rsid w:val="00EC0D8D"/>
    <w:rsid w:val="00EC1304"/>
    <w:rsid w:val="00EC16BD"/>
    <w:rsid w:val="00EC1EE5"/>
    <w:rsid w:val="00EC1F5F"/>
    <w:rsid w:val="00EC2240"/>
    <w:rsid w:val="00EC225E"/>
    <w:rsid w:val="00EC2621"/>
    <w:rsid w:val="00EC2AEC"/>
    <w:rsid w:val="00EC2C9B"/>
    <w:rsid w:val="00EC2F06"/>
    <w:rsid w:val="00EC3619"/>
    <w:rsid w:val="00EC44F4"/>
    <w:rsid w:val="00EC5186"/>
    <w:rsid w:val="00EC6501"/>
    <w:rsid w:val="00EC6729"/>
    <w:rsid w:val="00EC6AC5"/>
    <w:rsid w:val="00EC6E3C"/>
    <w:rsid w:val="00EC7198"/>
    <w:rsid w:val="00EC734F"/>
    <w:rsid w:val="00EC754C"/>
    <w:rsid w:val="00EC7C79"/>
    <w:rsid w:val="00ED0A18"/>
    <w:rsid w:val="00ED0B8F"/>
    <w:rsid w:val="00ED0BEE"/>
    <w:rsid w:val="00ED126F"/>
    <w:rsid w:val="00ED12D2"/>
    <w:rsid w:val="00ED15B5"/>
    <w:rsid w:val="00ED17FD"/>
    <w:rsid w:val="00ED1DDE"/>
    <w:rsid w:val="00ED1EFE"/>
    <w:rsid w:val="00ED239C"/>
    <w:rsid w:val="00ED2AA0"/>
    <w:rsid w:val="00ED39A1"/>
    <w:rsid w:val="00ED39A2"/>
    <w:rsid w:val="00ED3AD0"/>
    <w:rsid w:val="00ED3B94"/>
    <w:rsid w:val="00ED4C37"/>
    <w:rsid w:val="00ED5474"/>
    <w:rsid w:val="00ED5681"/>
    <w:rsid w:val="00ED5880"/>
    <w:rsid w:val="00ED5CFE"/>
    <w:rsid w:val="00ED5ED5"/>
    <w:rsid w:val="00ED645B"/>
    <w:rsid w:val="00ED6D89"/>
    <w:rsid w:val="00ED73D3"/>
    <w:rsid w:val="00ED7CC1"/>
    <w:rsid w:val="00ED7DEF"/>
    <w:rsid w:val="00EE03A6"/>
    <w:rsid w:val="00EE0E77"/>
    <w:rsid w:val="00EE166E"/>
    <w:rsid w:val="00EE1CA8"/>
    <w:rsid w:val="00EE1E25"/>
    <w:rsid w:val="00EE225C"/>
    <w:rsid w:val="00EE23D5"/>
    <w:rsid w:val="00EE24E0"/>
    <w:rsid w:val="00EE266B"/>
    <w:rsid w:val="00EE2837"/>
    <w:rsid w:val="00EE2924"/>
    <w:rsid w:val="00EE32F5"/>
    <w:rsid w:val="00EE35C4"/>
    <w:rsid w:val="00EE382C"/>
    <w:rsid w:val="00EE3AF8"/>
    <w:rsid w:val="00EE3F60"/>
    <w:rsid w:val="00EE5105"/>
    <w:rsid w:val="00EE541B"/>
    <w:rsid w:val="00EE5C15"/>
    <w:rsid w:val="00EE7CFB"/>
    <w:rsid w:val="00EF0100"/>
    <w:rsid w:val="00EF047C"/>
    <w:rsid w:val="00EF050B"/>
    <w:rsid w:val="00EF07A2"/>
    <w:rsid w:val="00EF09CA"/>
    <w:rsid w:val="00EF1375"/>
    <w:rsid w:val="00EF1539"/>
    <w:rsid w:val="00EF1553"/>
    <w:rsid w:val="00EF16ED"/>
    <w:rsid w:val="00EF1FD2"/>
    <w:rsid w:val="00EF2CF5"/>
    <w:rsid w:val="00EF3432"/>
    <w:rsid w:val="00EF361B"/>
    <w:rsid w:val="00EF3BA9"/>
    <w:rsid w:val="00EF4B20"/>
    <w:rsid w:val="00EF4F1B"/>
    <w:rsid w:val="00EF504D"/>
    <w:rsid w:val="00EF55FD"/>
    <w:rsid w:val="00EF5A31"/>
    <w:rsid w:val="00EF6722"/>
    <w:rsid w:val="00EF67E0"/>
    <w:rsid w:val="00EF7110"/>
    <w:rsid w:val="00F0114C"/>
    <w:rsid w:val="00F01594"/>
    <w:rsid w:val="00F018DF"/>
    <w:rsid w:val="00F01EB7"/>
    <w:rsid w:val="00F02077"/>
    <w:rsid w:val="00F02E00"/>
    <w:rsid w:val="00F033E7"/>
    <w:rsid w:val="00F0385C"/>
    <w:rsid w:val="00F038B5"/>
    <w:rsid w:val="00F0432F"/>
    <w:rsid w:val="00F04616"/>
    <w:rsid w:val="00F04627"/>
    <w:rsid w:val="00F04C52"/>
    <w:rsid w:val="00F04DB4"/>
    <w:rsid w:val="00F055B1"/>
    <w:rsid w:val="00F0588E"/>
    <w:rsid w:val="00F05B86"/>
    <w:rsid w:val="00F05C42"/>
    <w:rsid w:val="00F06BAD"/>
    <w:rsid w:val="00F07114"/>
    <w:rsid w:val="00F07316"/>
    <w:rsid w:val="00F07404"/>
    <w:rsid w:val="00F077E5"/>
    <w:rsid w:val="00F07A89"/>
    <w:rsid w:val="00F07D9F"/>
    <w:rsid w:val="00F100FD"/>
    <w:rsid w:val="00F10247"/>
    <w:rsid w:val="00F1085F"/>
    <w:rsid w:val="00F113FD"/>
    <w:rsid w:val="00F116DF"/>
    <w:rsid w:val="00F12646"/>
    <w:rsid w:val="00F12661"/>
    <w:rsid w:val="00F12944"/>
    <w:rsid w:val="00F12CF7"/>
    <w:rsid w:val="00F1306D"/>
    <w:rsid w:val="00F13862"/>
    <w:rsid w:val="00F13A44"/>
    <w:rsid w:val="00F13B6F"/>
    <w:rsid w:val="00F13CB3"/>
    <w:rsid w:val="00F1528A"/>
    <w:rsid w:val="00F152D3"/>
    <w:rsid w:val="00F15C73"/>
    <w:rsid w:val="00F160A2"/>
    <w:rsid w:val="00F160EE"/>
    <w:rsid w:val="00F16CFE"/>
    <w:rsid w:val="00F16E0C"/>
    <w:rsid w:val="00F17413"/>
    <w:rsid w:val="00F17B76"/>
    <w:rsid w:val="00F17E6B"/>
    <w:rsid w:val="00F201C7"/>
    <w:rsid w:val="00F218EB"/>
    <w:rsid w:val="00F21E40"/>
    <w:rsid w:val="00F2259E"/>
    <w:rsid w:val="00F22924"/>
    <w:rsid w:val="00F22CEF"/>
    <w:rsid w:val="00F235DC"/>
    <w:rsid w:val="00F237D4"/>
    <w:rsid w:val="00F23ADC"/>
    <w:rsid w:val="00F23CB5"/>
    <w:rsid w:val="00F245AB"/>
    <w:rsid w:val="00F24E9C"/>
    <w:rsid w:val="00F24F39"/>
    <w:rsid w:val="00F254E8"/>
    <w:rsid w:val="00F25B91"/>
    <w:rsid w:val="00F25D66"/>
    <w:rsid w:val="00F2621E"/>
    <w:rsid w:val="00F27324"/>
    <w:rsid w:val="00F274ED"/>
    <w:rsid w:val="00F27F6D"/>
    <w:rsid w:val="00F304F0"/>
    <w:rsid w:val="00F309A4"/>
    <w:rsid w:val="00F30FB5"/>
    <w:rsid w:val="00F30FDD"/>
    <w:rsid w:val="00F31D4C"/>
    <w:rsid w:val="00F322F2"/>
    <w:rsid w:val="00F32323"/>
    <w:rsid w:val="00F3285A"/>
    <w:rsid w:val="00F32E42"/>
    <w:rsid w:val="00F347D2"/>
    <w:rsid w:val="00F34A86"/>
    <w:rsid w:val="00F34F52"/>
    <w:rsid w:val="00F35328"/>
    <w:rsid w:val="00F35452"/>
    <w:rsid w:val="00F356F9"/>
    <w:rsid w:val="00F35ED9"/>
    <w:rsid w:val="00F363CF"/>
    <w:rsid w:val="00F366D2"/>
    <w:rsid w:val="00F3698F"/>
    <w:rsid w:val="00F36B0C"/>
    <w:rsid w:val="00F36C2B"/>
    <w:rsid w:val="00F36EB9"/>
    <w:rsid w:val="00F3777B"/>
    <w:rsid w:val="00F377E4"/>
    <w:rsid w:val="00F37CB0"/>
    <w:rsid w:val="00F40309"/>
    <w:rsid w:val="00F40C40"/>
    <w:rsid w:val="00F40EDB"/>
    <w:rsid w:val="00F41434"/>
    <w:rsid w:val="00F41A9F"/>
    <w:rsid w:val="00F41AC4"/>
    <w:rsid w:val="00F41F93"/>
    <w:rsid w:val="00F426AD"/>
    <w:rsid w:val="00F42B49"/>
    <w:rsid w:val="00F42C3D"/>
    <w:rsid w:val="00F43440"/>
    <w:rsid w:val="00F43C39"/>
    <w:rsid w:val="00F43FAA"/>
    <w:rsid w:val="00F44880"/>
    <w:rsid w:val="00F448CD"/>
    <w:rsid w:val="00F4496E"/>
    <w:rsid w:val="00F44BED"/>
    <w:rsid w:val="00F44D64"/>
    <w:rsid w:val="00F44DAC"/>
    <w:rsid w:val="00F4554D"/>
    <w:rsid w:val="00F45CB5"/>
    <w:rsid w:val="00F45FAC"/>
    <w:rsid w:val="00F462E1"/>
    <w:rsid w:val="00F4691D"/>
    <w:rsid w:val="00F46A77"/>
    <w:rsid w:val="00F46A91"/>
    <w:rsid w:val="00F47922"/>
    <w:rsid w:val="00F479ED"/>
    <w:rsid w:val="00F500F9"/>
    <w:rsid w:val="00F504CA"/>
    <w:rsid w:val="00F50ABF"/>
    <w:rsid w:val="00F517E1"/>
    <w:rsid w:val="00F51DF1"/>
    <w:rsid w:val="00F5299F"/>
    <w:rsid w:val="00F52CBB"/>
    <w:rsid w:val="00F531D5"/>
    <w:rsid w:val="00F5337A"/>
    <w:rsid w:val="00F53F86"/>
    <w:rsid w:val="00F5413C"/>
    <w:rsid w:val="00F54AF4"/>
    <w:rsid w:val="00F54F15"/>
    <w:rsid w:val="00F56254"/>
    <w:rsid w:val="00F564AC"/>
    <w:rsid w:val="00F577A3"/>
    <w:rsid w:val="00F57FEE"/>
    <w:rsid w:val="00F613BB"/>
    <w:rsid w:val="00F61BEC"/>
    <w:rsid w:val="00F62A4F"/>
    <w:rsid w:val="00F62A91"/>
    <w:rsid w:val="00F62D5E"/>
    <w:rsid w:val="00F63368"/>
    <w:rsid w:val="00F64163"/>
    <w:rsid w:val="00F650C7"/>
    <w:rsid w:val="00F65D38"/>
    <w:rsid w:val="00F65F9A"/>
    <w:rsid w:val="00F67CF1"/>
    <w:rsid w:val="00F67ECB"/>
    <w:rsid w:val="00F67FF0"/>
    <w:rsid w:val="00F704D5"/>
    <w:rsid w:val="00F70A10"/>
    <w:rsid w:val="00F713B0"/>
    <w:rsid w:val="00F71E8F"/>
    <w:rsid w:val="00F7286A"/>
    <w:rsid w:val="00F72B9B"/>
    <w:rsid w:val="00F73AFE"/>
    <w:rsid w:val="00F73E91"/>
    <w:rsid w:val="00F73F7A"/>
    <w:rsid w:val="00F74291"/>
    <w:rsid w:val="00F7459C"/>
    <w:rsid w:val="00F7486C"/>
    <w:rsid w:val="00F7524E"/>
    <w:rsid w:val="00F76C0B"/>
    <w:rsid w:val="00F77008"/>
    <w:rsid w:val="00F77035"/>
    <w:rsid w:val="00F7733C"/>
    <w:rsid w:val="00F7755C"/>
    <w:rsid w:val="00F77585"/>
    <w:rsid w:val="00F77A2B"/>
    <w:rsid w:val="00F80530"/>
    <w:rsid w:val="00F8061A"/>
    <w:rsid w:val="00F80620"/>
    <w:rsid w:val="00F80778"/>
    <w:rsid w:val="00F80FA2"/>
    <w:rsid w:val="00F813E4"/>
    <w:rsid w:val="00F8148F"/>
    <w:rsid w:val="00F8195E"/>
    <w:rsid w:val="00F81984"/>
    <w:rsid w:val="00F81CFE"/>
    <w:rsid w:val="00F82727"/>
    <w:rsid w:val="00F828C1"/>
    <w:rsid w:val="00F82DDF"/>
    <w:rsid w:val="00F831FA"/>
    <w:rsid w:val="00F838A6"/>
    <w:rsid w:val="00F839BC"/>
    <w:rsid w:val="00F83BCD"/>
    <w:rsid w:val="00F83ED7"/>
    <w:rsid w:val="00F83F75"/>
    <w:rsid w:val="00F84791"/>
    <w:rsid w:val="00F849E4"/>
    <w:rsid w:val="00F84A46"/>
    <w:rsid w:val="00F84C9D"/>
    <w:rsid w:val="00F84E49"/>
    <w:rsid w:val="00F853BF"/>
    <w:rsid w:val="00F85A6A"/>
    <w:rsid w:val="00F862F7"/>
    <w:rsid w:val="00F86B93"/>
    <w:rsid w:val="00F86DAB"/>
    <w:rsid w:val="00F86EB1"/>
    <w:rsid w:val="00F87290"/>
    <w:rsid w:val="00F9055C"/>
    <w:rsid w:val="00F90762"/>
    <w:rsid w:val="00F915E9"/>
    <w:rsid w:val="00F9177A"/>
    <w:rsid w:val="00F927A3"/>
    <w:rsid w:val="00F9343D"/>
    <w:rsid w:val="00F935B6"/>
    <w:rsid w:val="00F9395A"/>
    <w:rsid w:val="00F93BB0"/>
    <w:rsid w:val="00F94760"/>
    <w:rsid w:val="00F94B17"/>
    <w:rsid w:val="00F94BB1"/>
    <w:rsid w:val="00F955C2"/>
    <w:rsid w:val="00F958A4"/>
    <w:rsid w:val="00F95EEF"/>
    <w:rsid w:val="00F95F06"/>
    <w:rsid w:val="00F962DB"/>
    <w:rsid w:val="00F9741C"/>
    <w:rsid w:val="00F97EAB"/>
    <w:rsid w:val="00FA0076"/>
    <w:rsid w:val="00FA0D8D"/>
    <w:rsid w:val="00FA0DD9"/>
    <w:rsid w:val="00FA0FA8"/>
    <w:rsid w:val="00FA14F9"/>
    <w:rsid w:val="00FA1F74"/>
    <w:rsid w:val="00FA20F9"/>
    <w:rsid w:val="00FA21E9"/>
    <w:rsid w:val="00FA2B9C"/>
    <w:rsid w:val="00FA2FE1"/>
    <w:rsid w:val="00FA3442"/>
    <w:rsid w:val="00FA380D"/>
    <w:rsid w:val="00FA4082"/>
    <w:rsid w:val="00FA443C"/>
    <w:rsid w:val="00FA4897"/>
    <w:rsid w:val="00FA4E5C"/>
    <w:rsid w:val="00FA4FAB"/>
    <w:rsid w:val="00FA5027"/>
    <w:rsid w:val="00FA502D"/>
    <w:rsid w:val="00FA57F1"/>
    <w:rsid w:val="00FA60FB"/>
    <w:rsid w:val="00FA7164"/>
    <w:rsid w:val="00FA72A4"/>
    <w:rsid w:val="00FA7541"/>
    <w:rsid w:val="00FA7604"/>
    <w:rsid w:val="00FA7783"/>
    <w:rsid w:val="00FA78FB"/>
    <w:rsid w:val="00FA7D47"/>
    <w:rsid w:val="00FB0A14"/>
    <w:rsid w:val="00FB1BA0"/>
    <w:rsid w:val="00FB1C8C"/>
    <w:rsid w:val="00FB2049"/>
    <w:rsid w:val="00FB2C08"/>
    <w:rsid w:val="00FB2DE4"/>
    <w:rsid w:val="00FB2E36"/>
    <w:rsid w:val="00FB337B"/>
    <w:rsid w:val="00FB35FE"/>
    <w:rsid w:val="00FB3972"/>
    <w:rsid w:val="00FB3BAB"/>
    <w:rsid w:val="00FB3D86"/>
    <w:rsid w:val="00FB42FD"/>
    <w:rsid w:val="00FB4C10"/>
    <w:rsid w:val="00FB4C4E"/>
    <w:rsid w:val="00FB4D7C"/>
    <w:rsid w:val="00FB53A2"/>
    <w:rsid w:val="00FB53D9"/>
    <w:rsid w:val="00FB55BC"/>
    <w:rsid w:val="00FB55E9"/>
    <w:rsid w:val="00FB7051"/>
    <w:rsid w:val="00FB7408"/>
    <w:rsid w:val="00FB7411"/>
    <w:rsid w:val="00FB7684"/>
    <w:rsid w:val="00FB7A1C"/>
    <w:rsid w:val="00FB7AD3"/>
    <w:rsid w:val="00FB7C1A"/>
    <w:rsid w:val="00FC00E5"/>
    <w:rsid w:val="00FC01D6"/>
    <w:rsid w:val="00FC04E1"/>
    <w:rsid w:val="00FC0741"/>
    <w:rsid w:val="00FC0B27"/>
    <w:rsid w:val="00FC1CCE"/>
    <w:rsid w:val="00FC2548"/>
    <w:rsid w:val="00FC2AFF"/>
    <w:rsid w:val="00FC3C47"/>
    <w:rsid w:val="00FC3DD6"/>
    <w:rsid w:val="00FC4AB7"/>
    <w:rsid w:val="00FC5852"/>
    <w:rsid w:val="00FC598F"/>
    <w:rsid w:val="00FC61A8"/>
    <w:rsid w:val="00FC6292"/>
    <w:rsid w:val="00FC632F"/>
    <w:rsid w:val="00FC6B01"/>
    <w:rsid w:val="00FC6C2F"/>
    <w:rsid w:val="00FC6DB5"/>
    <w:rsid w:val="00FC780F"/>
    <w:rsid w:val="00FD183C"/>
    <w:rsid w:val="00FD1A31"/>
    <w:rsid w:val="00FD1AE3"/>
    <w:rsid w:val="00FD1E46"/>
    <w:rsid w:val="00FD1EBC"/>
    <w:rsid w:val="00FD1F3A"/>
    <w:rsid w:val="00FD2345"/>
    <w:rsid w:val="00FD2592"/>
    <w:rsid w:val="00FD3269"/>
    <w:rsid w:val="00FD37FB"/>
    <w:rsid w:val="00FD3A32"/>
    <w:rsid w:val="00FD4034"/>
    <w:rsid w:val="00FD4251"/>
    <w:rsid w:val="00FD49F3"/>
    <w:rsid w:val="00FD51BA"/>
    <w:rsid w:val="00FD52EB"/>
    <w:rsid w:val="00FD5468"/>
    <w:rsid w:val="00FD5528"/>
    <w:rsid w:val="00FD5AF6"/>
    <w:rsid w:val="00FD619B"/>
    <w:rsid w:val="00FD695F"/>
    <w:rsid w:val="00FD6C02"/>
    <w:rsid w:val="00FD6D92"/>
    <w:rsid w:val="00FD7492"/>
    <w:rsid w:val="00FD7729"/>
    <w:rsid w:val="00FE0174"/>
    <w:rsid w:val="00FE0780"/>
    <w:rsid w:val="00FE08C8"/>
    <w:rsid w:val="00FE0AAE"/>
    <w:rsid w:val="00FE0C6F"/>
    <w:rsid w:val="00FE181D"/>
    <w:rsid w:val="00FE21AC"/>
    <w:rsid w:val="00FE2886"/>
    <w:rsid w:val="00FE3105"/>
    <w:rsid w:val="00FE310D"/>
    <w:rsid w:val="00FE31B4"/>
    <w:rsid w:val="00FE3DF9"/>
    <w:rsid w:val="00FE4A13"/>
    <w:rsid w:val="00FE519D"/>
    <w:rsid w:val="00FE79C3"/>
    <w:rsid w:val="00FE7B42"/>
    <w:rsid w:val="00FE7B79"/>
    <w:rsid w:val="00FE7F58"/>
    <w:rsid w:val="00FF08B0"/>
    <w:rsid w:val="00FF0FA0"/>
    <w:rsid w:val="00FF149A"/>
    <w:rsid w:val="00FF206A"/>
    <w:rsid w:val="00FF211B"/>
    <w:rsid w:val="00FF2870"/>
    <w:rsid w:val="00FF30A0"/>
    <w:rsid w:val="00FF3627"/>
    <w:rsid w:val="00FF3754"/>
    <w:rsid w:val="00FF381B"/>
    <w:rsid w:val="00FF3B9F"/>
    <w:rsid w:val="00FF616D"/>
    <w:rsid w:val="00FF6D75"/>
    <w:rsid w:val="00FF743D"/>
    <w:rsid w:val="00FF7970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F091"/>
  <w15:docId w15:val="{233F67E3-C8B3-4EBD-B8FA-C825DE6A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41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2CC3-BCE7-43D0-9D05-2CCE6E23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PALPACUER, Véronique</dc:creator>
  <cp:lastModifiedBy>DAPREMONT, Laurence</cp:lastModifiedBy>
  <cp:revision>9</cp:revision>
  <dcterms:created xsi:type="dcterms:W3CDTF">2020-11-04T11:17:00Z</dcterms:created>
  <dcterms:modified xsi:type="dcterms:W3CDTF">2022-05-04T19:16:00Z</dcterms:modified>
</cp:coreProperties>
</file>