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B4367" w:rsidRPr="00FE1DB8" w:rsidTr="00DC421D">
        <w:trPr>
          <w:trHeight w:val="849"/>
          <w:jc w:val="center"/>
        </w:trPr>
        <w:tc>
          <w:tcPr>
            <w:tcW w:w="10206" w:type="dxa"/>
            <w:shd w:val="clear" w:color="auto" w:fill="F2DBDB" w:themeFill="accent2" w:themeFillTint="33"/>
          </w:tcPr>
          <w:p w:rsidR="006B4367" w:rsidRPr="00FE1DB8" w:rsidRDefault="006B4367" w:rsidP="00C860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6B4367" w:rsidRPr="00FE1DB8" w:rsidRDefault="006B4367" w:rsidP="00E52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  <w:t xml:space="preserve">Fiche projet </w:t>
            </w:r>
            <w:proofErr w:type="spellStart"/>
            <w:r w:rsidR="00EB50B3" w:rsidRPr="00FE1DB8"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  <w:t>NuméO</w:t>
            </w:r>
            <w:proofErr w:type="spellEnd"/>
            <w:r w:rsidR="001263C3"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  <w:t xml:space="preserve"> </w:t>
            </w:r>
            <w:r w:rsidR="00442209" w:rsidRPr="00FE1DB8"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  <w:t>- bibliothèque accompagnée par la MDO</w:t>
            </w:r>
          </w:p>
          <w:p w:rsidR="00705264" w:rsidRPr="00FE1DB8" w:rsidRDefault="00E52B72" w:rsidP="001263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lang w:eastAsia="fr-FR"/>
              </w:rPr>
              <w:t>(A retourner</w:t>
            </w:r>
            <w:r w:rsidR="00705264" w:rsidRPr="00FE1DB8">
              <w:rPr>
                <w:rFonts w:ascii="Arial Narrow" w:eastAsia="Times New Roman" w:hAnsi="Arial Narrow" w:cs="Arial"/>
                <w:b/>
                <w:lang w:eastAsia="fr-FR"/>
              </w:rPr>
              <w:t xml:space="preserve"> </w:t>
            </w:r>
            <w:r w:rsidRPr="00FE1DB8">
              <w:rPr>
                <w:rFonts w:ascii="Arial Narrow" w:eastAsia="Times New Roman" w:hAnsi="Arial Narrow" w:cs="Arial"/>
                <w:b/>
                <w:lang w:eastAsia="fr-FR"/>
              </w:rPr>
              <w:t xml:space="preserve">pour le </w:t>
            </w:r>
            <w:r w:rsidR="001263C3" w:rsidRPr="00C0011C">
              <w:rPr>
                <w:rFonts w:ascii="Arial Narrow" w:eastAsia="Times New Roman" w:hAnsi="Arial Narrow" w:cs="Arial"/>
                <w:b/>
                <w:lang w:eastAsia="fr-FR"/>
              </w:rPr>
              <w:t>5 janvier 2022</w:t>
            </w:r>
            <w:r w:rsidR="00705264" w:rsidRPr="00FE1DB8">
              <w:rPr>
                <w:rFonts w:ascii="Arial Narrow" w:eastAsia="Times New Roman" w:hAnsi="Arial Narrow" w:cs="Arial"/>
                <w:b/>
                <w:lang w:eastAsia="fr-FR"/>
              </w:rPr>
              <w:t>)</w:t>
            </w:r>
          </w:p>
        </w:tc>
      </w:tr>
      <w:tr w:rsidR="006B4367" w:rsidRPr="00FE1DB8" w:rsidTr="00FE1DB8">
        <w:trPr>
          <w:trHeight w:val="2832"/>
          <w:jc w:val="center"/>
        </w:trPr>
        <w:tc>
          <w:tcPr>
            <w:tcW w:w="10206" w:type="dxa"/>
            <w:shd w:val="clear" w:color="auto" w:fill="auto"/>
          </w:tcPr>
          <w:p w:rsidR="00FE1DB8" w:rsidRDefault="00DC421D" w:rsidP="00EB50B3">
            <w:pPr>
              <w:jc w:val="both"/>
              <w:rPr>
                <w:rFonts w:ascii="Arial Narrow" w:hAnsi="Arial Narrow" w:cs="Arial"/>
              </w:rPr>
            </w:pPr>
            <w:r w:rsidRPr="00FE1DB8">
              <w:rPr>
                <w:rFonts w:ascii="Arial Narrow" w:hAnsi="Arial Narrow" w:cs="Arial"/>
              </w:rPr>
              <w:t xml:space="preserve">Afin de </w:t>
            </w:r>
            <w:r w:rsidRPr="00FE1DB8">
              <w:rPr>
                <w:rFonts w:ascii="Arial Narrow" w:hAnsi="Arial Narrow"/>
              </w:rPr>
              <w:t xml:space="preserve">lutter contre les fractures sociale, territoriale et numérique et </w:t>
            </w:r>
            <w:r w:rsidRPr="00FE1DB8">
              <w:rPr>
                <w:rFonts w:ascii="Arial Narrow" w:hAnsi="Arial Narrow" w:cs="Arial"/>
              </w:rPr>
              <w:t>souligner le rôle majeur des médiathèques dans la lutte contre l’</w:t>
            </w:r>
            <w:proofErr w:type="spellStart"/>
            <w:r w:rsidRPr="00FE1DB8">
              <w:rPr>
                <w:rFonts w:ascii="Arial Narrow" w:hAnsi="Arial Narrow" w:cs="Arial"/>
              </w:rPr>
              <w:t>illectronisme</w:t>
            </w:r>
            <w:proofErr w:type="spellEnd"/>
            <w:r w:rsidRPr="00FE1DB8">
              <w:rPr>
                <w:rFonts w:ascii="Arial Narrow" w:hAnsi="Arial Narrow" w:cs="Arial"/>
              </w:rPr>
              <w:t>, au service de l’information et la formation autour du numérique, la Médiathèque départementale de l’Oise met à votre disposition depuis 2014 un ensemble de ressources, de matériels et d’animations numériques.</w:t>
            </w:r>
            <w:r w:rsidR="00912B4D" w:rsidRPr="00FE1DB8">
              <w:rPr>
                <w:rFonts w:ascii="Arial Narrow" w:hAnsi="Arial Narrow" w:cs="Arial"/>
              </w:rPr>
              <w:t xml:space="preserve"> </w:t>
            </w:r>
            <w:r w:rsidRPr="00FE1DB8">
              <w:rPr>
                <w:rFonts w:ascii="Arial Narrow" w:hAnsi="Arial Narrow" w:cs="Arial"/>
              </w:rPr>
              <w:t xml:space="preserve">Les projets numériques viennent en complément des actions menées quotidiennement par la Médiathèque départementale et le réseau des médiathèques </w:t>
            </w:r>
            <w:proofErr w:type="spellStart"/>
            <w:r w:rsidRPr="00FE1DB8">
              <w:rPr>
                <w:rFonts w:ascii="Arial Narrow" w:hAnsi="Arial Narrow" w:cs="Arial"/>
              </w:rPr>
              <w:t>oisiennes</w:t>
            </w:r>
            <w:proofErr w:type="spellEnd"/>
            <w:r w:rsidRPr="00FE1DB8">
              <w:rPr>
                <w:rFonts w:ascii="Arial Narrow" w:hAnsi="Arial Narrow" w:cs="Arial"/>
              </w:rPr>
              <w:t>.</w:t>
            </w:r>
          </w:p>
          <w:p w:rsidR="006B4367" w:rsidRPr="00FE1DB8" w:rsidRDefault="00DC421D" w:rsidP="001263C3">
            <w:pPr>
              <w:jc w:val="both"/>
              <w:rPr>
                <w:rFonts w:ascii="Arial Narrow" w:hAnsi="Arial Narrow" w:cs="Arial"/>
              </w:rPr>
            </w:pPr>
            <w:r w:rsidRPr="00FE1DB8">
              <w:rPr>
                <w:rFonts w:ascii="Arial Narrow" w:hAnsi="Arial Narrow" w:cs="Arial"/>
              </w:rPr>
              <w:t xml:space="preserve">En </w:t>
            </w:r>
            <w:r w:rsidR="001263C3" w:rsidRPr="00C0011C">
              <w:rPr>
                <w:rFonts w:ascii="Arial Narrow" w:hAnsi="Arial Narrow" w:cs="Arial"/>
              </w:rPr>
              <w:t>avril</w:t>
            </w:r>
            <w:r w:rsidRPr="00C0011C">
              <w:rPr>
                <w:rFonts w:ascii="Arial Narrow" w:hAnsi="Arial Narrow" w:cs="Arial"/>
              </w:rPr>
              <w:t xml:space="preserve"> 2022</w:t>
            </w:r>
            <w:r w:rsidRPr="00FE1DB8">
              <w:rPr>
                <w:rFonts w:ascii="Arial Narrow" w:hAnsi="Arial Narrow" w:cs="Arial"/>
              </w:rPr>
              <w:t xml:space="preserve"> nous vous proposons de participer activement au développement des nouveaux usages lors</w:t>
            </w:r>
            <w:r w:rsidR="00EB50B3" w:rsidRPr="00FE1DB8">
              <w:rPr>
                <w:rFonts w:ascii="Arial Narrow" w:hAnsi="Arial Narrow" w:cs="Arial"/>
              </w:rPr>
              <w:t xml:space="preserve"> de « </w:t>
            </w:r>
            <w:proofErr w:type="spellStart"/>
            <w:r w:rsidR="00EB50B3" w:rsidRPr="00FE1DB8">
              <w:rPr>
                <w:rFonts w:ascii="Arial Narrow" w:hAnsi="Arial Narrow" w:cs="Arial"/>
              </w:rPr>
              <w:t>NuméO</w:t>
            </w:r>
            <w:proofErr w:type="spellEnd"/>
            <w:r w:rsidR="00EB50B3" w:rsidRPr="00FE1DB8">
              <w:rPr>
                <w:rFonts w:ascii="Arial Narrow" w:hAnsi="Arial Narrow" w:cs="Arial"/>
              </w:rPr>
              <w:t> », notre</w:t>
            </w:r>
            <w:r w:rsidRPr="00FE1DB8">
              <w:rPr>
                <w:rFonts w:ascii="Arial Narrow" w:hAnsi="Arial Narrow" w:cs="Arial"/>
              </w:rPr>
              <w:t xml:space="preserve"> mois spécialement dédié</w:t>
            </w:r>
            <w:r w:rsidR="00EB50B3" w:rsidRPr="00FE1DB8">
              <w:rPr>
                <w:rFonts w:ascii="Arial Narrow" w:hAnsi="Arial Narrow" w:cs="Arial"/>
              </w:rPr>
              <w:t xml:space="preserve"> au </w:t>
            </w:r>
            <w:r w:rsidRPr="00FE1DB8">
              <w:rPr>
                <w:rFonts w:ascii="Arial Narrow" w:hAnsi="Arial Narrow" w:cs="Arial"/>
              </w:rPr>
              <w:t>numérique</w:t>
            </w:r>
            <w:r w:rsidR="00EB50B3" w:rsidRPr="00FE1DB8">
              <w:rPr>
                <w:rFonts w:ascii="Arial Narrow" w:hAnsi="Arial Narrow" w:cs="Arial"/>
              </w:rPr>
              <w:t xml:space="preserve"> avec du prêt de matériel pour que vous puissiez programmer</w:t>
            </w:r>
            <w:r w:rsidR="00D22085" w:rsidRPr="00FE1DB8">
              <w:rPr>
                <w:rFonts w:ascii="Arial Narrow" w:hAnsi="Arial Narrow" w:cs="Arial"/>
              </w:rPr>
              <w:t xml:space="preserve"> </w:t>
            </w:r>
            <w:r w:rsidR="00EB50B3" w:rsidRPr="00FE1DB8">
              <w:rPr>
                <w:rFonts w:ascii="Arial Narrow" w:hAnsi="Arial Narrow" w:cs="Arial"/>
              </w:rPr>
              <w:t>des animations dans</w:t>
            </w:r>
            <w:r w:rsidR="00D22085" w:rsidRPr="00FE1DB8">
              <w:rPr>
                <w:rFonts w:ascii="Arial Narrow" w:hAnsi="Arial Narrow" w:cs="Arial"/>
              </w:rPr>
              <w:t xml:space="preserve"> vos bibliothèques en  autonomie</w:t>
            </w:r>
            <w:r w:rsidR="0065036F" w:rsidRPr="00FE1DB8">
              <w:rPr>
                <w:rFonts w:ascii="Arial Narrow" w:hAnsi="Arial Narrow" w:cs="Arial"/>
              </w:rPr>
              <w:t xml:space="preserve"> ou</w:t>
            </w:r>
            <w:r w:rsidR="00EB50B3" w:rsidRPr="00FE1DB8">
              <w:rPr>
                <w:rFonts w:ascii="Arial Narrow" w:hAnsi="Arial Narrow" w:cs="Arial"/>
              </w:rPr>
              <w:t xml:space="preserve"> en </w:t>
            </w:r>
            <w:r w:rsidR="0065036F" w:rsidRPr="00FE1DB8">
              <w:rPr>
                <w:rFonts w:ascii="Arial Narrow" w:hAnsi="Arial Narrow" w:cs="Arial"/>
              </w:rPr>
              <w:t>vous accompagnant lors d’</w:t>
            </w:r>
            <w:r w:rsidR="00EB50B3" w:rsidRPr="00FE1DB8">
              <w:rPr>
                <w:rFonts w:ascii="Arial Narrow" w:hAnsi="Arial Narrow" w:cs="Arial"/>
              </w:rPr>
              <w:t>ateliers</w:t>
            </w:r>
            <w:r w:rsidR="0065036F" w:rsidRPr="00FE1DB8">
              <w:rPr>
                <w:rFonts w:ascii="Arial Narrow" w:hAnsi="Arial Narrow" w:cs="Arial"/>
              </w:rPr>
              <w:t xml:space="preserve"> animés par les équipes de la MDO</w:t>
            </w:r>
            <w:r w:rsidR="00EB50B3" w:rsidRPr="00FE1DB8">
              <w:rPr>
                <w:rFonts w:ascii="Arial Narrow" w:hAnsi="Arial Narrow" w:cs="Arial"/>
              </w:rPr>
              <w:t>.</w:t>
            </w:r>
          </w:p>
        </w:tc>
      </w:tr>
      <w:tr w:rsidR="006B4367" w:rsidRPr="00FE1DB8" w:rsidTr="00DC421D">
        <w:trPr>
          <w:trHeight w:val="1616"/>
          <w:jc w:val="center"/>
        </w:trPr>
        <w:tc>
          <w:tcPr>
            <w:tcW w:w="10206" w:type="dxa"/>
            <w:shd w:val="clear" w:color="auto" w:fill="auto"/>
          </w:tcPr>
          <w:p w:rsidR="006B4367" w:rsidRPr="00FE1DB8" w:rsidRDefault="00066683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Bibliothèque porteuse</w:t>
            </w:r>
            <w:r w:rsidR="006B4367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du projet</w:t>
            </w: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90"/>
            </w:tblGrid>
            <w:tr w:rsidR="006B4367" w:rsidRPr="00FE1DB8" w:rsidTr="00C860D1">
              <w:tc>
                <w:tcPr>
                  <w:tcW w:w="10344" w:type="dxa"/>
                </w:tcPr>
                <w:p w:rsidR="006B4367" w:rsidRPr="00FE1DB8" w:rsidRDefault="006B4367" w:rsidP="00C860D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6B4367" w:rsidRPr="00FE1DB8" w:rsidTr="00C860D1">
              <w:tc>
                <w:tcPr>
                  <w:tcW w:w="10344" w:type="dxa"/>
                </w:tcPr>
                <w:p w:rsidR="006B4367" w:rsidRPr="00FE1DB8" w:rsidRDefault="006B4367" w:rsidP="00C860D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>Adresse</w:t>
                  </w:r>
                  <w:r w:rsidR="00066683"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et téléphone</w:t>
                  </w:r>
                  <w:r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> :</w:t>
                  </w:r>
                </w:p>
                <w:p w:rsidR="006B4367" w:rsidRPr="00FE1DB8" w:rsidRDefault="006B4367" w:rsidP="00C860D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6B4367" w:rsidRPr="00FE1DB8" w:rsidTr="00C860D1">
              <w:tc>
                <w:tcPr>
                  <w:tcW w:w="10344" w:type="dxa"/>
                </w:tcPr>
                <w:p w:rsidR="006B4367" w:rsidRPr="00FE1DB8" w:rsidRDefault="006B4367" w:rsidP="00C860D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Nom</w:t>
                  </w:r>
                  <w:r w:rsidR="00066683"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du référent </w:t>
                  </w:r>
                  <w:r w:rsidRPr="00FE1DB8">
                    <w:rPr>
                      <w:rFonts w:ascii="Arial Narrow" w:hAnsi="Arial Narrow"/>
                      <w:b/>
                      <w:sz w:val="24"/>
                      <w:szCs w:val="24"/>
                    </w:rPr>
                    <w:t>:</w:t>
                  </w:r>
                </w:p>
                <w:p w:rsidR="006B4367" w:rsidRPr="00FE1DB8" w:rsidRDefault="006B4367" w:rsidP="00C860D1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B4367" w:rsidRPr="00FE1DB8" w:rsidRDefault="006B4367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</w:tc>
      </w:tr>
      <w:tr w:rsidR="006B4367" w:rsidRPr="00FE1DB8" w:rsidTr="00C860D1">
        <w:trPr>
          <w:jc w:val="center"/>
        </w:trPr>
        <w:tc>
          <w:tcPr>
            <w:tcW w:w="10206" w:type="dxa"/>
            <w:shd w:val="clear" w:color="auto" w:fill="auto"/>
          </w:tcPr>
          <w:p w:rsidR="006B4367" w:rsidRPr="00FE1DB8" w:rsidRDefault="00442209" w:rsidP="00C860D1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FE1DB8">
              <w:rPr>
                <w:rFonts w:ascii="Arial Narrow" w:hAnsi="Arial Narrow"/>
                <w:b/>
                <w:sz w:val="28"/>
                <w:szCs w:val="28"/>
              </w:rPr>
              <w:t>Présentation du projet de la bibliothèque :</w:t>
            </w:r>
          </w:p>
          <w:p w:rsidR="00442209" w:rsidRPr="00FE1DB8" w:rsidRDefault="00442209" w:rsidP="00C860D1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  <w:p w:rsidR="0065127C" w:rsidRPr="00FE1DB8" w:rsidRDefault="00096A19" w:rsidP="00C860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E1DB8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6B4367" w:rsidRPr="00FE1DB8">
              <w:rPr>
                <w:rFonts w:ascii="Arial Narrow" w:hAnsi="Arial Narrow"/>
                <w:b/>
                <w:sz w:val="24"/>
                <w:szCs w:val="24"/>
              </w:rPr>
              <w:t>ate</w:t>
            </w:r>
            <w:r w:rsidR="00864DDF" w:rsidRPr="00FE1DB8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FE1DB8">
              <w:rPr>
                <w:rFonts w:ascii="Arial Narrow" w:hAnsi="Arial Narrow"/>
                <w:b/>
                <w:sz w:val="24"/>
                <w:szCs w:val="24"/>
              </w:rPr>
              <w:t xml:space="preserve"> souhaitées (faire 3 proposition</w:t>
            </w:r>
            <w:r w:rsidR="00066683" w:rsidRPr="00FE1DB8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FE1DB8">
              <w:rPr>
                <w:rFonts w:ascii="Arial Narrow" w:hAnsi="Arial Narrow"/>
                <w:b/>
                <w:sz w:val="24"/>
                <w:szCs w:val="24"/>
              </w:rPr>
              <w:t>) : …………………… / …………………… /……………………</w:t>
            </w:r>
          </w:p>
          <w:p w:rsidR="006B4367" w:rsidRPr="00FE1DB8" w:rsidRDefault="006B4367" w:rsidP="00C860D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FE1DB8" w:rsidRPr="00FE1DB8" w:rsidRDefault="00F35FCD" w:rsidP="0065127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Publics ciblés</w:t>
            </w:r>
          </w:p>
          <w:p w:rsidR="00FE1DB8" w:rsidRPr="00FE1DB8" w:rsidRDefault="00C0011C" w:rsidP="0065127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4007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99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066683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4-8 </w:t>
            </w:r>
            <w:r w:rsidR="00864DD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ans</w:t>
            </w:r>
            <w:r w:rsidR="00FE1DB8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</w:t>
            </w:r>
            <w:r w:rsidR="003F7399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                  </w:t>
            </w:r>
            <w:r w:rsidR="00864DD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5949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DB8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864DD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Adolescents</w:t>
            </w:r>
          </w:p>
          <w:p w:rsidR="00FE1DB8" w:rsidRPr="00FE1DB8" w:rsidRDefault="00C0011C" w:rsidP="0065127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1256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DB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864DD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Adultes</w:t>
            </w:r>
            <w:r w:rsidR="00FE1DB8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                       </w:t>
            </w:r>
            <w:r w:rsidR="00D904A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65127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D904A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1128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A5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D904A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personnes âgées  </w:t>
            </w:r>
            <w:r w:rsidR="00066683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</w:t>
            </w:r>
          </w:p>
          <w:p w:rsidR="00F35FCD" w:rsidRPr="00FE1DB8" w:rsidRDefault="00C0011C" w:rsidP="0065127C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10809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99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FE1DB8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Public spécifique (</w:t>
            </w:r>
            <w:r w:rsidR="00EA7F2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précisez</w:t>
            </w:r>
            <w:r w:rsidR="00EC532D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 :……………………………</w:t>
            </w:r>
            <w:r w:rsidR="00DC421D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……………</w:t>
            </w:r>
            <w:r w:rsidR="00D2208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…</w:t>
            </w:r>
            <w:proofErr w:type="gramStart"/>
            <w:r w:rsidR="00D2208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…</w:t>
            </w:r>
            <w:r w:rsidR="00EC532D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 )</w:t>
            </w:r>
            <w:proofErr w:type="gramEnd"/>
            <w:r w:rsidR="00EC532D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</w:p>
          <w:p w:rsidR="006B4367" w:rsidRPr="00FE1DB8" w:rsidRDefault="006B4367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6B4367" w:rsidRPr="00FE1DB8" w:rsidRDefault="00F34301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Partenaires impliqués (école, CDL,</w:t>
            </w:r>
            <w:r w:rsidR="0065127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EHPAD,</w:t>
            </w:r>
            <w:r w:rsidR="00DC421D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Centre social,</w:t>
            </w: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…) : </w:t>
            </w:r>
          </w:p>
          <w:p w:rsidR="006B4367" w:rsidRPr="00FE1DB8" w:rsidRDefault="006B4367" w:rsidP="00864DD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FE1DB8" w:rsidRPr="00FE1DB8" w:rsidRDefault="00FE1DB8" w:rsidP="000666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066683" w:rsidRPr="00FE1DB8" w:rsidRDefault="00066683" w:rsidP="000666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Descriptif détail</w:t>
            </w:r>
            <w:r w:rsidR="00442209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lé du projet de la bibliothèque : </w:t>
            </w:r>
            <w:r w:rsidR="00442209" w:rsidRPr="00FE1DB8">
              <w:rPr>
                <w:rFonts w:ascii="Arial Narrow" w:eastAsia="Times New Roman" w:hAnsi="Arial Narrow" w:cs="Arial"/>
                <w:i/>
                <w:sz w:val="20"/>
                <w:szCs w:val="20"/>
                <w:lang w:eastAsia="fr-FR"/>
              </w:rPr>
              <w:t xml:space="preserve">(exemple : faire découvrir les liseuses aux séniors, projet intergénérationnel autour d’un quiz numérique,…)  </w:t>
            </w:r>
            <w:r w:rsidRPr="00FE1DB8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:rsidR="006B4367" w:rsidRPr="00FE1DB8" w:rsidRDefault="006B4367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066683" w:rsidRPr="00FE1DB8" w:rsidRDefault="00066683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EC532D" w:rsidRPr="00FE1DB8" w:rsidRDefault="00EC532D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EC532D" w:rsidRPr="00FE1DB8" w:rsidRDefault="00EC532D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066683" w:rsidRPr="00FE1DB8" w:rsidRDefault="00066683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DC421D" w:rsidRPr="00FE1DB8" w:rsidRDefault="00DC421D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  <w:p w:rsidR="00066683" w:rsidRPr="00FE1DB8" w:rsidRDefault="00066683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</w:tc>
      </w:tr>
      <w:tr w:rsidR="006B4367" w:rsidRPr="00FE1DB8" w:rsidTr="00C860D1">
        <w:trPr>
          <w:jc w:val="center"/>
        </w:trPr>
        <w:tc>
          <w:tcPr>
            <w:tcW w:w="10206" w:type="dxa"/>
            <w:shd w:val="clear" w:color="auto" w:fill="auto"/>
          </w:tcPr>
          <w:p w:rsidR="006B4367" w:rsidRPr="00FE1DB8" w:rsidRDefault="006B4367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Nb de participants attendus</w:t>
            </w:r>
            <w:r w:rsidR="00F34301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 :</w:t>
            </w:r>
          </w:p>
          <w:p w:rsidR="006B4367" w:rsidRPr="00FE1DB8" w:rsidRDefault="006B4367" w:rsidP="00C86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0"/>
                <w:lang w:eastAsia="fr-FR"/>
              </w:rPr>
            </w:pPr>
          </w:p>
        </w:tc>
      </w:tr>
      <w:tr w:rsidR="00F34301" w:rsidRPr="00FE1DB8" w:rsidTr="00442209">
        <w:trPr>
          <w:trHeight w:val="184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5127C" w:rsidRPr="00FE1DB8" w:rsidRDefault="00F34301" w:rsidP="00D443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Animation</w:t>
            </w:r>
            <w:r w:rsidR="000E7EB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(s)</w:t>
            </w: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souhaitée</w:t>
            </w:r>
            <w:r w:rsidR="000E7EB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(s)</w:t>
            </w:r>
            <w:r w:rsidR="00442209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avec la MDO</w:t>
            </w:r>
            <w:r w:rsidR="0065036F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 :</w:t>
            </w:r>
          </w:p>
          <w:p w:rsidR="00EB50B3" w:rsidRPr="00FE1DB8" w:rsidRDefault="00C0011C" w:rsidP="00F34301">
            <w:pPr>
              <w:tabs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10220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301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34301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Atelier</w:t>
            </w:r>
            <w:r w:rsidR="006C71DE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film d’animation          </w:t>
            </w:r>
          </w:p>
          <w:p w:rsidR="00F34301" w:rsidRPr="00FE1DB8" w:rsidRDefault="00C0011C" w:rsidP="00F34301">
            <w:pPr>
              <w:tabs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11340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20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EB50B3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4F6B20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Atelier quiz numérique</w:t>
            </w:r>
            <w:r w:rsidR="0065127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      </w:t>
            </w:r>
            <w:r w:rsidR="0065127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6C71DE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</w:t>
            </w:r>
          </w:p>
          <w:p w:rsidR="006C71DE" w:rsidRPr="00FE1DB8" w:rsidRDefault="00C0011C" w:rsidP="00E337CD">
            <w:pPr>
              <w:tabs>
                <w:tab w:val="left" w:pos="465"/>
                <w:tab w:val="left" w:pos="5279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6931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B20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34301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7A750A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Création</w:t>
            </w:r>
            <w:r w:rsidR="00A10EBE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d’</w:t>
            </w:r>
            <w:r w:rsidR="004F6B20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une </w:t>
            </w:r>
            <w:proofErr w:type="spellStart"/>
            <w:r w:rsidR="007A750A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webradio</w:t>
            </w:r>
            <w:proofErr w:type="spellEnd"/>
            <w:r w:rsidR="007A750A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avec </w:t>
            </w:r>
            <w:proofErr w:type="spellStart"/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MusicMe</w:t>
            </w:r>
            <w:proofErr w:type="spellEnd"/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            </w:t>
            </w:r>
            <w:r w:rsidR="00EB50B3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                                  </w:t>
            </w:r>
          </w:p>
          <w:p w:rsidR="00A10EBE" w:rsidRPr="00FE1DB8" w:rsidRDefault="00C0011C" w:rsidP="00DC421D">
            <w:pPr>
              <w:tabs>
                <w:tab w:val="left" w:pos="2760"/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20193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AC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3644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4F6B20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Ateliers découverte des livres numériques et des</w:t>
            </w:r>
            <w:r w:rsidR="00101EAC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liseuses</w:t>
            </w:r>
          </w:p>
          <w:p w:rsidR="00D22085" w:rsidRPr="00FE1DB8" w:rsidRDefault="00C0011C" w:rsidP="00DC421D">
            <w:pPr>
              <w:tabs>
                <w:tab w:val="left" w:pos="2760"/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13158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BE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3644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A10EBE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Atelier découverte casque de réalité virtuelle</w:t>
            </w:r>
            <w:r w:rsidR="00052182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(casque PS4 ou Oculus)</w:t>
            </w:r>
          </w:p>
          <w:p w:rsidR="00DC421D" w:rsidRDefault="00C0011C" w:rsidP="00DC421D">
            <w:pPr>
              <w:tabs>
                <w:tab w:val="left" w:pos="2760"/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12983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85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B3644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D2208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Atelier </w:t>
            </w:r>
            <w:proofErr w:type="spellStart"/>
            <w:r w:rsidR="00D22085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Makey-Makey</w:t>
            </w:r>
            <w:proofErr w:type="spellEnd"/>
          </w:p>
          <w:p w:rsidR="00052182" w:rsidRDefault="00C0011C" w:rsidP="00052182">
            <w:pPr>
              <w:tabs>
                <w:tab w:val="left" w:pos="2760"/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sdt>
              <w:sdtPr>
                <w:rPr>
                  <w:rFonts w:ascii="Arial Narrow" w:eastAsia="Times New Roman" w:hAnsi="Arial Narrow" w:cs="Arial"/>
                  <w:b/>
                  <w:sz w:val="24"/>
                  <w:szCs w:val="20"/>
                  <w:lang w:eastAsia="fr-FR"/>
                </w:rPr>
                <w:id w:val="-72529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182" w:rsidRPr="00FE1DB8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052182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052182"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Atelier </w:t>
            </w:r>
            <w:r w:rsidR="00052182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Découverte </w:t>
            </w:r>
            <w:proofErr w:type="spellStart"/>
            <w:r w:rsidR="00052182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Sphero</w:t>
            </w:r>
            <w:proofErr w:type="spellEnd"/>
          </w:p>
          <w:p w:rsidR="00D22085" w:rsidRPr="00FE1DB8" w:rsidRDefault="00D22085" w:rsidP="00DC421D">
            <w:pPr>
              <w:tabs>
                <w:tab w:val="left" w:pos="2760"/>
                <w:tab w:val="center" w:pos="499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</w:p>
        </w:tc>
      </w:tr>
      <w:tr w:rsidR="00F34301" w:rsidRPr="00FE1DB8" w:rsidTr="00DC421D">
        <w:trPr>
          <w:trHeight w:val="58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F34301" w:rsidRPr="00FE1DB8" w:rsidRDefault="006C71DE" w:rsidP="00D443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0"/>
                <w:lang w:eastAsia="fr-FR"/>
              </w:rPr>
            </w:pP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Besoins matériels : </w:t>
            </w:r>
          </w:p>
        </w:tc>
      </w:tr>
      <w:tr w:rsidR="00F34301" w:rsidRPr="00EA7F20" w:rsidTr="00DC421D">
        <w:trPr>
          <w:trHeight w:val="410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F34301" w:rsidRPr="003F7399" w:rsidRDefault="006C71DE" w:rsidP="00D443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fr-FR"/>
              </w:rPr>
            </w:pPr>
            <w:r w:rsidRPr="00EA7F2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Sécurité / accessibilité :</w:t>
            </w:r>
            <w:r w:rsidR="003F7399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  <w:r w:rsidR="003F7399" w:rsidRPr="003F7399">
              <w:rPr>
                <w:rFonts w:ascii="Arial Narrow" w:eastAsia="Times New Roman" w:hAnsi="Arial Narrow" w:cs="Arial"/>
                <w:i/>
                <w:sz w:val="20"/>
                <w:szCs w:val="20"/>
                <w:lang w:eastAsia="fr-FR"/>
              </w:rPr>
              <w:t xml:space="preserve">(mesures sanitaires, </w:t>
            </w:r>
            <w:r w:rsidR="00365D11" w:rsidRPr="003F7399">
              <w:rPr>
                <w:rFonts w:ascii="Arial Narrow" w:eastAsia="Times New Roman" w:hAnsi="Arial Narrow" w:cs="Arial"/>
                <w:i/>
                <w:sz w:val="20"/>
                <w:szCs w:val="20"/>
                <w:lang w:eastAsia="fr-FR"/>
              </w:rPr>
              <w:t>ascenseurs,</w:t>
            </w:r>
            <w:r w:rsidR="003F7399" w:rsidRPr="003F7399">
              <w:rPr>
                <w:rFonts w:ascii="Arial Narrow" w:eastAsia="Times New Roman" w:hAnsi="Arial Narrow" w:cs="Arial"/>
                <w:i/>
                <w:sz w:val="20"/>
                <w:szCs w:val="20"/>
                <w:lang w:eastAsia="fr-FR"/>
              </w:rPr>
              <w:t>)</w:t>
            </w:r>
          </w:p>
          <w:p w:rsidR="00D22085" w:rsidRPr="00EA7F20" w:rsidRDefault="00D22085" w:rsidP="00D443B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</w:tc>
      </w:tr>
      <w:tr w:rsidR="00F34301" w:rsidRPr="00FE1DB8" w:rsidTr="00DC421D">
        <w:trPr>
          <w:trHeight w:val="416"/>
          <w:jc w:val="center"/>
        </w:trPr>
        <w:tc>
          <w:tcPr>
            <w:tcW w:w="10206" w:type="dxa"/>
            <w:shd w:val="clear" w:color="auto" w:fill="auto"/>
          </w:tcPr>
          <w:p w:rsidR="00F34301" w:rsidRPr="00FE1DB8" w:rsidRDefault="006C71DE" w:rsidP="00DC421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  <w:r w:rsidRPr="00EA7F20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>Points éventuels de vigilance :</w:t>
            </w:r>
            <w:r w:rsidRPr="00FE1DB8"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  <w:t xml:space="preserve"> </w:t>
            </w:r>
          </w:p>
          <w:p w:rsidR="00D22085" w:rsidRPr="00FE1DB8" w:rsidRDefault="00D22085" w:rsidP="00DC421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D22085" w:rsidRPr="00FE1DB8" w:rsidRDefault="00D22085" w:rsidP="00912B4D">
      <w:pPr>
        <w:tabs>
          <w:tab w:val="left" w:pos="4260"/>
        </w:tabs>
        <w:jc w:val="center"/>
        <w:rPr>
          <w:rFonts w:ascii="Arial Narrow" w:hAnsi="Arial Narrow"/>
          <w:sz w:val="36"/>
          <w:szCs w:val="36"/>
        </w:rPr>
      </w:pPr>
    </w:p>
    <w:p w:rsidR="00252D90" w:rsidRPr="00FE1DB8" w:rsidRDefault="00A10EBE" w:rsidP="00912B4D">
      <w:pPr>
        <w:tabs>
          <w:tab w:val="left" w:pos="4260"/>
        </w:tabs>
        <w:jc w:val="center"/>
        <w:rPr>
          <w:rFonts w:ascii="Arial Narrow" w:hAnsi="Arial Narrow"/>
          <w:sz w:val="36"/>
          <w:szCs w:val="36"/>
        </w:rPr>
      </w:pPr>
      <w:r w:rsidRPr="00FE1DB8">
        <w:rPr>
          <w:rFonts w:ascii="Arial Narrow" w:hAnsi="Arial Narrow"/>
          <w:sz w:val="36"/>
          <w:szCs w:val="36"/>
        </w:rPr>
        <w:t>ANNEXE</w:t>
      </w:r>
    </w:p>
    <w:p w:rsidR="00A10EBE" w:rsidRPr="00FE1DB8" w:rsidRDefault="00A10EBE" w:rsidP="00A10EBE">
      <w:pPr>
        <w:tabs>
          <w:tab w:val="left" w:pos="4260"/>
        </w:tabs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>Propositions d’animation en fonction du public :</w:t>
      </w:r>
    </w:p>
    <w:p w:rsidR="00A10EBE" w:rsidRPr="00FE1DB8" w:rsidRDefault="00A10EBE" w:rsidP="00A10EBE">
      <w:pPr>
        <w:jc w:val="both"/>
        <w:rPr>
          <w:rFonts w:ascii="Arial Narrow" w:hAnsi="Arial Narrow" w:cs="Arial"/>
          <w:i/>
        </w:rPr>
      </w:pPr>
      <w:r w:rsidRPr="00FE1DB8">
        <w:rPr>
          <w:rFonts w:ascii="Arial Narrow" w:hAnsi="Arial Narrow" w:cs="Arial"/>
        </w:rPr>
        <w:t xml:space="preserve">            </w:t>
      </w:r>
      <w:r w:rsidRPr="00FE1DB8">
        <w:rPr>
          <w:rFonts w:ascii="Arial Narrow" w:hAnsi="Arial Narrow" w:cs="Arial"/>
          <w:b/>
          <w:i/>
          <w:u w:val="single"/>
        </w:rPr>
        <w:t>Niveau débutant</w:t>
      </w:r>
      <w:r w:rsidRPr="00FE1DB8">
        <w:rPr>
          <w:rFonts w:ascii="Arial Narrow" w:hAnsi="Arial Narrow" w:cs="Arial"/>
          <w:i/>
        </w:rPr>
        <w:t xml:space="preserve"> : </w:t>
      </w:r>
    </w:p>
    <w:p w:rsidR="00A10EBE" w:rsidRPr="00FE1DB8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Pr="00EF5786">
        <w:rPr>
          <w:rFonts w:ascii="Arial Narrow" w:hAnsi="Arial Narrow" w:cs="Arial"/>
          <w:b/>
        </w:rPr>
        <w:t>« Café / Goûter numérique »</w:t>
      </w:r>
      <w:r w:rsidRPr="00FE1DB8">
        <w:rPr>
          <w:rFonts w:ascii="Arial Narrow" w:hAnsi="Arial Narrow" w:cs="Arial"/>
        </w:rPr>
        <w:t xml:space="preserve"> </w:t>
      </w:r>
      <w:r w:rsidR="00365D11" w:rsidRPr="00DC6101">
        <w:rPr>
          <w:rFonts w:ascii="Arial Narrow" w:hAnsi="Arial Narrow" w:cs="Arial"/>
        </w:rPr>
        <w:t xml:space="preserve">Présentez de manière conviviale les ressources numériques de la MDO autour d’un croissant et d’un café. Muni d’un vidéoprojecteur, faites une démonstration du contenu des ressources en ligne : presse, musique, contes interactifs, soutien scolaire, codes, bien-être et développement personnel, il y a </w:t>
      </w:r>
      <w:proofErr w:type="spellStart"/>
      <w:r w:rsidR="00365D11" w:rsidRPr="00DC6101">
        <w:rPr>
          <w:rFonts w:ascii="Arial Narrow" w:hAnsi="Arial Narrow" w:cs="Arial"/>
        </w:rPr>
        <w:t>en</w:t>
      </w:r>
      <w:proofErr w:type="spellEnd"/>
      <w:r w:rsidR="00365D11" w:rsidRPr="00DC6101">
        <w:rPr>
          <w:rFonts w:ascii="Arial Narrow" w:hAnsi="Arial Narrow" w:cs="Arial"/>
        </w:rPr>
        <w:t xml:space="preserve"> pour tous les âges et tous les goûts.</w:t>
      </w:r>
    </w:p>
    <w:p w:rsidR="00A10EBE" w:rsidRPr="00FE1DB8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="00EF5786" w:rsidRPr="00EF5786">
        <w:rPr>
          <w:rFonts w:ascii="Arial Narrow" w:hAnsi="Arial Narrow" w:cs="Arial"/>
          <w:b/>
        </w:rPr>
        <w:t>« </w:t>
      </w:r>
      <w:r w:rsidRPr="00EF5786">
        <w:rPr>
          <w:rFonts w:ascii="Arial Narrow" w:hAnsi="Arial Narrow" w:cs="Arial"/>
          <w:b/>
        </w:rPr>
        <w:t>Quizz numérique intergénérationnel</w:t>
      </w:r>
      <w:r w:rsidR="00EF5786" w:rsidRPr="00EF5786">
        <w:rPr>
          <w:rFonts w:ascii="Arial Narrow" w:hAnsi="Arial Narrow" w:cs="Arial"/>
          <w:b/>
        </w:rPr>
        <w:t> »</w:t>
      </w:r>
      <w:r w:rsidR="00365D11">
        <w:rPr>
          <w:rFonts w:ascii="Arial Narrow" w:hAnsi="Arial Narrow" w:cs="Arial"/>
        </w:rPr>
        <w:t> :</w:t>
      </w:r>
      <w:r w:rsidR="00365D11" w:rsidRPr="00365D11">
        <w:rPr>
          <w:rFonts w:ascii="Arial Narrow" w:hAnsi="Arial Narrow" w:cs="Arial"/>
        </w:rPr>
        <w:t xml:space="preserve"> </w:t>
      </w:r>
      <w:r w:rsidR="00365D11" w:rsidRPr="00DC6101">
        <w:rPr>
          <w:rFonts w:ascii="Arial Narrow" w:hAnsi="Arial Narrow" w:cs="Arial"/>
        </w:rPr>
        <w:t>constituez votre questionnaire avec la MDO ou profitez de ceux déjà réalisé pour animer des temps de convivialité intergénérationnelles.</w:t>
      </w:r>
    </w:p>
    <w:p w:rsidR="00A10EBE" w:rsidRPr="00FE1DB8" w:rsidRDefault="00A10EBE" w:rsidP="00A10EBE">
      <w:pPr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            </w:t>
      </w:r>
      <w:r w:rsidRPr="00FE1DB8">
        <w:rPr>
          <w:rFonts w:ascii="Arial Narrow" w:hAnsi="Arial Narrow" w:cs="Arial"/>
          <w:b/>
          <w:i/>
          <w:u w:val="single"/>
        </w:rPr>
        <w:t>Niveau intermédiaire</w:t>
      </w:r>
      <w:r w:rsidRPr="00FE1DB8">
        <w:rPr>
          <w:rFonts w:ascii="Arial Narrow" w:hAnsi="Arial Narrow" w:cs="Arial"/>
          <w:i/>
        </w:rPr>
        <w:t> :</w:t>
      </w:r>
    </w:p>
    <w:p w:rsidR="00A10EBE" w:rsidRPr="00FE1DB8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Pr="00EF5786">
        <w:rPr>
          <w:rFonts w:ascii="Arial Narrow" w:hAnsi="Arial Narrow" w:cs="Arial"/>
          <w:b/>
        </w:rPr>
        <w:t>« Rendez-vous du numérique »</w:t>
      </w:r>
      <w:r w:rsidRPr="00FE1DB8">
        <w:rPr>
          <w:rFonts w:ascii="Arial Narrow" w:hAnsi="Arial Narrow" w:cs="Arial"/>
        </w:rPr>
        <w:t xml:space="preserve"> avec la robotique, le film d’animation, l’imprimante 3D, la </w:t>
      </w:r>
      <w:proofErr w:type="spellStart"/>
      <w:r w:rsidRPr="00FE1DB8">
        <w:rPr>
          <w:rFonts w:ascii="Arial Narrow" w:hAnsi="Arial Narrow" w:cs="Arial"/>
        </w:rPr>
        <w:t>webradio</w:t>
      </w:r>
      <w:proofErr w:type="spellEnd"/>
      <w:r w:rsidRPr="00FE1DB8">
        <w:rPr>
          <w:rFonts w:ascii="Arial Narrow" w:hAnsi="Arial Narrow" w:cs="Arial"/>
        </w:rPr>
        <w:t xml:space="preserve"> ou le </w:t>
      </w:r>
      <w:proofErr w:type="spellStart"/>
      <w:r w:rsidRPr="00FE1DB8">
        <w:rPr>
          <w:rFonts w:ascii="Arial Narrow" w:hAnsi="Arial Narrow" w:cs="Arial"/>
        </w:rPr>
        <w:t>booktube</w:t>
      </w:r>
      <w:proofErr w:type="spellEnd"/>
    </w:p>
    <w:p w:rsidR="00A10EBE" w:rsidRPr="00FE1DB8" w:rsidRDefault="00A10EBE" w:rsidP="00365D11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="00EF5786" w:rsidRPr="00EF5786">
        <w:rPr>
          <w:rFonts w:ascii="Arial Narrow" w:hAnsi="Arial Narrow" w:cs="Arial"/>
          <w:b/>
        </w:rPr>
        <w:t>« </w:t>
      </w:r>
      <w:r w:rsidRPr="00EF5786">
        <w:rPr>
          <w:rFonts w:ascii="Arial Narrow" w:hAnsi="Arial Narrow" w:cs="Arial"/>
          <w:b/>
        </w:rPr>
        <w:t>Tournoi de jeux vidéo, prêt de consoles, exposition et quizz sur les jeux vidéo</w:t>
      </w:r>
      <w:r w:rsidR="00EF5786">
        <w:rPr>
          <w:rFonts w:ascii="Arial Narrow" w:hAnsi="Arial Narrow" w:cs="Arial"/>
        </w:rPr>
        <w:t> »</w:t>
      </w:r>
      <w:r w:rsidR="00365D11">
        <w:rPr>
          <w:rFonts w:ascii="Arial Narrow" w:hAnsi="Arial Narrow" w:cs="Arial"/>
        </w:rPr>
        <w:t xml:space="preserve"> : </w:t>
      </w:r>
      <w:r w:rsidR="00365D11" w:rsidRPr="00DC6101">
        <w:rPr>
          <w:rFonts w:ascii="Arial Narrow" w:hAnsi="Arial Narrow" w:cs="Arial"/>
        </w:rPr>
        <w:t>La MDO met à votre disposition plusieurs consoles selon votre projet : Switch, PS4, PS3, PS3, Xbox 360, Wii U. Vous pouvez ainsi réaliser un tournoi de jeu vidéo ou faire un temps fort sur cette thématique grâce à l’exposition et son quiz.</w:t>
      </w:r>
    </w:p>
    <w:p w:rsidR="00365D11" w:rsidRPr="00DC6101" w:rsidRDefault="00365D11" w:rsidP="00365D11">
      <w:pPr>
        <w:ind w:left="720"/>
        <w:jc w:val="both"/>
        <w:rPr>
          <w:rFonts w:ascii="Arial Narrow" w:hAnsi="Arial Narrow" w:cs="Arial"/>
        </w:rPr>
      </w:pPr>
      <w:r w:rsidRPr="00DC6101">
        <w:rPr>
          <w:rFonts w:ascii="Arial Narrow" w:hAnsi="Arial Narrow" w:cs="Arial"/>
        </w:rPr>
        <w:t xml:space="preserve">- </w:t>
      </w:r>
      <w:r w:rsidRPr="00DC6101">
        <w:rPr>
          <w:rFonts w:ascii="Arial Narrow" w:hAnsi="Arial Narrow" w:cs="Arial"/>
          <w:b/>
        </w:rPr>
        <w:t xml:space="preserve">« Emprunt d’expositions interactives : </w:t>
      </w:r>
      <w:r w:rsidRPr="00DC6101">
        <w:rPr>
          <w:rFonts w:ascii="Arial Narrow" w:hAnsi="Arial Narrow" w:cs="Arial"/>
          <w:b/>
          <w:i/>
        </w:rPr>
        <w:t>Voyages typographiques de Jules Verne</w:t>
      </w:r>
      <w:r w:rsidRPr="00DC6101">
        <w:rPr>
          <w:rFonts w:ascii="Arial Narrow" w:hAnsi="Arial Narrow" w:cs="Arial"/>
          <w:b/>
        </w:rPr>
        <w:t xml:space="preserve">, </w:t>
      </w:r>
      <w:r w:rsidRPr="00DC6101">
        <w:rPr>
          <w:rFonts w:ascii="Arial Narrow" w:hAnsi="Arial Narrow" w:cs="Arial"/>
          <w:b/>
          <w:i/>
        </w:rPr>
        <w:t xml:space="preserve">Qui refroidi </w:t>
      </w:r>
      <w:proofErr w:type="gramStart"/>
      <w:r w:rsidRPr="00DC6101">
        <w:rPr>
          <w:rFonts w:ascii="Arial Narrow" w:hAnsi="Arial Narrow" w:cs="Arial"/>
          <w:b/>
          <w:i/>
        </w:rPr>
        <w:t>Lemaure</w:t>
      </w:r>
      <w:r>
        <w:rPr>
          <w:rFonts w:ascii="Arial Narrow" w:hAnsi="Arial Narrow" w:cs="Arial"/>
          <w:b/>
        </w:rPr>
        <w:t> ,</w:t>
      </w:r>
      <w:proofErr w:type="gramEnd"/>
      <w:r>
        <w:rPr>
          <w:rFonts w:ascii="Arial Narrow" w:hAnsi="Arial Narrow" w:cs="Arial"/>
          <w:b/>
        </w:rPr>
        <w:t xml:space="preserve"> </w:t>
      </w:r>
      <w:r w:rsidRPr="00DC6101">
        <w:rPr>
          <w:rFonts w:ascii="Arial Narrow" w:hAnsi="Arial Narrow" w:cs="Arial"/>
          <w:b/>
          <w:i/>
        </w:rPr>
        <w:t xml:space="preserve">Lux in </w:t>
      </w:r>
      <w:proofErr w:type="spellStart"/>
      <w:r w:rsidRPr="00DC6101">
        <w:rPr>
          <w:rFonts w:ascii="Arial Narrow" w:hAnsi="Arial Narrow" w:cs="Arial"/>
          <w:b/>
          <w:i/>
        </w:rPr>
        <w:t>tenebris</w:t>
      </w:r>
      <w:proofErr w:type="spellEnd"/>
      <w:r w:rsidRPr="00DC6101">
        <w:rPr>
          <w:rFonts w:ascii="Arial Narrow" w:hAnsi="Arial Narrow" w:cs="Arial"/>
        </w:rPr>
        <w:t> </w:t>
      </w:r>
      <w:r w:rsidRPr="00FE6145">
        <w:rPr>
          <w:rFonts w:ascii="Arial Narrow" w:hAnsi="Arial Narrow" w:cs="Arial"/>
          <w:b/>
        </w:rPr>
        <w:t>ou</w:t>
      </w:r>
      <w:r>
        <w:rPr>
          <w:rFonts w:ascii="Arial Narrow" w:hAnsi="Arial Narrow" w:cs="Arial"/>
        </w:rPr>
        <w:t xml:space="preserve"> </w:t>
      </w:r>
      <w:r w:rsidRPr="00FE6145">
        <w:rPr>
          <w:rFonts w:ascii="Arial Narrow" w:hAnsi="Arial Narrow" w:cs="Arial"/>
          <w:b/>
          <w:i/>
        </w:rPr>
        <w:t xml:space="preserve">La cour des </w:t>
      </w:r>
      <w:proofErr w:type="spellStart"/>
      <w:r w:rsidRPr="00FE6145">
        <w:rPr>
          <w:rFonts w:ascii="Arial Narrow" w:hAnsi="Arial Narrow" w:cs="Arial"/>
          <w:b/>
          <w:i/>
        </w:rPr>
        <w:t>contes</w:t>
      </w:r>
      <w:proofErr w:type="spellEnd"/>
      <w:r>
        <w:rPr>
          <w:rFonts w:ascii="Arial Narrow" w:hAnsi="Arial Narrow" w:cs="Arial"/>
        </w:rPr>
        <w:t xml:space="preserve"> (</w:t>
      </w:r>
      <w:r w:rsidRPr="00DC6101">
        <w:rPr>
          <w:rFonts w:ascii="Arial Narrow" w:hAnsi="Arial Narrow" w:cs="Arial"/>
        </w:rPr>
        <w:t>couplées avec une mise en valeur des collections des bibliothèques</w:t>
      </w:r>
      <w:r>
        <w:rPr>
          <w:rFonts w:ascii="Arial Narrow" w:hAnsi="Arial Narrow" w:cs="Arial"/>
        </w:rPr>
        <w:t>)</w:t>
      </w:r>
      <w:r w:rsidRPr="00DC6101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DC6101">
        <w:rPr>
          <w:rFonts w:ascii="Arial Narrow" w:hAnsi="Arial Narrow" w:cs="Arial"/>
        </w:rPr>
        <w:t xml:space="preserve">Munis d’une tablette dotée d’une application spécifique, les participants se changent en enquêteur et déambule de panneau pour trouver les coupables dans les expositions </w:t>
      </w:r>
      <w:r w:rsidRPr="00DC6101">
        <w:rPr>
          <w:rFonts w:ascii="Arial Narrow" w:hAnsi="Arial Narrow" w:cs="Arial"/>
          <w:i/>
        </w:rPr>
        <w:t>Lemaure</w:t>
      </w:r>
      <w:r w:rsidR="00AB1D81">
        <w:rPr>
          <w:rFonts w:ascii="Arial Narrow" w:hAnsi="Arial Narrow" w:cs="Arial"/>
        </w:rPr>
        <w:t xml:space="preserve">, </w:t>
      </w:r>
      <w:r w:rsidRPr="00DC6101">
        <w:rPr>
          <w:rFonts w:ascii="Arial Narrow" w:hAnsi="Arial Narrow" w:cs="Arial"/>
          <w:i/>
        </w:rPr>
        <w:t xml:space="preserve">Lux in </w:t>
      </w:r>
      <w:proofErr w:type="spellStart"/>
      <w:r w:rsidRPr="00DC6101">
        <w:rPr>
          <w:rFonts w:ascii="Arial Narrow" w:hAnsi="Arial Narrow" w:cs="Arial"/>
          <w:i/>
        </w:rPr>
        <w:t>tenebris</w:t>
      </w:r>
      <w:proofErr w:type="spellEnd"/>
      <w:r w:rsidR="00AB1D81">
        <w:rPr>
          <w:rFonts w:ascii="Arial Narrow" w:hAnsi="Arial Narrow" w:cs="Arial"/>
          <w:i/>
        </w:rPr>
        <w:t xml:space="preserve"> et </w:t>
      </w:r>
      <w:r w:rsidR="00AB1D81" w:rsidRPr="00C0011C">
        <w:rPr>
          <w:rFonts w:ascii="Arial Narrow" w:hAnsi="Arial Narrow" w:cs="Arial"/>
          <w:i/>
        </w:rPr>
        <w:t xml:space="preserve">la Cour des </w:t>
      </w:r>
      <w:proofErr w:type="spellStart"/>
      <w:r w:rsidR="00AB1D81" w:rsidRPr="00C0011C">
        <w:rPr>
          <w:rFonts w:ascii="Arial Narrow" w:hAnsi="Arial Narrow" w:cs="Arial"/>
          <w:i/>
        </w:rPr>
        <w:t>contes</w:t>
      </w:r>
      <w:proofErr w:type="spellEnd"/>
      <w:r w:rsidRPr="00C0011C">
        <w:rPr>
          <w:rFonts w:ascii="Arial Narrow" w:hAnsi="Arial Narrow" w:cs="Arial"/>
        </w:rPr>
        <w:t>.</w:t>
      </w:r>
      <w:r w:rsidRPr="00DC6101">
        <w:rPr>
          <w:rFonts w:ascii="Arial Narrow" w:hAnsi="Arial Narrow" w:cs="Arial"/>
        </w:rPr>
        <w:t xml:space="preserve"> Pour </w:t>
      </w:r>
      <w:r w:rsidRPr="00DC6101">
        <w:rPr>
          <w:rFonts w:ascii="Arial Narrow" w:hAnsi="Arial Narrow" w:cs="Arial"/>
          <w:i/>
        </w:rPr>
        <w:t>les Voyages typographique de Jules Verne</w:t>
      </w:r>
      <w:r w:rsidRPr="00DC6101">
        <w:rPr>
          <w:rFonts w:ascii="Arial Narrow" w:hAnsi="Arial Narrow" w:cs="Arial"/>
        </w:rPr>
        <w:t>, les messages codés n’auront plus de mystères et les jeunes participants découvriront l’œuvre de Jules Verne avec un aspect ludique.</w:t>
      </w:r>
    </w:p>
    <w:p w:rsidR="00A10EBE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Pr="00365D11">
        <w:rPr>
          <w:rFonts w:ascii="Arial Narrow" w:hAnsi="Arial Narrow" w:cs="Arial"/>
          <w:b/>
        </w:rPr>
        <w:t>Emprunt des malles numériques</w:t>
      </w:r>
      <w:r w:rsidRPr="00FE1DB8">
        <w:rPr>
          <w:rFonts w:ascii="Arial Narrow" w:hAnsi="Arial Narrow" w:cs="Arial"/>
        </w:rPr>
        <w:t xml:space="preserve"> (tablettes chargées d’applications) pour une initiation aux tablettes</w:t>
      </w:r>
    </w:p>
    <w:p w:rsidR="00365D11" w:rsidRPr="00FE1DB8" w:rsidRDefault="00365D11" w:rsidP="00365D11">
      <w:pPr>
        <w:ind w:left="720"/>
        <w:jc w:val="both"/>
        <w:rPr>
          <w:rFonts w:ascii="Arial Narrow" w:hAnsi="Arial Narrow" w:cs="Arial"/>
        </w:rPr>
      </w:pPr>
      <w:r w:rsidRPr="00DC6101">
        <w:rPr>
          <w:rFonts w:ascii="Arial Narrow" w:hAnsi="Arial Narrow" w:cs="Arial"/>
        </w:rPr>
        <w:t>Avec les tablettes des malles numériques, découvrez un grand nombre d’applications pour tous les goûts (musique, jeux, réflexion</w:t>
      </w:r>
      <w:r>
        <w:rPr>
          <w:rFonts w:ascii="Arial Narrow" w:hAnsi="Arial Narrow" w:cs="Arial"/>
        </w:rPr>
        <w:t>)</w:t>
      </w:r>
      <w:bookmarkStart w:id="0" w:name="_GoBack"/>
      <w:bookmarkEnd w:id="0"/>
    </w:p>
    <w:p w:rsidR="00A10EBE" w:rsidRDefault="00A10EBE" w:rsidP="00D22085">
      <w:pPr>
        <w:tabs>
          <w:tab w:val="left" w:pos="8100"/>
        </w:tabs>
        <w:ind w:left="720"/>
        <w:jc w:val="both"/>
        <w:rPr>
          <w:rFonts w:ascii="Arial Narrow" w:hAnsi="Arial Narrow" w:cs="Arial"/>
        </w:rPr>
      </w:pPr>
      <w:r w:rsidRPr="00C0011C">
        <w:rPr>
          <w:rFonts w:ascii="Arial Narrow" w:hAnsi="Arial Narrow" w:cs="Arial"/>
        </w:rPr>
        <w:t xml:space="preserve">- </w:t>
      </w:r>
      <w:r w:rsidR="00CF6B2D" w:rsidRPr="00C0011C">
        <w:rPr>
          <w:rFonts w:ascii="Arial Narrow" w:hAnsi="Arial Narrow" w:cs="Arial"/>
          <w:b/>
        </w:rPr>
        <w:t xml:space="preserve">« Atelier </w:t>
      </w:r>
      <w:proofErr w:type="spellStart"/>
      <w:r w:rsidRPr="00C0011C">
        <w:rPr>
          <w:rFonts w:ascii="Arial Narrow" w:hAnsi="Arial Narrow" w:cs="Arial"/>
          <w:b/>
        </w:rPr>
        <w:t>Makey-Makey</w:t>
      </w:r>
      <w:proofErr w:type="spellEnd"/>
      <w:r w:rsidR="00CF6B2D" w:rsidRPr="00C0011C">
        <w:rPr>
          <w:rFonts w:ascii="Arial Narrow" w:hAnsi="Arial Narrow" w:cs="Arial"/>
          <w:b/>
        </w:rPr>
        <w:t> »</w:t>
      </w:r>
      <w:r w:rsidRPr="00C0011C">
        <w:rPr>
          <w:rFonts w:ascii="Arial Narrow" w:hAnsi="Arial Narrow" w:cs="Arial"/>
        </w:rPr>
        <w:t xml:space="preserve"> (</w:t>
      </w:r>
      <w:r w:rsidRPr="00FE1DB8">
        <w:rPr>
          <w:rFonts w:ascii="Arial Narrow" w:hAnsi="Arial Narrow" w:cs="Arial"/>
        </w:rPr>
        <w:t>musique as</w:t>
      </w:r>
      <w:r w:rsidR="00D22085" w:rsidRPr="00FE1DB8">
        <w:rPr>
          <w:rFonts w:ascii="Arial Narrow" w:hAnsi="Arial Narrow" w:cs="Arial"/>
        </w:rPr>
        <w:t>sistée par ordinateur (MAO) </w:t>
      </w:r>
    </w:p>
    <w:p w:rsidR="00052182" w:rsidRPr="00FE1DB8" w:rsidRDefault="00052182" w:rsidP="00D22085">
      <w:pPr>
        <w:tabs>
          <w:tab w:val="left" w:pos="8100"/>
        </w:tabs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365D11">
        <w:rPr>
          <w:rFonts w:ascii="Arial Narrow" w:hAnsi="Arial Narrow" w:cs="Arial"/>
        </w:rPr>
        <w:t xml:space="preserve"> </w:t>
      </w:r>
      <w:r w:rsidR="00CF6B2D" w:rsidRPr="00C0011C">
        <w:rPr>
          <w:rFonts w:ascii="Arial Narrow" w:hAnsi="Arial Narrow" w:cs="Arial"/>
          <w:b/>
        </w:rPr>
        <w:t>« Atelier d</w:t>
      </w:r>
      <w:r w:rsidRPr="00C0011C">
        <w:rPr>
          <w:rFonts w:ascii="Arial Narrow" w:hAnsi="Arial Narrow" w:cs="Arial"/>
          <w:b/>
        </w:rPr>
        <w:t xml:space="preserve">écouverte </w:t>
      </w:r>
      <w:r w:rsidR="00CF6B2D" w:rsidRPr="00C0011C">
        <w:rPr>
          <w:rFonts w:ascii="Arial Narrow" w:hAnsi="Arial Narrow" w:cs="Arial"/>
          <w:b/>
        </w:rPr>
        <w:t>de la réalité virtuelle »</w:t>
      </w:r>
      <w:r w:rsidR="00CF6B2D">
        <w:rPr>
          <w:rFonts w:ascii="Arial Narrow" w:hAnsi="Arial Narrow" w:cs="Arial"/>
        </w:rPr>
        <w:t xml:space="preserve"> avec les c</w:t>
      </w:r>
      <w:r>
        <w:rPr>
          <w:rFonts w:ascii="Arial Narrow" w:hAnsi="Arial Narrow" w:cs="Arial"/>
        </w:rPr>
        <w:t>asques VR (casque PS4 ou Oculus)</w:t>
      </w:r>
    </w:p>
    <w:p w:rsidR="00A10EBE" w:rsidRPr="00FE1DB8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="00CF6B2D" w:rsidRPr="00C0011C">
        <w:rPr>
          <w:rFonts w:ascii="Arial Narrow" w:hAnsi="Arial Narrow" w:cs="Arial"/>
          <w:b/>
        </w:rPr>
        <w:t>« Animation l</w:t>
      </w:r>
      <w:r w:rsidRPr="00C0011C">
        <w:rPr>
          <w:rFonts w:ascii="Arial Narrow" w:hAnsi="Arial Narrow" w:cs="Arial"/>
          <w:b/>
        </w:rPr>
        <w:t>ecture de contes numériques</w:t>
      </w:r>
      <w:r w:rsidR="00CF6B2D" w:rsidRPr="00C0011C">
        <w:rPr>
          <w:rFonts w:ascii="Arial Narrow" w:hAnsi="Arial Narrow" w:cs="Arial"/>
          <w:b/>
        </w:rPr>
        <w:t> »</w:t>
      </w:r>
      <w:r w:rsidRPr="00FE1DB8">
        <w:rPr>
          <w:rFonts w:ascii="Arial Narrow" w:hAnsi="Arial Narrow" w:cs="Arial"/>
        </w:rPr>
        <w:t xml:space="preserve"> sur différents supports (</w:t>
      </w:r>
      <w:proofErr w:type="spellStart"/>
      <w:r w:rsidRPr="00FE1DB8">
        <w:rPr>
          <w:rFonts w:ascii="Arial Narrow" w:hAnsi="Arial Narrow" w:cs="Arial"/>
        </w:rPr>
        <w:t>Whi</w:t>
      </w:r>
      <w:r w:rsidR="00365D11">
        <w:rPr>
          <w:rFonts w:ascii="Arial Narrow" w:hAnsi="Arial Narrow" w:cs="Arial"/>
        </w:rPr>
        <w:t>s</w:t>
      </w:r>
      <w:r w:rsidRPr="00FE1DB8">
        <w:rPr>
          <w:rFonts w:ascii="Arial Narrow" w:hAnsi="Arial Narrow" w:cs="Arial"/>
        </w:rPr>
        <w:t>peries</w:t>
      </w:r>
      <w:proofErr w:type="spellEnd"/>
      <w:r w:rsidRPr="00FE1DB8">
        <w:rPr>
          <w:rFonts w:ascii="Arial Narrow" w:hAnsi="Arial Narrow" w:cs="Arial"/>
        </w:rPr>
        <w:t>, livres à réalité augmentée, application)</w:t>
      </w:r>
    </w:p>
    <w:p w:rsidR="00A10EBE" w:rsidRPr="00FE1DB8" w:rsidRDefault="00A10EBE" w:rsidP="00A10EBE">
      <w:pPr>
        <w:ind w:left="708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  <w:b/>
          <w:i/>
          <w:u w:val="single"/>
        </w:rPr>
        <w:t>Niveau expert</w:t>
      </w:r>
      <w:r w:rsidRPr="00FE1DB8">
        <w:rPr>
          <w:rFonts w:ascii="Arial Narrow" w:hAnsi="Arial Narrow" w:cs="Arial"/>
          <w:i/>
        </w:rPr>
        <w:t> :</w:t>
      </w:r>
      <w:r w:rsidRPr="00FE1DB8">
        <w:rPr>
          <w:rFonts w:ascii="Arial Narrow" w:hAnsi="Arial Narrow" w:cs="Arial"/>
        </w:rPr>
        <w:t xml:space="preserve"> </w:t>
      </w:r>
    </w:p>
    <w:p w:rsidR="00A10EBE" w:rsidRPr="00FE1DB8" w:rsidRDefault="00A10EBE" w:rsidP="00A10EBE">
      <w:pPr>
        <w:ind w:left="708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Pr="00365D11">
        <w:rPr>
          <w:rFonts w:ascii="Arial Narrow" w:hAnsi="Arial Narrow" w:cs="Arial"/>
          <w:b/>
        </w:rPr>
        <w:t xml:space="preserve">« Café / Goûter numérique » </w:t>
      </w:r>
      <w:r w:rsidRPr="00FE1DB8">
        <w:rPr>
          <w:rFonts w:ascii="Arial Narrow" w:hAnsi="Arial Narrow" w:cs="Arial"/>
        </w:rPr>
        <w:t>pour présenter l’ensemble des ressources numériques de la MDO à leur usager et réaliser des in</w:t>
      </w:r>
      <w:r w:rsidR="00365D11">
        <w:rPr>
          <w:rFonts w:ascii="Arial Narrow" w:hAnsi="Arial Narrow" w:cs="Arial"/>
        </w:rPr>
        <w:t>scriptions et présenter le prêt</w:t>
      </w:r>
      <w:r w:rsidRPr="00FE1DB8">
        <w:rPr>
          <w:rFonts w:ascii="Arial Narrow" w:hAnsi="Arial Narrow" w:cs="Arial"/>
        </w:rPr>
        <w:t xml:space="preserve"> de livres numériques.</w:t>
      </w:r>
    </w:p>
    <w:p w:rsidR="00A10EBE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Pr="00365D11">
        <w:rPr>
          <w:rFonts w:ascii="Arial Narrow" w:hAnsi="Arial Narrow" w:cs="Arial"/>
          <w:b/>
        </w:rPr>
        <w:t>« Atelier liseuses »</w:t>
      </w:r>
      <w:r w:rsidRPr="00FE1DB8">
        <w:rPr>
          <w:rFonts w:ascii="Arial Narrow" w:hAnsi="Arial Narrow" w:cs="Arial"/>
        </w:rPr>
        <w:t xml:space="preserve"> pour découvrir ce support de lecture avec le prêt de livres numériques</w:t>
      </w:r>
    </w:p>
    <w:p w:rsidR="00052182" w:rsidRPr="00FE1DB8" w:rsidRDefault="00052182" w:rsidP="00A10EBE">
      <w:pPr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365D11">
        <w:rPr>
          <w:rFonts w:ascii="Arial Narrow" w:hAnsi="Arial Narrow" w:cs="Arial"/>
        </w:rPr>
        <w:t xml:space="preserve"> </w:t>
      </w:r>
      <w:r w:rsidR="00365D11" w:rsidRPr="00C0011C">
        <w:rPr>
          <w:rFonts w:ascii="Arial Narrow" w:hAnsi="Arial Narrow" w:cs="Arial"/>
          <w:b/>
        </w:rPr>
        <w:t>« </w:t>
      </w:r>
      <w:r w:rsidRPr="00C0011C">
        <w:rPr>
          <w:rFonts w:ascii="Arial Narrow" w:hAnsi="Arial Narrow" w:cs="Arial"/>
          <w:b/>
        </w:rPr>
        <w:t xml:space="preserve">Atelier découverte </w:t>
      </w:r>
      <w:r w:rsidR="00365D11" w:rsidRPr="00C0011C">
        <w:rPr>
          <w:rFonts w:ascii="Arial Narrow" w:hAnsi="Arial Narrow" w:cs="Arial"/>
          <w:b/>
        </w:rPr>
        <w:t>programmation »</w:t>
      </w:r>
      <w:r w:rsidR="00365D11">
        <w:rPr>
          <w:rFonts w:ascii="Arial Narrow" w:hAnsi="Arial Narrow" w:cs="Arial"/>
        </w:rPr>
        <w:t xml:space="preserve"> avec le </w:t>
      </w:r>
      <w:r>
        <w:rPr>
          <w:rFonts w:ascii="Arial Narrow" w:hAnsi="Arial Narrow" w:cs="Arial"/>
        </w:rPr>
        <w:t xml:space="preserve">robot </w:t>
      </w:r>
      <w:proofErr w:type="spellStart"/>
      <w:r>
        <w:rPr>
          <w:rFonts w:ascii="Arial Narrow" w:hAnsi="Arial Narrow" w:cs="Arial"/>
        </w:rPr>
        <w:t>Sphero</w:t>
      </w:r>
      <w:proofErr w:type="spellEnd"/>
    </w:p>
    <w:p w:rsidR="00A10EBE" w:rsidRPr="00FE1DB8" w:rsidRDefault="00A10EBE" w:rsidP="00A10EBE">
      <w:pPr>
        <w:ind w:left="720"/>
        <w:jc w:val="both"/>
        <w:rPr>
          <w:rFonts w:ascii="Arial Narrow" w:hAnsi="Arial Narrow" w:cs="Arial"/>
        </w:rPr>
      </w:pPr>
      <w:r w:rsidRPr="00FE1DB8">
        <w:rPr>
          <w:rFonts w:ascii="Arial Narrow" w:hAnsi="Arial Narrow" w:cs="Arial"/>
        </w:rPr>
        <w:t xml:space="preserve">- </w:t>
      </w:r>
      <w:r w:rsidR="00365D11">
        <w:rPr>
          <w:rFonts w:ascii="Arial Narrow" w:hAnsi="Arial Narrow" w:cs="Arial"/>
        </w:rPr>
        <w:t>« </w:t>
      </w:r>
      <w:r w:rsidRPr="00365D11">
        <w:rPr>
          <w:rFonts w:ascii="Arial Narrow" w:hAnsi="Arial Narrow" w:cs="Arial"/>
          <w:b/>
        </w:rPr>
        <w:t>Emprunt de la malle objectif numérique</w:t>
      </w:r>
      <w:r w:rsidR="00365D11">
        <w:rPr>
          <w:rFonts w:ascii="Arial Narrow" w:hAnsi="Arial Narrow" w:cs="Arial"/>
          <w:b/>
        </w:rPr>
        <w:t> »</w:t>
      </w:r>
      <w:r w:rsidRPr="00FE1DB8">
        <w:rPr>
          <w:rFonts w:ascii="Arial Narrow" w:hAnsi="Arial Narrow" w:cs="Arial"/>
        </w:rPr>
        <w:t xml:space="preserve"> (Livres </w:t>
      </w:r>
      <w:r w:rsidR="00365D11">
        <w:rPr>
          <w:rFonts w:ascii="Arial Narrow" w:hAnsi="Arial Narrow" w:cs="Arial"/>
        </w:rPr>
        <w:t xml:space="preserve">à </w:t>
      </w:r>
      <w:r w:rsidRPr="00FE1DB8">
        <w:rPr>
          <w:rFonts w:ascii="Arial Narrow" w:hAnsi="Arial Narrow" w:cs="Arial"/>
        </w:rPr>
        <w:t>réalité augmentée, livrets de coloriages animés, tablettes chargées d’applications, exposition interactive)</w:t>
      </w:r>
    </w:p>
    <w:p w:rsidR="00A10EBE" w:rsidRPr="00FE1DB8" w:rsidRDefault="00A10EBE" w:rsidP="00A10EBE">
      <w:pPr>
        <w:tabs>
          <w:tab w:val="left" w:pos="4260"/>
        </w:tabs>
        <w:rPr>
          <w:rFonts w:ascii="Arial Narrow" w:hAnsi="Arial Narrow"/>
        </w:rPr>
      </w:pPr>
    </w:p>
    <w:sectPr w:rsidR="00A10EBE" w:rsidRPr="00FE1DB8" w:rsidSect="00DC421D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EB" w:rsidRDefault="00263EEB" w:rsidP="00E52B72">
      <w:pPr>
        <w:spacing w:after="0" w:line="240" w:lineRule="auto"/>
      </w:pPr>
      <w:r>
        <w:separator/>
      </w:r>
    </w:p>
  </w:endnote>
  <w:endnote w:type="continuationSeparator" w:id="0">
    <w:p w:rsidR="00263EEB" w:rsidRDefault="00263EEB" w:rsidP="00E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EB" w:rsidRDefault="00263EEB" w:rsidP="00E52B72">
      <w:pPr>
        <w:spacing w:after="0" w:line="240" w:lineRule="auto"/>
      </w:pPr>
      <w:r>
        <w:separator/>
      </w:r>
    </w:p>
  </w:footnote>
  <w:footnote w:type="continuationSeparator" w:id="0">
    <w:p w:rsidR="00263EEB" w:rsidRDefault="00263EEB" w:rsidP="00E5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1E0C"/>
    <w:multiLevelType w:val="hybridMultilevel"/>
    <w:tmpl w:val="EFC87E68"/>
    <w:lvl w:ilvl="0" w:tplc="1C46F0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E29B7"/>
    <w:multiLevelType w:val="hybridMultilevel"/>
    <w:tmpl w:val="FB6AB872"/>
    <w:lvl w:ilvl="0" w:tplc="23C6CB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64E11"/>
    <w:multiLevelType w:val="hybridMultilevel"/>
    <w:tmpl w:val="39780E5C"/>
    <w:lvl w:ilvl="0" w:tplc="1C46F0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7"/>
    <w:rsid w:val="000002F4"/>
    <w:rsid w:val="0000105A"/>
    <w:rsid w:val="00001263"/>
    <w:rsid w:val="000017A0"/>
    <w:rsid w:val="00001814"/>
    <w:rsid w:val="00001AF9"/>
    <w:rsid w:val="00001D97"/>
    <w:rsid w:val="00001F39"/>
    <w:rsid w:val="00002689"/>
    <w:rsid w:val="00002BA3"/>
    <w:rsid w:val="00003241"/>
    <w:rsid w:val="000039DB"/>
    <w:rsid w:val="000044A1"/>
    <w:rsid w:val="00004580"/>
    <w:rsid w:val="00005A89"/>
    <w:rsid w:val="0000683D"/>
    <w:rsid w:val="00006AB2"/>
    <w:rsid w:val="00007226"/>
    <w:rsid w:val="0000750E"/>
    <w:rsid w:val="00007767"/>
    <w:rsid w:val="00007DDB"/>
    <w:rsid w:val="00007F69"/>
    <w:rsid w:val="00010380"/>
    <w:rsid w:val="000105BF"/>
    <w:rsid w:val="00010A74"/>
    <w:rsid w:val="00010C50"/>
    <w:rsid w:val="00012442"/>
    <w:rsid w:val="00012AE7"/>
    <w:rsid w:val="00012D37"/>
    <w:rsid w:val="00012D98"/>
    <w:rsid w:val="000138F9"/>
    <w:rsid w:val="000139AF"/>
    <w:rsid w:val="00014AF3"/>
    <w:rsid w:val="00014E7D"/>
    <w:rsid w:val="0001510D"/>
    <w:rsid w:val="000151AA"/>
    <w:rsid w:val="0001535D"/>
    <w:rsid w:val="0001543F"/>
    <w:rsid w:val="00015A61"/>
    <w:rsid w:val="00015ABE"/>
    <w:rsid w:val="00015F82"/>
    <w:rsid w:val="000160D3"/>
    <w:rsid w:val="0001656C"/>
    <w:rsid w:val="00016A64"/>
    <w:rsid w:val="00017107"/>
    <w:rsid w:val="0002006A"/>
    <w:rsid w:val="00020490"/>
    <w:rsid w:val="00020BD6"/>
    <w:rsid w:val="0002121D"/>
    <w:rsid w:val="000216DE"/>
    <w:rsid w:val="000218A4"/>
    <w:rsid w:val="000218DD"/>
    <w:rsid w:val="000221C7"/>
    <w:rsid w:val="000222E4"/>
    <w:rsid w:val="0002240B"/>
    <w:rsid w:val="00022E0D"/>
    <w:rsid w:val="00023411"/>
    <w:rsid w:val="00023715"/>
    <w:rsid w:val="0002550B"/>
    <w:rsid w:val="00025513"/>
    <w:rsid w:val="000255C8"/>
    <w:rsid w:val="00025C76"/>
    <w:rsid w:val="00025F1A"/>
    <w:rsid w:val="000261D0"/>
    <w:rsid w:val="00026240"/>
    <w:rsid w:val="000265FE"/>
    <w:rsid w:val="00026A10"/>
    <w:rsid w:val="00026B4B"/>
    <w:rsid w:val="00026C1E"/>
    <w:rsid w:val="00027D3A"/>
    <w:rsid w:val="0003041D"/>
    <w:rsid w:val="000304D6"/>
    <w:rsid w:val="00030644"/>
    <w:rsid w:val="000306D3"/>
    <w:rsid w:val="00031386"/>
    <w:rsid w:val="0003152E"/>
    <w:rsid w:val="000319CB"/>
    <w:rsid w:val="00031A6E"/>
    <w:rsid w:val="00032155"/>
    <w:rsid w:val="00032426"/>
    <w:rsid w:val="00032DD2"/>
    <w:rsid w:val="0003312D"/>
    <w:rsid w:val="00033924"/>
    <w:rsid w:val="00033B84"/>
    <w:rsid w:val="00033D9C"/>
    <w:rsid w:val="0003419F"/>
    <w:rsid w:val="00034401"/>
    <w:rsid w:val="00034A1C"/>
    <w:rsid w:val="0003504C"/>
    <w:rsid w:val="000364E6"/>
    <w:rsid w:val="0003660E"/>
    <w:rsid w:val="00036636"/>
    <w:rsid w:val="00037556"/>
    <w:rsid w:val="00037CF7"/>
    <w:rsid w:val="00037F85"/>
    <w:rsid w:val="00040FF4"/>
    <w:rsid w:val="000416CF"/>
    <w:rsid w:val="000417FC"/>
    <w:rsid w:val="00041A1A"/>
    <w:rsid w:val="00041C7E"/>
    <w:rsid w:val="00041F2A"/>
    <w:rsid w:val="0004250F"/>
    <w:rsid w:val="00042BA6"/>
    <w:rsid w:val="00043305"/>
    <w:rsid w:val="00043A0A"/>
    <w:rsid w:val="00043D5A"/>
    <w:rsid w:val="00044282"/>
    <w:rsid w:val="00044525"/>
    <w:rsid w:val="000448E4"/>
    <w:rsid w:val="00045138"/>
    <w:rsid w:val="00045508"/>
    <w:rsid w:val="00045D69"/>
    <w:rsid w:val="00045F34"/>
    <w:rsid w:val="000462FA"/>
    <w:rsid w:val="00046E8D"/>
    <w:rsid w:val="00046F21"/>
    <w:rsid w:val="000470C5"/>
    <w:rsid w:val="00047193"/>
    <w:rsid w:val="0004776C"/>
    <w:rsid w:val="00047892"/>
    <w:rsid w:val="0005025B"/>
    <w:rsid w:val="00050417"/>
    <w:rsid w:val="00050997"/>
    <w:rsid w:val="00050A4B"/>
    <w:rsid w:val="00050E8E"/>
    <w:rsid w:val="00050F2B"/>
    <w:rsid w:val="00051266"/>
    <w:rsid w:val="0005163D"/>
    <w:rsid w:val="00051B11"/>
    <w:rsid w:val="00052168"/>
    <w:rsid w:val="00052182"/>
    <w:rsid w:val="0005298C"/>
    <w:rsid w:val="00053270"/>
    <w:rsid w:val="000534AD"/>
    <w:rsid w:val="00053F58"/>
    <w:rsid w:val="00053FE3"/>
    <w:rsid w:val="000548ED"/>
    <w:rsid w:val="00054D10"/>
    <w:rsid w:val="00055685"/>
    <w:rsid w:val="000560D8"/>
    <w:rsid w:val="00056299"/>
    <w:rsid w:val="000562B9"/>
    <w:rsid w:val="000565DF"/>
    <w:rsid w:val="000567C5"/>
    <w:rsid w:val="00057605"/>
    <w:rsid w:val="00057739"/>
    <w:rsid w:val="00057E7D"/>
    <w:rsid w:val="00060831"/>
    <w:rsid w:val="0006091A"/>
    <w:rsid w:val="000611DD"/>
    <w:rsid w:val="00061272"/>
    <w:rsid w:val="00061655"/>
    <w:rsid w:val="000616A3"/>
    <w:rsid w:val="00061858"/>
    <w:rsid w:val="000619A4"/>
    <w:rsid w:val="00061B3C"/>
    <w:rsid w:val="00061D4C"/>
    <w:rsid w:val="000623AA"/>
    <w:rsid w:val="000624ED"/>
    <w:rsid w:val="0006258D"/>
    <w:rsid w:val="00062CA9"/>
    <w:rsid w:val="000632C2"/>
    <w:rsid w:val="00063408"/>
    <w:rsid w:val="00063524"/>
    <w:rsid w:val="00063660"/>
    <w:rsid w:val="00063C52"/>
    <w:rsid w:val="00063D2E"/>
    <w:rsid w:val="00063D37"/>
    <w:rsid w:val="000640DE"/>
    <w:rsid w:val="00064B0B"/>
    <w:rsid w:val="00064D82"/>
    <w:rsid w:val="0006533A"/>
    <w:rsid w:val="00065B4F"/>
    <w:rsid w:val="00066184"/>
    <w:rsid w:val="00066683"/>
    <w:rsid w:val="000666CD"/>
    <w:rsid w:val="000668C5"/>
    <w:rsid w:val="00066EC6"/>
    <w:rsid w:val="00066FED"/>
    <w:rsid w:val="000678E2"/>
    <w:rsid w:val="00067FA2"/>
    <w:rsid w:val="0007004C"/>
    <w:rsid w:val="000708F4"/>
    <w:rsid w:val="00070EF2"/>
    <w:rsid w:val="00070EFC"/>
    <w:rsid w:val="00070FF3"/>
    <w:rsid w:val="00071061"/>
    <w:rsid w:val="000723EF"/>
    <w:rsid w:val="00072564"/>
    <w:rsid w:val="00072961"/>
    <w:rsid w:val="00072998"/>
    <w:rsid w:val="00072C23"/>
    <w:rsid w:val="00073923"/>
    <w:rsid w:val="00073E96"/>
    <w:rsid w:val="0007466F"/>
    <w:rsid w:val="00074C04"/>
    <w:rsid w:val="00074DBE"/>
    <w:rsid w:val="000760F5"/>
    <w:rsid w:val="00076171"/>
    <w:rsid w:val="00076E19"/>
    <w:rsid w:val="000772C2"/>
    <w:rsid w:val="0008063D"/>
    <w:rsid w:val="000808E5"/>
    <w:rsid w:val="00080C9C"/>
    <w:rsid w:val="00080EA3"/>
    <w:rsid w:val="00080ECF"/>
    <w:rsid w:val="00081133"/>
    <w:rsid w:val="00081585"/>
    <w:rsid w:val="00081630"/>
    <w:rsid w:val="00081AC0"/>
    <w:rsid w:val="00081AD8"/>
    <w:rsid w:val="0008220A"/>
    <w:rsid w:val="0008246B"/>
    <w:rsid w:val="00082773"/>
    <w:rsid w:val="0008285B"/>
    <w:rsid w:val="00082CE7"/>
    <w:rsid w:val="00082F1D"/>
    <w:rsid w:val="00083160"/>
    <w:rsid w:val="000839C0"/>
    <w:rsid w:val="00083FFD"/>
    <w:rsid w:val="0008407B"/>
    <w:rsid w:val="00084C49"/>
    <w:rsid w:val="00084CAD"/>
    <w:rsid w:val="0008503E"/>
    <w:rsid w:val="0008552D"/>
    <w:rsid w:val="00085B30"/>
    <w:rsid w:val="00085E16"/>
    <w:rsid w:val="00086D57"/>
    <w:rsid w:val="00086EAA"/>
    <w:rsid w:val="000870E1"/>
    <w:rsid w:val="000875B3"/>
    <w:rsid w:val="00087817"/>
    <w:rsid w:val="0008782E"/>
    <w:rsid w:val="0008791D"/>
    <w:rsid w:val="0009059B"/>
    <w:rsid w:val="000907FB"/>
    <w:rsid w:val="00090896"/>
    <w:rsid w:val="00090B54"/>
    <w:rsid w:val="00090BF7"/>
    <w:rsid w:val="00090EF7"/>
    <w:rsid w:val="00090F92"/>
    <w:rsid w:val="00091332"/>
    <w:rsid w:val="000913B2"/>
    <w:rsid w:val="00091C94"/>
    <w:rsid w:val="00092218"/>
    <w:rsid w:val="000929CD"/>
    <w:rsid w:val="00092CA2"/>
    <w:rsid w:val="000938D5"/>
    <w:rsid w:val="00093A72"/>
    <w:rsid w:val="00094414"/>
    <w:rsid w:val="00094826"/>
    <w:rsid w:val="00094DD1"/>
    <w:rsid w:val="00094F07"/>
    <w:rsid w:val="00095316"/>
    <w:rsid w:val="0009537C"/>
    <w:rsid w:val="00095B4A"/>
    <w:rsid w:val="00095D54"/>
    <w:rsid w:val="0009613D"/>
    <w:rsid w:val="000962D7"/>
    <w:rsid w:val="00096367"/>
    <w:rsid w:val="0009665D"/>
    <w:rsid w:val="00096715"/>
    <w:rsid w:val="00096A19"/>
    <w:rsid w:val="00096E52"/>
    <w:rsid w:val="000A04DB"/>
    <w:rsid w:val="000A132E"/>
    <w:rsid w:val="000A13A1"/>
    <w:rsid w:val="000A1566"/>
    <w:rsid w:val="000A1938"/>
    <w:rsid w:val="000A1D1A"/>
    <w:rsid w:val="000A2789"/>
    <w:rsid w:val="000A2896"/>
    <w:rsid w:val="000A39A3"/>
    <w:rsid w:val="000A3CA6"/>
    <w:rsid w:val="000A4549"/>
    <w:rsid w:val="000A4684"/>
    <w:rsid w:val="000A47E3"/>
    <w:rsid w:val="000A51BF"/>
    <w:rsid w:val="000A52AA"/>
    <w:rsid w:val="000A569F"/>
    <w:rsid w:val="000A5A70"/>
    <w:rsid w:val="000A5DDF"/>
    <w:rsid w:val="000A6013"/>
    <w:rsid w:val="000A6665"/>
    <w:rsid w:val="000A73CF"/>
    <w:rsid w:val="000A76E4"/>
    <w:rsid w:val="000A777E"/>
    <w:rsid w:val="000A7955"/>
    <w:rsid w:val="000B0517"/>
    <w:rsid w:val="000B0E46"/>
    <w:rsid w:val="000B1935"/>
    <w:rsid w:val="000B19AB"/>
    <w:rsid w:val="000B1FC1"/>
    <w:rsid w:val="000B2095"/>
    <w:rsid w:val="000B223B"/>
    <w:rsid w:val="000B2701"/>
    <w:rsid w:val="000B28A6"/>
    <w:rsid w:val="000B28DE"/>
    <w:rsid w:val="000B29B0"/>
    <w:rsid w:val="000B2B7E"/>
    <w:rsid w:val="000B2F38"/>
    <w:rsid w:val="000B3162"/>
    <w:rsid w:val="000B37B7"/>
    <w:rsid w:val="000B38ED"/>
    <w:rsid w:val="000B3A85"/>
    <w:rsid w:val="000B400B"/>
    <w:rsid w:val="000B45A9"/>
    <w:rsid w:val="000B50F9"/>
    <w:rsid w:val="000B6735"/>
    <w:rsid w:val="000B6C9F"/>
    <w:rsid w:val="000B77BD"/>
    <w:rsid w:val="000B794C"/>
    <w:rsid w:val="000B7C1E"/>
    <w:rsid w:val="000B7CED"/>
    <w:rsid w:val="000C02C4"/>
    <w:rsid w:val="000C0FA6"/>
    <w:rsid w:val="000C1110"/>
    <w:rsid w:val="000C11A0"/>
    <w:rsid w:val="000C1567"/>
    <w:rsid w:val="000C1729"/>
    <w:rsid w:val="000C1742"/>
    <w:rsid w:val="000C1F15"/>
    <w:rsid w:val="000C2155"/>
    <w:rsid w:val="000C2ADF"/>
    <w:rsid w:val="000C2CE2"/>
    <w:rsid w:val="000C2F19"/>
    <w:rsid w:val="000C352E"/>
    <w:rsid w:val="000C3E22"/>
    <w:rsid w:val="000C414B"/>
    <w:rsid w:val="000C4181"/>
    <w:rsid w:val="000C4927"/>
    <w:rsid w:val="000C50E4"/>
    <w:rsid w:val="000C560A"/>
    <w:rsid w:val="000C5DC9"/>
    <w:rsid w:val="000C5F54"/>
    <w:rsid w:val="000C6166"/>
    <w:rsid w:val="000C625A"/>
    <w:rsid w:val="000C65F7"/>
    <w:rsid w:val="000C68DC"/>
    <w:rsid w:val="000C6BF3"/>
    <w:rsid w:val="000C6C4A"/>
    <w:rsid w:val="000C6FED"/>
    <w:rsid w:val="000C7379"/>
    <w:rsid w:val="000C76FE"/>
    <w:rsid w:val="000D0424"/>
    <w:rsid w:val="000D0740"/>
    <w:rsid w:val="000D07E1"/>
    <w:rsid w:val="000D0AE3"/>
    <w:rsid w:val="000D0BDB"/>
    <w:rsid w:val="000D192E"/>
    <w:rsid w:val="000D1E25"/>
    <w:rsid w:val="000D24E5"/>
    <w:rsid w:val="000D25A0"/>
    <w:rsid w:val="000D28F9"/>
    <w:rsid w:val="000D2C41"/>
    <w:rsid w:val="000D3475"/>
    <w:rsid w:val="000D381D"/>
    <w:rsid w:val="000D40F8"/>
    <w:rsid w:val="000D46F0"/>
    <w:rsid w:val="000D4CF4"/>
    <w:rsid w:val="000D4D52"/>
    <w:rsid w:val="000D5105"/>
    <w:rsid w:val="000D68C0"/>
    <w:rsid w:val="000D68E6"/>
    <w:rsid w:val="000D6A9E"/>
    <w:rsid w:val="000D6FD6"/>
    <w:rsid w:val="000D7C0D"/>
    <w:rsid w:val="000E0328"/>
    <w:rsid w:val="000E0496"/>
    <w:rsid w:val="000E0680"/>
    <w:rsid w:val="000E07AF"/>
    <w:rsid w:val="000E0C0E"/>
    <w:rsid w:val="000E0FA2"/>
    <w:rsid w:val="000E147B"/>
    <w:rsid w:val="000E179F"/>
    <w:rsid w:val="000E1DB7"/>
    <w:rsid w:val="000E2375"/>
    <w:rsid w:val="000E2997"/>
    <w:rsid w:val="000E2A9E"/>
    <w:rsid w:val="000E306A"/>
    <w:rsid w:val="000E33FE"/>
    <w:rsid w:val="000E3C91"/>
    <w:rsid w:val="000E3EDD"/>
    <w:rsid w:val="000E3EF9"/>
    <w:rsid w:val="000E4097"/>
    <w:rsid w:val="000E4680"/>
    <w:rsid w:val="000E498B"/>
    <w:rsid w:val="000E4EF9"/>
    <w:rsid w:val="000E4F0A"/>
    <w:rsid w:val="000E5A44"/>
    <w:rsid w:val="000E7150"/>
    <w:rsid w:val="000E73E9"/>
    <w:rsid w:val="000E77C4"/>
    <w:rsid w:val="000E7925"/>
    <w:rsid w:val="000E7C40"/>
    <w:rsid w:val="000E7EBF"/>
    <w:rsid w:val="000E7EF7"/>
    <w:rsid w:val="000F105B"/>
    <w:rsid w:val="000F1511"/>
    <w:rsid w:val="000F168B"/>
    <w:rsid w:val="000F19C4"/>
    <w:rsid w:val="000F1B7E"/>
    <w:rsid w:val="000F1DCE"/>
    <w:rsid w:val="000F2081"/>
    <w:rsid w:val="000F38B4"/>
    <w:rsid w:val="000F3A73"/>
    <w:rsid w:val="000F3D58"/>
    <w:rsid w:val="000F40DA"/>
    <w:rsid w:val="000F422B"/>
    <w:rsid w:val="000F5742"/>
    <w:rsid w:val="000F5CC0"/>
    <w:rsid w:val="000F5DE1"/>
    <w:rsid w:val="000F70FD"/>
    <w:rsid w:val="000F71F6"/>
    <w:rsid w:val="000F71FA"/>
    <w:rsid w:val="000F7544"/>
    <w:rsid w:val="000F7625"/>
    <w:rsid w:val="000F7BCB"/>
    <w:rsid w:val="000F7C8C"/>
    <w:rsid w:val="000F7D01"/>
    <w:rsid w:val="000F7DA4"/>
    <w:rsid w:val="00100C09"/>
    <w:rsid w:val="001010DF"/>
    <w:rsid w:val="00101356"/>
    <w:rsid w:val="00101D84"/>
    <w:rsid w:val="00101EAC"/>
    <w:rsid w:val="0010250B"/>
    <w:rsid w:val="0010271A"/>
    <w:rsid w:val="001030C2"/>
    <w:rsid w:val="00103166"/>
    <w:rsid w:val="00103E7C"/>
    <w:rsid w:val="00104008"/>
    <w:rsid w:val="0010420C"/>
    <w:rsid w:val="0010480B"/>
    <w:rsid w:val="00104961"/>
    <w:rsid w:val="00105438"/>
    <w:rsid w:val="0010583A"/>
    <w:rsid w:val="00105B01"/>
    <w:rsid w:val="00105DF8"/>
    <w:rsid w:val="00105E73"/>
    <w:rsid w:val="001064D2"/>
    <w:rsid w:val="00106855"/>
    <w:rsid w:val="001068E4"/>
    <w:rsid w:val="001072B6"/>
    <w:rsid w:val="0010761F"/>
    <w:rsid w:val="001077EB"/>
    <w:rsid w:val="00107E17"/>
    <w:rsid w:val="00107E1A"/>
    <w:rsid w:val="0011000A"/>
    <w:rsid w:val="00110731"/>
    <w:rsid w:val="0011080A"/>
    <w:rsid w:val="00110C2C"/>
    <w:rsid w:val="00110D35"/>
    <w:rsid w:val="00111846"/>
    <w:rsid w:val="00111CB4"/>
    <w:rsid w:val="0011230D"/>
    <w:rsid w:val="001125FE"/>
    <w:rsid w:val="00112765"/>
    <w:rsid w:val="0011299A"/>
    <w:rsid w:val="00113723"/>
    <w:rsid w:val="00113A83"/>
    <w:rsid w:val="00113BDA"/>
    <w:rsid w:val="0011426C"/>
    <w:rsid w:val="00114F33"/>
    <w:rsid w:val="00114FD2"/>
    <w:rsid w:val="001157F0"/>
    <w:rsid w:val="00115989"/>
    <w:rsid w:val="0011611C"/>
    <w:rsid w:val="00116502"/>
    <w:rsid w:val="0011688D"/>
    <w:rsid w:val="0011696B"/>
    <w:rsid w:val="00117065"/>
    <w:rsid w:val="00117878"/>
    <w:rsid w:val="00117D64"/>
    <w:rsid w:val="00117F46"/>
    <w:rsid w:val="00120448"/>
    <w:rsid w:val="001206F8"/>
    <w:rsid w:val="0012088A"/>
    <w:rsid w:val="00120CC8"/>
    <w:rsid w:val="00120EBD"/>
    <w:rsid w:val="00121009"/>
    <w:rsid w:val="00121013"/>
    <w:rsid w:val="00121670"/>
    <w:rsid w:val="001219DB"/>
    <w:rsid w:val="00121C0A"/>
    <w:rsid w:val="00121E2A"/>
    <w:rsid w:val="001223DC"/>
    <w:rsid w:val="00122490"/>
    <w:rsid w:val="0012276D"/>
    <w:rsid w:val="00122D5D"/>
    <w:rsid w:val="0012331D"/>
    <w:rsid w:val="0012338C"/>
    <w:rsid w:val="001233D3"/>
    <w:rsid w:val="001239B2"/>
    <w:rsid w:val="00124195"/>
    <w:rsid w:val="00124597"/>
    <w:rsid w:val="00124F3E"/>
    <w:rsid w:val="001254F2"/>
    <w:rsid w:val="0012555D"/>
    <w:rsid w:val="00125706"/>
    <w:rsid w:val="001258DE"/>
    <w:rsid w:val="00125DE0"/>
    <w:rsid w:val="001263C3"/>
    <w:rsid w:val="00126658"/>
    <w:rsid w:val="00126A36"/>
    <w:rsid w:val="00126DA5"/>
    <w:rsid w:val="0012754B"/>
    <w:rsid w:val="00127560"/>
    <w:rsid w:val="00127B2A"/>
    <w:rsid w:val="00127B92"/>
    <w:rsid w:val="00127F47"/>
    <w:rsid w:val="001304B7"/>
    <w:rsid w:val="001309C5"/>
    <w:rsid w:val="00131349"/>
    <w:rsid w:val="001317CC"/>
    <w:rsid w:val="001317D6"/>
    <w:rsid w:val="0013224D"/>
    <w:rsid w:val="00132293"/>
    <w:rsid w:val="00132678"/>
    <w:rsid w:val="00132805"/>
    <w:rsid w:val="00132BBF"/>
    <w:rsid w:val="00132E35"/>
    <w:rsid w:val="0013341B"/>
    <w:rsid w:val="0013390C"/>
    <w:rsid w:val="00133B44"/>
    <w:rsid w:val="00133EAE"/>
    <w:rsid w:val="00133ECA"/>
    <w:rsid w:val="0013431C"/>
    <w:rsid w:val="001343B5"/>
    <w:rsid w:val="0013457E"/>
    <w:rsid w:val="00134749"/>
    <w:rsid w:val="0013515F"/>
    <w:rsid w:val="00135357"/>
    <w:rsid w:val="0013547F"/>
    <w:rsid w:val="001354AE"/>
    <w:rsid w:val="0013589D"/>
    <w:rsid w:val="00136772"/>
    <w:rsid w:val="00136BD5"/>
    <w:rsid w:val="001370F1"/>
    <w:rsid w:val="00137843"/>
    <w:rsid w:val="00137A9C"/>
    <w:rsid w:val="00140246"/>
    <w:rsid w:val="0014028A"/>
    <w:rsid w:val="001408EE"/>
    <w:rsid w:val="00141222"/>
    <w:rsid w:val="001414B7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5E36"/>
    <w:rsid w:val="00146662"/>
    <w:rsid w:val="00146ECA"/>
    <w:rsid w:val="00147380"/>
    <w:rsid w:val="00147632"/>
    <w:rsid w:val="00147AE4"/>
    <w:rsid w:val="00147D23"/>
    <w:rsid w:val="0015004C"/>
    <w:rsid w:val="0015028D"/>
    <w:rsid w:val="00150834"/>
    <w:rsid w:val="00150A3F"/>
    <w:rsid w:val="00150D9B"/>
    <w:rsid w:val="001511A7"/>
    <w:rsid w:val="00151222"/>
    <w:rsid w:val="001514E3"/>
    <w:rsid w:val="0015173E"/>
    <w:rsid w:val="00151BA3"/>
    <w:rsid w:val="00152103"/>
    <w:rsid w:val="0015220A"/>
    <w:rsid w:val="00152420"/>
    <w:rsid w:val="00152899"/>
    <w:rsid w:val="00152F7A"/>
    <w:rsid w:val="00153201"/>
    <w:rsid w:val="00153B82"/>
    <w:rsid w:val="001540BD"/>
    <w:rsid w:val="0015516F"/>
    <w:rsid w:val="001551B6"/>
    <w:rsid w:val="001552C5"/>
    <w:rsid w:val="00155509"/>
    <w:rsid w:val="001555EC"/>
    <w:rsid w:val="001559D0"/>
    <w:rsid w:val="00155D75"/>
    <w:rsid w:val="001564CC"/>
    <w:rsid w:val="0015654D"/>
    <w:rsid w:val="00156661"/>
    <w:rsid w:val="00156E2E"/>
    <w:rsid w:val="0015702E"/>
    <w:rsid w:val="001574E9"/>
    <w:rsid w:val="00157530"/>
    <w:rsid w:val="00157893"/>
    <w:rsid w:val="00157CB4"/>
    <w:rsid w:val="00157F50"/>
    <w:rsid w:val="00160772"/>
    <w:rsid w:val="00160C47"/>
    <w:rsid w:val="00161160"/>
    <w:rsid w:val="0016183A"/>
    <w:rsid w:val="001619E4"/>
    <w:rsid w:val="0016219A"/>
    <w:rsid w:val="0016249E"/>
    <w:rsid w:val="00162706"/>
    <w:rsid w:val="00163281"/>
    <w:rsid w:val="0016331D"/>
    <w:rsid w:val="001640C5"/>
    <w:rsid w:val="00164258"/>
    <w:rsid w:val="001642CC"/>
    <w:rsid w:val="0016447A"/>
    <w:rsid w:val="00164567"/>
    <w:rsid w:val="00164817"/>
    <w:rsid w:val="00164BE2"/>
    <w:rsid w:val="00164D61"/>
    <w:rsid w:val="00164DE5"/>
    <w:rsid w:val="00164FB0"/>
    <w:rsid w:val="00165568"/>
    <w:rsid w:val="0016567D"/>
    <w:rsid w:val="00165D50"/>
    <w:rsid w:val="001662A7"/>
    <w:rsid w:val="00166E23"/>
    <w:rsid w:val="00166FD3"/>
    <w:rsid w:val="001670BD"/>
    <w:rsid w:val="001670EC"/>
    <w:rsid w:val="00167721"/>
    <w:rsid w:val="0016772C"/>
    <w:rsid w:val="00167BFB"/>
    <w:rsid w:val="00167CEE"/>
    <w:rsid w:val="001706C4"/>
    <w:rsid w:val="00170DE4"/>
    <w:rsid w:val="00170EEA"/>
    <w:rsid w:val="001713F5"/>
    <w:rsid w:val="00171674"/>
    <w:rsid w:val="00171CD6"/>
    <w:rsid w:val="00171EB2"/>
    <w:rsid w:val="00172061"/>
    <w:rsid w:val="00172161"/>
    <w:rsid w:val="00172465"/>
    <w:rsid w:val="00172C61"/>
    <w:rsid w:val="001732A3"/>
    <w:rsid w:val="00173963"/>
    <w:rsid w:val="00173BF1"/>
    <w:rsid w:val="00173E05"/>
    <w:rsid w:val="0017409D"/>
    <w:rsid w:val="00174498"/>
    <w:rsid w:val="001744D6"/>
    <w:rsid w:val="00174893"/>
    <w:rsid w:val="00174D47"/>
    <w:rsid w:val="00175083"/>
    <w:rsid w:val="00176577"/>
    <w:rsid w:val="001769A1"/>
    <w:rsid w:val="00176C6C"/>
    <w:rsid w:val="00177056"/>
    <w:rsid w:val="00177EF8"/>
    <w:rsid w:val="00180D1C"/>
    <w:rsid w:val="00181A5E"/>
    <w:rsid w:val="00181B8E"/>
    <w:rsid w:val="00181E07"/>
    <w:rsid w:val="0018224E"/>
    <w:rsid w:val="0018252F"/>
    <w:rsid w:val="00182F18"/>
    <w:rsid w:val="00183344"/>
    <w:rsid w:val="001833DE"/>
    <w:rsid w:val="001835E0"/>
    <w:rsid w:val="001837B2"/>
    <w:rsid w:val="00183E69"/>
    <w:rsid w:val="001842CF"/>
    <w:rsid w:val="00184482"/>
    <w:rsid w:val="00185081"/>
    <w:rsid w:val="001859DA"/>
    <w:rsid w:val="00185AA2"/>
    <w:rsid w:val="00185CBF"/>
    <w:rsid w:val="001867C0"/>
    <w:rsid w:val="00186D3C"/>
    <w:rsid w:val="00187283"/>
    <w:rsid w:val="001876DB"/>
    <w:rsid w:val="0019018B"/>
    <w:rsid w:val="0019069D"/>
    <w:rsid w:val="001916B5"/>
    <w:rsid w:val="001916C9"/>
    <w:rsid w:val="001917D8"/>
    <w:rsid w:val="001918BB"/>
    <w:rsid w:val="00191B72"/>
    <w:rsid w:val="00191B95"/>
    <w:rsid w:val="00191E03"/>
    <w:rsid w:val="0019203D"/>
    <w:rsid w:val="00192875"/>
    <w:rsid w:val="00192FE7"/>
    <w:rsid w:val="001935C3"/>
    <w:rsid w:val="00193BEB"/>
    <w:rsid w:val="00194DD7"/>
    <w:rsid w:val="00195568"/>
    <w:rsid w:val="0019564A"/>
    <w:rsid w:val="00195860"/>
    <w:rsid w:val="001959A8"/>
    <w:rsid w:val="00195F54"/>
    <w:rsid w:val="00195F89"/>
    <w:rsid w:val="00195F8C"/>
    <w:rsid w:val="0019614C"/>
    <w:rsid w:val="00196355"/>
    <w:rsid w:val="00196440"/>
    <w:rsid w:val="00196872"/>
    <w:rsid w:val="001976B1"/>
    <w:rsid w:val="00197733"/>
    <w:rsid w:val="00197AC8"/>
    <w:rsid w:val="00197D3E"/>
    <w:rsid w:val="001A0015"/>
    <w:rsid w:val="001A047C"/>
    <w:rsid w:val="001A0E88"/>
    <w:rsid w:val="001A122B"/>
    <w:rsid w:val="001A148A"/>
    <w:rsid w:val="001A1B5C"/>
    <w:rsid w:val="001A1BA6"/>
    <w:rsid w:val="001A1DE9"/>
    <w:rsid w:val="001A1FF2"/>
    <w:rsid w:val="001A28C5"/>
    <w:rsid w:val="001A3041"/>
    <w:rsid w:val="001A30B5"/>
    <w:rsid w:val="001A30EB"/>
    <w:rsid w:val="001A3383"/>
    <w:rsid w:val="001A3457"/>
    <w:rsid w:val="001A39E2"/>
    <w:rsid w:val="001A3A6A"/>
    <w:rsid w:val="001A4169"/>
    <w:rsid w:val="001A4453"/>
    <w:rsid w:val="001A4D74"/>
    <w:rsid w:val="001A515E"/>
    <w:rsid w:val="001A5473"/>
    <w:rsid w:val="001A6106"/>
    <w:rsid w:val="001A6764"/>
    <w:rsid w:val="001A6BAF"/>
    <w:rsid w:val="001A6DE5"/>
    <w:rsid w:val="001A7B53"/>
    <w:rsid w:val="001A7B8E"/>
    <w:rsid w:val="001A7BA4"/>
    <w:rsid w:val="001B0253"/>
    <w:rsid w:val="001B1479"/>
    <w:rsid w:val="001B16F0"/>
    <w:rsid w:val="001B218A"/>
    <w:rsid w:val="001B2299"/>
    <w:rsid w:val="001B22F9"/>
    <w:rsid w:val="001B2685"/>
    <w:rsid w:val="001B2884"/>
    <w:rsid w:val="001B2CCF"/>
    <w:rsid w:val="001B327C"/>
    <w:rsid w:val="001B36C5"/>
    <w:rsid w:val="001B4B44"/>
    <w:rsid w:val="001B5654"/>
    <w:rsid w:val="001B5D6B"/>
    <w:rsid w:val="001B5E1C"/>
    <w:rsid w:val="001B6472"/>
    <w:rsid w:val="001B6D79"/>
    <w:rsid w:val="001B6E9D"/>
    <w:rsid w:val="001B71C9"/>
    <w:rsid w:val="001B75A9"/>
    <w:rsid w:val="001B79B8"/>
    <w:rsid w:val="001B79E8"/>
    <w:rsid w:val="001C042C"/>
    <w:rsid w:val="001C0C8E"/>
    <w:rsid w:val="001C0E75"/>
    <w:rsid w:val="001C100D"/>
    <w:rsid w:val="001C14BC"/>
    <w:rsid w:val="001C168C"/>
    <w:rsid w:val="001C1845"/>
    <w:rsid w:val="001C197C"/>
    <w:rsid w:val="001C1B34"/>
    <w:rsid w:val="001C2E5C"/>
    <w:rsid w:val="001C3797"/>
    <w:rsid w:val="001C3CB9"/>
    <w:rsid w:val="001C3F3C"/>
    <w:rsid w:val="001C4960"/>
    <w:rsid w:val="001C5354"/>
    <w:rsid w:val="001C53C9"/>
    <w:rsid w:val="001C5495"/>
    <w:rsid w:val="001C5542"/>
    <w:rsid w:val="001C5AD7"/>
    <w:rsid w:val="001C5FF0"/>
    <w:rsid w:val="001C62E0"/>
    <w:rsid w:val="001C65AA"/>
    <w:rsid w:val="001C6D3C"/>
    <w:rsid w:val="001C6EF9"/>
    <w:rsid w:val="001C6F96"/>
    <w:rsid w:val="001C721C"/>
    <w:rsid w:val="001C72D7"/>
    <w:rsid w:val="001C732F"/>
    <w:rsid w:val="001C7368"/>
    <w:rsid w:val="001C73B1"/>
    <w:rsid w:val="001C750D"/>
    <w:rsid w:val="001C756B"/>
    <w:rsid w:val="001C78DE"/>
    <w:rsid w:val="001C7C9F"/>
    <w:rsid w:val="001C7EDF"/>
    <w:rsid w:val="001C7FC1"/>
    <w:rsid w:val="001D0243"/>
    <w:rsid w:val="001D0493"/>
    <w:rsid w:val="001D05B6"/>
    <w:rsid w:val="001D0ABF"/>
    <w:rsid w:val="001D0EE4"/>
    <w:rsid w:val="001D0FC7"/>
    <w:rsid w:val="001D1231"/>
    <w:rsid w:val="001D1719"/>
    <w:rsid w:val="001D18CA"/>
    <w:rsid w:val="001D210B"/>
    <w:rsid w:val="001D24A4"/>
    <w:rsid w:val="001D257B"/>
    <w:rsid w:val="001D28FC"/>
    <w:rsid w:val="001D2EDF"/>
    <w:rsid w:val="001D35A2"/>
    <w:rsid w:val="001D362B"/>
    <w:rsid w:val="001D4152"/>
    <w:rsid w:val="001D415C"/>
    <w:rsid w:val="001D48C7"/>
    <w:rsid w:val="001D51DC"/>
    <w:rsid w:val="001D5266"/>
    <w:rsid w:val="001D558C"/>
    <w:rsid w:val="001D6677"/>
    <w:rsid w:val="001D699C"/>
    <w:rsid w:val="001D6DC7"/>
    <w:rsid w:val="001D7CD6"/>
    <w:rsid w:val="001E0045"/>
    <w:rsid w:val="001E01DB"/>
    <w:rsid w:val="001E05D4"/>
    <w:rsid w:val="001E1129"/>
    <w:rsid w:val="001E142B"/>
    <w:rsid w:val="001E1A5F"/>
    <w:rsid w:val="001E20A5"/>
    <w:rsid w:val="001E22B4"/>
    <w:rsid w:val="001E2D77"/>
    <w:rsid w:val="001E3024"/>
    <w:rsid w:val="001E3311"/>
    <w:rsid w:val="001E3D71"/>
    <w:rsid w:val="001E3D8A"/>
    <w:rsid w:val="001E4093"/>
    <w:rsid w:val="001E4510"/>
    <w:rsid w:val="001E4731"/>
    <w:rsid w:val="001E490C"/>
    <w:rsid w:val="001E4953"/>
    <w:rsid w:val="001E4B53"/>
    <w:rsid w:val="001E54A1"/>
    <w:rsid w:val="001E5874"/>
    <w:rsid w:val="001E62CA"/>
    <w:rsid w:val="001E6719"/>
    <w:rsid w:val="001E68AC"/>
    <w:rsid w:val="001E6B33"/>
    <w:rsid w:val="001E6C48"/>
    <w:rsid w:val="001E71D2"/>
    <w:rsid w:val="001E72D4"/>
    <w:rsid w:val="001E753F"/>
    <w:rsid w:val="001E7CFB"/>
    <w:rsid w:val="001F0702"/>
    <w:rsid w:val="001F0863"/>
    <w:rsid w:val="001F0BC2"/>
    <w:rsid w:val="001F1A1A"/>
    <w:rsid w:val="001F1A3C"/>
    <w:rsid w:val="001F1D35"/>
    <w:rsid w:val="001F1F8A"/>
    <w:rsid w:val="001F220A"/>
    <w:rsid w:val="001F284F"/>
    <w:rsid w:val="001F29E6"/>
    <w:rsid w:val="001F2D11"/>
    <w:rsid w:val="001F2EF6"/>
    <w:rsid w:val="001F3CEB"/>
    <w:rsid w:val="001F4049"/>
    <w:rsid w:val="001F46EE"/>
    <w:rsid w:val="001F4B44"/>
    <w:rsid w:val="001F4EF9"/>
    <w:rsid w:val="001F5C17"/>
    <w:rsid w:val="001F5FFE"/>
    <w:rsid w:val="00200112"/>
    <w:rsid w:val="00200AD7"/>
    <w:rsid w:val="00202043"/>
    <w:rsid w:val="00202090"/>
    <w:rsid w:val="0020235E"/>
    <w:rsid w:val="00202B70"/>
    <w:rsid w:val="00202E84"/>
    <w:rsid w:val="0020322A"/>
    <w:rsid w:val="002032E7"/>
    <w:rsid w:val="00203C2A"/>
    <w:rsid w:val="00203C50"/>
    <w:rsid w:val="00203F71"/>
    <w:rsid w:val="00204E6C"/>
    <w:rsid w:val="00205270"/>
    <w:rsid w:val="00205688"/>
    <w:rsid w:val="0020578E"/>
    <w:rsid w:val="00205B33"/>
    <w:rsid w:val="00205F6B"/>
    <w:rsid w:val="002061EB"/>
    <w:rsid w:val="002063FA"/>
    <w:rsid w:val="00206729"/>
    <w:rsid w:val="00206905"/>
    <w:rsid w:val="00206F28"/>
    <w:rsid w:val="00207003"/>
    <w:rsid w:val="00207499"/>
    <w:rsid w:val="00207904"/>
    <w:rsid w:val="00207AA5"/>
    <w:rsid w:val="00207E53"/>
    <w:rsid w:val="00207E67"/>
    <w:rsid w:val="002101FB"/>
    <w:rsid w:val="0021187A"/>
    <w:rsid w:val="002118C3"/>
    <w:rsid w:val="002118EA"/>
    <w:rsid w:val="00212728"/>
    <w:rsid w:val="00212AB1"/>
    <w:rsid w:val="00212B5E"/>
    <w:rsid w:val="00213019"/>
    <w:rsid w:val="0021413A"/>
    <w:rsid w:val="00214B61"/>
    <w:rsid w:val="00215192"/>
    <w:rsid w:val="00215551"/>
    <w:rsid w:val="00215A58"/>
    <w:rsid w:val="00215CA1"/>
    <w:rsid w:val="00215D66"/>
    <w:rsid w:val="0021616F"/>
    <w:rsid w:val="0021678C"/>
    <w:rsid w:val="00216F34"/>
    <w:rsid w:val="002170E1"/>
    <w:rsid w:val="00217D26"/>
    <w:rsid w:val="00217DC8"/>
    <w:rsid w:val="002202BD"/>
    <w:rsid w:val="002205E0"/>
    <w:rsid w:val="00220D8F"/>
    <w:rsid w:val="00220E0F"/>
    <w:rsid w:val="00220EF0"/>
    <w:rsid w:val="0022121B"/>
    <w:rsid w:val="00221558"/>
    <w:rsid w:val="00221B67"/>
    <w:rsid w:val="00221D71"/>
    <w:rsid w:val="002223ED"/>
    <w:rsid w:val="002228A9"/>
    <w:rsid w:val="00223240"/>
    <w:rsid w:val="00223D13"/>
    <w:rsid w:val="00223DF1"/>
    <w:rsid w:val="00223EAE"/>
    <w:rsid w:val="00223F08"/>
    <w:rsid w:val="00224147"/>
    <w:rsid w:val="00224899"/>
    <w:rsid w:val="00224B75"/>
    <w:rsid w:val="002255D9"/>
    <w:rsid w:val="002263B2"/>
    <w:rsid w:val="0022663F"/>
    <w:rsid w:val="0022672B"/>
    <w:rsid w:val="002269F3"/>
    <w:rsid w:val="0022703E"/>
    <w:rsid w:val="002270DC"/>
    <w:rsid w:val="00227135"/>
    <w:rsid w:val="002271B8"/>
    <w:rsid w:val="00227835"/>
    <w:rsid w:val="00227B00"/>
    <w:rsid w:val="002301D9"/>
    <w:rsid w:val="00230B9E"/>
    <w:rsid w:val="00230F2E"/>
    <w:rsid w:val="00231829"/>
    <w:rsid w:val="0023193A"/>
    <w:rsid w:val="00231C1C"/>
    <w:rsid w:val="00231EE7"/>
    <w:rsid w:val="002326AA"/>
    <w:rsid w:val="002327D0"/>
    <w:rsid w:val="002328B5"/>
    <w:rsid w:val="0023330B"/>
    <w:rsid w:val="002339F1"/>
    <w:rsid w:val="00233A8E"/>
    <w:rsid w:val="00233EE8"/>
    <w:rsid w:val="00234069"/>
    <w:rsid w:val="002341B5"/>
    <w:rsid w:val="00234C4F"/>
    <w:rsid w:val="00234C63"/>
    <w:rsid w:val="00234DE9"/>
    <w:rsid w:val="00235173"/>
    <w:rsid w:val="002354A5"/>
    <w:rsid w:val="00235B09"/>
    <w:rsid w:val="00235C80"/>
    <w:rsid w:val="00235D2A"/>
    <w:rsid w:val="002366E6"/>
    <w:rsid w:val="0023673B"/>
    <w:rsid w:val="002376BC"/>
    <w:rsid w:val="002377D7"/>
    <w:rsid w:val="00237AD4"/>
    <w:rsid w:val="00237AF0"/>
    <w:rsid w:val="00240D9E"/>
    <w:rsid w:val="00240F70"/>
    <w:rsid w:val="002418CA"/>
    <w:rsid w:val="00241E4F"/>
    <w:rsid w:val="00241F00"/>
    <w:rsid w:val="00242188"/>
    <w:rsid w:val="0024269F"/>
    <w:rsid w:val="0024282D"/>
    <w:rsid w:val="002429D9"/>
    <w:rsid w:val="00242D35"/>
    <w:rsid w:val="00242F5C"/>
    <w:rsid w:val="002436B8"/>
    <w:rsid w:val="00243B46"/>
    <w:rsid w:val="00243C2D"/>
    <w:rsid w:val="00243E0D"/>
    <w:rsid w:val="0024401C"/>
    <w:rsid w:val="002441D1"/>
    <w:rsid w:val="00244771"/>
    <w:rsid w:val="00244A4B"/>
    <w:rsid w:val="002450EC"/>
    <w:rsid w:val="002454DE"/>
    <w:rsid w:val="002454FF"/>
    <w:rsid w:val="0024582F"/>
    <w:rsid w:val="00246A15"/>
    <w:rsid w:val="00246E69"/>
    <w:rsid w:val="00246E8D"/>
    <w:rsid w:val="002470A8"/>
    <w:rsid w:val="00247293"/>
    <w:rsid w:val="0024744A"/>
    <w:rsid w:val="0024777F"/>
    <w:rsid w:val="00247A78"/>
    <w:rsid w:val="00247E3E"/>
    <w:rsid w:val="00247EEB"/>
    <w:rsid w:val="0025068E"/>
    <w:rsid w:val="00250724"/>
    <w:rsid w:val="00250CEF"/>
    <w:rsid w:val="0025113B"/>
    <w:rsid w:val="0025188B"/>
    <w:rsid w:val="00251A9D"/>
    <w:rsid w:val="00251C3C"/>
    <w:rsid w:val="00251DE5"/>
    <w:rsid w:val="00252250"/>
    <w:rsid w:val="00252D90"/>
    <w:rsid w:val="00254982"/>
    <w:rsid w:val="0025560E"/>
    <w:rsid w:val="002557CE"/>
    <w:rsid w:val="00255947"/>
    <w:rsid w:val="00255E66"/>
    <w:rsid w:val="002561C0"/>
    <w:rsid w:val="0025629A"/>
    <w:rsid w:val="00256513"/>
    <w:rsid w:val="00256656"/>
    <w:rsid w:val="00256801"/>
    <w:rsid w:val="00256EDF"/>
    <w:rsid w:val="00257015"/>
    <w:rsid w:val="00257168"/>
    <w:rsid w:val="00257184"/>
    <w:rsid w:val="00257771"/>
    <w:rsid w:val="00257E8A"/>
    <w:rsid w:val="00260227"/>
    <w:rsid w:val="00260910"/>
    <w:rsid w:val="00260D5D"/>
    <w:rsid w:val="002610FD"/>
    <w:rsid w:val="00261269"/>
    <w:rsid w:val="00261EB0"/>
    <w:rsid w:val="00261EF5"/>
    <w:rsid w:val="00262275"/>
    <w:rsid w:val="00262310"/>
    <w:rsid w:val="00263862"/>
    <w:rsid w:val="00263DEB"/>
    <w:rsid w:val="00263EEB"/>
    <w:rsid w:val="00263F04"/>
    <w:rsid w:val="002645B8"/>
    <w:rsid w:val="002646B4"/>
    <w:rsid w:val="00264B08"/>
    <w:rsid w:val="00264E59"/>
    <w:rsid w:val="00264E93"/>
    <w:rsid w:val="00264E9B"/>
    <w:rsid w:val="00264EB6"/>
    <w:rsid w:val="00264F34"/>
    <w:rsid w:val="002659C6"/>
    <w:rsid w:val="00265AEF"/>
    <w:rsid w:val="00266959"/>
    <w:rsid w:val="002669CB"/>
    <w:rsid w:val="00266B2A"/>
    <w:rsid w:val="00266D44"/>
    <w:rsid w:val="00267048"/>
    <w:rsid w:val="00267145"/>
    <w:rsid w:val="0026728B"/>
    <w:rsid w:val="002676FE"/>
    <w:rsid w:val="00267734"/>
    <w:rsid w:val="00267930"/>
    <w:rsid w:val="00267A0C"/>
    <w:rsid w:val="00267D91"/>
    <w:rsid w:val="002700B1"/>
    <w:rsid w:val="002704CB"/>
    <w:rsid w:val="0027061D"/>
    <w:rsid w:val="00270C37"/>
    <w:rsid w:val="0027168B"/>
    <w:rsid w:val="00271B6F"/>
    <w:rsid w:val="00271CC2"/>
    <w:rsid w:val="00272AAC"/>
    <w:rsid w:val="0027321F"/>
    <w:rsid w:val="00273575"/>
    <w:rsid w:val="00273A74"/>
    <w:rsid w:val="00274467"/>
    <w:rsid w:val="00274ABE"/>
    <w:rsid w:val="00274D6F"/>
    <w:rsid w:val="00274D82"/>
    <w:rsid w:val="002751DA"/>
    <w:rsid w:val="0027526D"/>
    <w:rsid w:val="0027558F"/>
    <w:rsid w:val="0027561A"/>
    <w:rsid w:val="00275921"/>
    <w:rsid w:val="00275936"/>
    <w:rsid w:val="002763B5"/>
    <w:rsid w:val="00276736"/>
    <w:rsid w:val="0027705A"/>
    <w:rsid w:val="00277097"/>
    <w:rsid w:val="0027776F"/>
    <w:rsid w:val="00277E6B"/>
    <w:rsid w:val="00277E77"/>
    <w:rsid w:val="0028009A"/>
    <w:rsid w:val="0028075B"/>
    <w:rsid w:val="00280B06"/>
    <w:rsid w:val="00280C24"/>
    <w:rsid w:val="00280E4A"/>
    <w:rsid w:val="00281081"/>
    <w:rsid w:val="002811DF"/>
    <w:rsid w:val="002812CD"/>
    <w:rsid w:val="002817C0"/>
    <w:rsid w:val="00281850"/>
    <w:rsid w:val="00281988"/>
    <w:rsid w:val="00281B5A"/>
    <w:rsid w:val="0028249B"/>
    <w:rsid w:val="0028282A"/>
    <w:rsid w:val="00282CB9"/>
    <w:rsid w:val="00283F1F"/>
    <w:rsid w:val="002842AD"/>
    <w:rsid w:val="00284407"/>
    <w:rsid w:val="00284DB6"/>
    <w:rsid w:val="002851E0"/>
    <w:rsid w:val="002854A5"/>
    <w:rsid w:val="0028562B"/>
    <w:rsid w:val="002856A4"/>
    <w:rsid w:val="00285B9F"/>
    <w:rsid w:val="002860D1"/>
    <w:rsid w:val="002863F4"/>
    <w:rsid w:val="00286458"/>
    <w:rsid w:val="002865C1"/>
    <w:rsid w:val="002866D2"/>
    <w:rsid w:val="00286822"/>
    <w:rsid w:val="00287FF6"/>
    <w:rsid w:val="0029079A"/>
    <w:rsid w:val="00290B14"/>
    <w:rsid w:val="00290E83"/>
    <w:rsid w:val="0029114F"/>
    <w:rsid w:val="002923BD"/>
    <w:rsid w:val="002930D9"/>
    <w:rsid w:val="00293107"/>
    <w:rsid w:val="00293B2C"/>
    <w:rsid w:val="00293E7A"/>
    <w:rsid w:val="002948E3"/>
    <w:rsid w:val="0029490C"/>
    <w:rsid w:val="00294D5E"/>
    <w:rsid w:val="002951E3"/>
    <w:rsid w:val="002952AF"/>
    <w:rsid w:val="002957F1"/>
    <w:rsid w:val="00295D60"/>
    <w:rsid w:val="002965E3"/>
    <w:rsid w:val="00297323"/>
    <w:rsid w:val="0029777B"/>
    <w:rsid w:val="00297801"/>
    <w:rsid w:val="002A00A9"/>
    <w:rsid w:val="002A021B"/>
    <w:rsid w:val="002A0965"/>
    <w:rsid w:val="002A0FA3"/>
    <w:rsid w:val="002A10B9"/>
    <w:rsid w:val="002A1292"/>
    <w:rsid w:val="002A161E"/>
    <w:rsid w:val="002A20EC"/>
    <w:rsid w:val="002A244E"/>
    <w:rsid w:val="002A27A1"/>
    <w:rsid w:val="002A36B0"/>
    <w:rsid w:val="002A403B"/>
    <w:rsid w:val="002A4224"/>
    <w:rsid w:val="002A453C"/>
    <w:rsid w:val="002A4C3D"/>
    <w:rsid w:val="002A53B3"/>
    <w:rsid w:val="002A585B"/>
    <w:rsid w:val="002A5E01"/>
    <w:rsid w:val="002A64EE"/>
    <w:rsid w:val="002A666F"/>
    <w:rsid w:val="002A6698"/>
    <w:rsid w:val="002A6CA3"/>
    <w:rsid w:val="002A7601"/>
    <w:rsid w:val="002A7822"/>
    <w:rsid w:val="002A7F52"/>
    <w:rsid w:val="002B09A4"/>
    <w:rsid w:val="002B09FF"/>
    <w:rsid w:val="002B0A5C"/>
    <w:rsid w:val="002B1804"/>
    <w:rsid w:val="002B1900"/>
    <w:rsid w:val="002B19C0"/>
    <w:rsid w:val="002B1D3D"/>
    <w:rsid w:val="002B1F6A"/>
    <w:rsid w:val="002B1FE9"/>
    <w:rsid w:val="002B22B2"/>
    <w:rsid w:val="002B2383"/>
    <w:rsid w:val="002B270A"/>
    <w:rsid w:val="002B2C7C"/>
    <w:rsid w:val="002B2DA6"/>
    <w:rsid w:val="002B352E"/>
    <w:rsid w:val="002B3537"/>
    <w:rsid w:val="002B42BE"/>
    <w:rsid w:val="002B4616"/>
    <w:rsid w:val="002B48C9"/>
    <w:rsid w:val="002B4994"/>
    <w:rsid w:val="002B5219"/>
    <w:rsid w:val="002B5259"/>
    <w:rsid w:val="002B55C1"/>
    <w:rsid w:val="002B617D"/>
    <w:rsid w:val="002B721A"/>
    <w:rsid w:val="002B7640"/>
    <w:rsid w:val="002C0A8B"/>
    <w:rsid w:val="002C0B64"/>
    <w:rsid w:val="002C0D9E"/>
    <w:rsid w:val="002C0E2F"/>
    <w:rsid w:val="002C10F3"/>
    <w:rsid w:val="002C181E"/>
    <w:rsid w:val="002C18DC"/>
    <w:rsid w:val="002C1CE7"/>
    <w:rsid w:val="002C257D"/>
    <w:rsid w:val="002C26EB"/>
    <w:rsid w:val="002C2D28"/>
    <w:rsid w:val="002C2D69"/>
    <w:rsid w:val="002C30C2"/>
    <w:rsid w:val="002C3556"/>
    <w:rsid w:val="002C36E0"/>
    <w:rsid w:val="002C3880"/>
    <w:rsid w:val="002C3C73"/>
    <w:rsid w:val="002C3FD0"/>
    <w:rsid w:val="002C429E"/>
    <w:rsid w:val="002C4437"/>
    <w:rsid w:val="002C47CB"/>
    <w:rsid w:val="002C4FEB"/>
    <w:rsid w:val="002C575F"/>
    <w:rsid w:val="002C5E81"/>
    <w:rsid w:val="002C61BA"/>
    <w:rsid w:val="002C67CE"/>
    <w:rsid w:val="002C6C49"/>
    <w:rsid w:val="002C76C0"/>
    <w:rsid w:val="002C7D54"/>
    <w:rsid w:val="002D00A8"/>
    <w:rsid w:val="002D0284"/>
    <w:rsid w:val="002D0E32"/>
    <w:rsid w:val="002D0F3A"/>
    <w:rsid w:val="002D0FCC"/>
    <w:rsid w:val="002D130D"/>
    <w:rsid w:val="002D147E"/>
    <w:rsid w:val="002D2711"/>
    <w:rsid w:val="002D33FD"/>
    <w:rsid w:val="002D3568"/>
    <w:rsid w:val="002D372C"/>
    <w:rsid w:val="002D39F5"/>
    <w:rsid w:val="002D4554"/>
    <w:rsid w:val="002D53CB"/>
    <w:rsid w:val="002D5421"/>
    <w:rsid w:val="002D555E"/>
    <w:rsid w:val="002D56EA"/>
    <w:rsid w:val="002D56EF"/>
    <w:rsid w:val="002D58AE"/>
    <w:rsid w:val="002D63A2"/>
    <w:rsid w:val="002D7811"/>
    <w:rsid w:val="002E077F"/>
    <w:rsid w:val="002E0878"/>
    <w:rsid w:val="002E10FA"/>
    <w:rsid w:val="002E1CF8"/>
    <w:rsid w:val="002E2124"/>
    <w:rsid w:val="002E2677"/>
    <w:rsid w:val="002E280D"/>
    <w:rsid w:val="002E2D04"/>
    <w:rsid w:val="002E30B8"/>
    <w:rsid w:val="002E3287"/>
    <w:rsid w:val="002E3479"/>
    <w:rsid w:val="002E381D"/>
    <w:rsid w:val="002E3C0B"/>
    <w:rsid w:val="002E42F5"/>
    <w:rsid w:val="002E44B8"/>
    <w:rsid w:val="002E4B74"/>
    <w:rsid w:val="002E4F96"/>
    <w:rsid w:val="002E51AF"/>
    <w:rsid w:val="002E5226"/>
    <w:rsid w:val="002E55BA"/>
    <w:rsid w:val="002E5617"/>
    <w:rsid w:val="002E5845"/>
    <w:rsid w:val="002E5867"/>
    <w:rsid w:val="002E5C6E"/>
    <w:rsid w:val="002E658C"/>
    <w:rsid w:val="002E676D"/>
    <w:rsid w:val="002E6B4A"/>
    <w:rsid w:val="002E7277"/>
    <w:rsid w:val="002E76E4"/>
    <w:rsid w:val="002F011A"/>
    <w:rsid w:val="002F0C63"/>
    <w:rsid w:val="002F1272"/>
    <w:rsid w:val="002F1E82"/>
    <w:rsid w:val="002F1F42"/>
    <w:rsid w:val="002F217F"/>
    <w:rsid w:val="002F26A8"/>
    <w:rsid w:val="002F2734"/>
    <w:rsid w:val="002F3C4F"/>
    <w:rsid w:val="002F3EF0"/>
    <w:rsid w:val="002F425D"/>
    <w:rsid w:val="002F4642"/>
    <w:rsid w:val="002F46A6"/>
    <w:rsid w:val="002F4899"/>
    <w:rsid w:val="002F4F83"/>
    <w:rsid w:val="002F59BC"/>
    <w:rsid w:val="002F6C34"/>
    <w:rsid w:val="002F6F8C"/>
    <w:rsid w:val="002F700E"/>
    <w:rsid w:val="002F7026"/>
    <w:rsid w:val="002F7290"/>
    <w:rsid w:val="002F77BC"/>
    <w:rsid w:val="002F7B5E"/>
    <w:rsid w:val="002F7B7A"/>
    <w:rsid w:val="002F7DD0"/>
    <w:rsid w:val="002F7DDD"/>
    <w:rsid w:val="002F7EC4"/>
    <w:rsid w:val="00300EF6"/>
    <w:rsid w:val="00301080"/>
    <w:rsid w:val="0030176F"/>
    <w:rsid w:val="003019B5"/>
    <w:rsid w:val="00301F2D"/>
    <w:rsid w:val="003022FA"/>
    <w:rsid w:val="00302367"/>
    <w:rsid w:val="00302596"/>
    <w:rsid w:val="00302A37"/>
    <w:rsid w:val="00302F0E"/>
    <w:rsid w:val="00302F63"/>
    <w:rsid w:val="0030309A"/>
    <w:rsid w:val="003043C1"/>
    <w:rsid w:val="00304D04"/>
    <w:rsid w:val="00305779"/>
    <w:rsid w:val="00305E33"/>
    <w:rsid w:val="003061D3"/>
    <w:rsid w:val="00306217"/>
    <w:rsid w:val="00306E46"/>
    <w:rsid w:val="003076AC"/>
    <w:rsid w:val="00310190"/>
    <w:rsid w:val="00310A60"/>
    <w:rsid w:val="00310C21"/>
    <w:rsid w:val="0031136F"/>
    <w:rsid w:val="00311572"/>
    <w:rsid w:val="00311715"/>
    <w:rsid w:val="00312057"/>
    <w:rsid w:val="003128B3"/>
    <w:rsid w:val="00312913"/>
    <w:rsid w:val="00312C2C"/>
    <w:rsid w:val="00312E14"/>
    <w:rsid w:val="003130DD"/>
    <w:rsid w:val="0031367C"/>
    <w:rsid w:val="00313905"/>
    <w:rsid w:val="00313934"/>
    <w:rsid w:val="00313B12"/>
    <w:rsid w:val="00313C33"/>
    <w:rsid w:val="0031400D"/>
    <w:rsid w:val="00314013"/>
    <w:rsid w:val="00314341"/>
    <w:rsid w:val="00314614"/>
    <w:rsid w:val="00314AA1"/>
    <w:rsid w:val="00314AA3"/>
    <w:rsid w:val="00314B66"/>
    <w:rsid w:val="0031585D"/>
    <w:rsid w:val="00315B5F"/>
    <w:rsid w:val="00315E7E"/>
    <w:rsid w:val="0031673D"/>
    <w:rsid w:val="0031675C"/>
    <w:rsid w:val="00316857"/>
    <w:rsid w:val="00316EEE"/>
    <w:rsid w:val="0031763A"/>
    <w:rsid w:val="00317D7D"/>
    <w:rsid w:val="00317DB4"/>
    <w:rsid w:val="00317E36"/>
    <w:rsid w:val="00317EC7"/>
    <w:rsid w:val="00320392"/>
    <w:rsid w:val="00320C6A"/>
    <w:rsid w:val="00320C8F"/>
    <w:rsid w:val="00320D0B"/>
    <w:rsid w:val="00320FFC"/>
    <w:rsid w:val="0032144F"/>
    <w:rsid w:val="003218AD"/>
    <w:rsid w:val="00321E27"/>
    <w:rsid w:val="003226A4"/>
    <w:rsid w:val="00322EEE"/>
    <w:rsid w:val="0032301C"/>
    <w:rsid w:val="00323217"/>
    <w:rsid w:val="003232C2"/>
    <w:rsid w:val="003235ED"/>
    <w:rsid w:val="00323A44"/>
    <w:rsid w:val="00323B0B"/>
    <w:rsid w:val="00323BD0"/>
    <w:rsid w:val="00324717"/>
    <w:rsid w:val="00324C06"/>
    <w:rsid w:val="0032519D"/>
    <w:rsid w:val="0032523E"/>
    <w:rsid w:val="00325585"/>
    <w:rsid w:val="0032582B"/>
    <w:rsid w:val="0032586D"/>
    <w:rsid w:val="00325DFF"/>
    <w:rsid w:val="00325F14"/>
    <w:rsid w:val="003268B5"/>
    <w:rsid w:val="00326CD0"/>
    <w:rsid w:val="00326D1C"/>
    <w:rsid w:val="00326DEA"/>
    <w:rsid w:val="00327093"/>
    <w:rsid w:val="0032745D"/>
    <w:rsid w:val="00327B3F"/>
    <w:rsid w:val="00327FE3"/>
    <w:rsid w:val="00330C6C"/>
    <w:rsid w:val="00331221"/>
    <w:rsid w:val="0033149B"/>
    <w:rsid w:val="00331830"/>
    <w:rsid w:val="00331A87"/>
    <w:rsid w:val="00331C30"/>
    <w:rsid w:val="0033222D"/>
    <w:rsid w:val="00332E91"/>
    <w:rsid w:val="00333444"/>
    <w:rsid w:val="0033354B"/>
    <w:rsid w:val="0033387A"/>
    <w:rsid w:val="00333A67"/>
    <w:rsid w:val="00333EE5"/>
    <w:rsid w:val="00334369"/>
    <w:rsid w:val="003346B4"/>
    <w:rsid w:val="00334875"/>
    <w:rsid w:val="00334C27"/>
    <w:rsid w:val="00334DB3"/>
    <w:rsid w:val="003358A8"/>
    <w:rsid w:val="00335AAD"/>
    <w:rsid w:val="00335D47"/>
    <w:rsid w:val="0033699C"/>
    <w:rsid w:val="0033722A"/>
    <w:rsid w:val="00337721"/>
    <w:rsid w:val="00337CC9"/>
    <w:rsid w:val="00337D53"/>
    <w:rsid w:val="00340643"/>
    <w:rsid w:val="003410BC"/>
    <w:rsid w:val="00341459"/>
    <w:rsid w:val="0034198C"/>
    <w:rsid w:val="00341DAB"/>
    <w:rsid w:val="00341FAE"/>
    <w:rsid w:val="00342297"/>
    <w:rsid w:val="0034251F"/>
    <w:rsid w:val="00342E72"/>
    <w:rsid w:val="00343260"/>
    <w:rsid w:val="0034344F"/>
    <w:rsid w:val="00343476"/>
    <w:rsid w:val="0034369A"/>
    <w:rsid w:val="00343827"/>
    <w:rsid w:val="003441B5"/>
    <w:rsid w:val="003442B9"/>
    <w:rsid w:val="0034452A"/>
    <w:rsid w:val="003445B4"/>
    <w:rsid w:val="003446A5"/>
    <w:rsid w:val="00345B59"/>
    <w:rsid w:val="00345D0D"/>
    <w:rsid w:val="003460D7"/>
    <w:rsid w:val="003462F2"/>
    <w:rsid w:val="00346DAF"/>
    <w:rsid w:val="003477CC"/>
    <w:rsid w:val="00347F3A"/>
    <w:rsid w:val="003505D1"/>
    <w:rsid w:val="003505FB"/>
    <w:rsid w:val="00350763"/>
    <w:rsid w:val="00351ACD"/>
    <w:rsid w:val="00352378"/>
    <w:rsid w:val="003529C8"/>
    <w:rsid w:val="00353509"/>
    <w:rsid w:val="003536C0"/>
    <w:rsid w:val="00353B36"/>
    <w:rsid w:val="00353C8E"/>
    <w:rsid w:val="00353E78"/>
    <w:rsid w:val="003543F7"/>
    <w:rsid w:val="003545BE"/>
    <w:rsid w:val="00354761"/>
    <w:rsid w:val="003547C3"/>
    <w:rsid w:val="0035486C"/>
    <w:rsid w:val="003548D9"/>
    <w:rsid w:val="003550B8"/>
    <w:rsid w:val="003551D2"/>
    <w:rsid w:val="00355314"/>
    <w:rsid w:val="00355CC0"/>
    <w:rsid w:val="003563D7"/>
    <w:rsid w:val="003569F4"/>
    <w:rsid w:val="00356BAD"/>
    <w:rsid w:val="00357950"/>
    <w:rsid w:val="00357BD8"/>
    <w:rsid w:val="00357D91"/>
    <w:rsid w:val="00360783"/>
    <w:rsid w:val="00361121"/>
    <w:rsid w:val="003612A9"/>
    <w:rsid w:val="003614B0"/>
    <w:rsid w:val="003617EF"/>
    <w:rsid w:val="003619F3"/>
    <w:rsid w:val="00361B09"/>
    <w:rsid w:val="00361D01"/>
    <w:rsid w:val="00362AD0"/>
    <w:rsid w:val="0036313A"/>
    <w:rsid w:val="00364575"/>
    <w:rsid w:val="003647D3"/>
    <w:rsid w:val="00364BE5"/>
    <w:rsid w:val="00364F2A"/>
    <w:rsid w:val="00364F35"/>
    <w:rsid w:val="00365101"/>
    <w:rsid w:val="00365D11"/>
    <w:rsid w:val="00366DAA"/>
    <w:rsid w:val="00366EF3"/>
    <w:rsid w:val="00367026"/>
    <w:rsid w:val="003670DF"/>
    <w:rsid w:val="003671EC"/>
    <w:rsid w:val="003674FB"/>
    <w:rsid w:val="0036758B"/>
    <w:rsid w:val="00367A50"/>
    <w:rsid w:val="00367C2C"/>
    <w:rsid w:val="00367E95"/>
    <w:rsid w:val="0037072A"/>
    <w:rsid w:val="00370A9D"/>
    <w:rsid w:val="00370C84"/>
    <w:rsid w:val="00370CDC"/>
    <w:rsid w:val="00371014"/>
    <w:rsid w:val="00371185"/>
    <w:rsid w:val="003713BB"/>
    <w:rsid w:val="0037187B"/>
    <w:rsid w:val="003718DA"/>
    <w:rsid w:val="00371A52"/>
    <w:rsid w:val="00372A09"/>
    <w:rsid w:val="00372D76"/>
    <w:rsid w:val="00373BE4"/>
    <w:rsid w:val="00373E76"/>
    <w:rsid w:val="00373F27"/>
    <w:rsid w:val="00374052"/>
    <w:rsid w:val="003740CD"/>
    <w:rsid w:val="0037450A"/>
    <w:rsid w:val="0037482B"/>
    <w:rsid w:val="00374C4E"/>
    <w:rsid w:val="00374FF5"/>
    <w:rsid w:val="0037503A"/>
    <w:rsid w:val="00375C81"/>
    <w:rsid w:val="00375D67"/>
    <w:rsid w:val="00375EDF"/>
    <w:rsid w:val="00375EF7"/>
    <w:rsid w:val="00376F0A"/>
    <w:rsid w:val="0037710F"/>
    <w:rsid w:val="00377CFD"/>
    <w:rsid w:val="00377D3A"/>
    <w:rsid w:val="00377DC6"/>
    <w:rsid w:val="003808E0"/>
    <w:rsid w:val="00380977"/>
    <w:rsid w:val="0038126F"/>
    <w:rsid w:val="003812AD"/>
    <w:rsid w:val="0038131D"/>
    <w:rsid w:val="00381691"/>
    <w:rsid w:val="00381E39"/>
    <w:rsid w:val="00381E69"/>
    <w:rsid w:val="00381F78"/>
    <w:rsid w:val="00382250"/>
    <w:rsid w:val="003822FF"/>
    <w:rsid w:val="003827E8"/>
    <w:rsid w:val="00382D2F"/>
    <w:rsid w:val="00382DCC"/>
    <w:rsid w:val="00382FEF"/>
    <w:rsid w:val="003832FD"/>
    <w:rsid w:val="00383544"/>
    <w:rsid w:val="00383CF1"/>
    <w:rsid w:val="003842E6"/>
    <w:rsid w:val="0038431C"/>
    <w:rsid w:val="00384D69"/>
    <w:rsid w:val="003851E8"/>
    <w:rsid w:val="00386254"/>
    <w:rsid w:val="0038664F"/>
    <w:rsid w:val="003868D4"/>
    <w:rsid w:val="00386B67"/>
    <w:rsid w:val="00386FD1"/>
    <w:rsid w:val="003872C1"/>
    <w:rsid w:val="00387A26"/>
    <w:rsid w:val="00387E01"/>
    <w:rsid w:val="00387E02"/>
    <w:rsid w:val="00390021"/>
    <w:rsid w:val="00390BCB"/>
    <w:rsid w:val="00390D0F"/>
    <w:rsid w:val="0039105F"/>
    <w:rsid w:val="00391211"/>
    <w:rsid w:val="003912E9"/>
    <w:rsid w:val="00391818"/>
    <w:rsid w:val="00391860"/>
    <w:rsid w:val="00391986"/>
    <w:rsid w:val="00392374"/>
    <w:rsid w:val="003927C1"/>
    <w:rsid w:val="003937F2"/>
    <w:rsid w:val="00394C0D"/>
    <w:rsid w:val="00395259"/>
    <w:rsid w:val="0039562B"/>
    <w:rsid w:val="00395B0E"/>
    <w:rsid w:val="003960E0"/>
    <w:rsid w:val="003968DE"/>
    <w:rsid w:val="0039704F"/>
    <w:rsid w:val="003971AD"/>
    <w:rsid w:val="003977E2"/>
    <w:rsid w:val="00397B2D"/>
    <w:rsid w:val="00397BA0"/>
    <w:rsid w:val="00397D8D"/>
    <w:rsid w:val="003A0910"/>
    <w:rsid w:val="003A0F62"/>
    <w:rsid w:val="003A139F"/>
    <w:rsid w:val="003A1844"/>
    <w:rsid w:val="003A1F4B"/>
    <w:rsid w:val="003A2761"/>
    <w:rsid w:val="003A2BFA"/>
    <w:rsid w:val="003A2D20"/>
    <w:rsid w:val="003A3637"/>
    <w:rsid w:val="003A3AAF"/>
    <w:rsid w:val="003A3DA2"/>
    <w:rsid w:val="003A4AD1"/>
    <w:rsid w:val="003A4C73"/>
    <w:rsid w:val="003A50C7"/>
    <w:rsid w:val="003A53D1"/>
    <w:rsid w:val="003A57A3"/>
    <w:rsid w:val="003A57A4"/>
    <w:rsid w:val="003A5AA1"/>
    <w:rsid w:val="003A5F1C"/>
    <w:rsid w:val="003A6BA0"/>
    <w:rsid w:val="003A6F21"/>
    <w:rsid w:val="003A7401"/>
    <w:rsid w:val="003A760D"/>
    <w:rsid w:val="003B010B"/>
    <w:rsid w:val="003B0293"/>
    <w:rsid w:val="003B0A60"/>
    <w:rsid w:val="003B0A9F"/>
    <w:rsid w:val="003B0E54"/>
    <w:rsid w:val="003B0EFB"/>
    <w:rsid w:val="003B109C"/>
    <w:rsid w:val="003B15CF"/>
    <w:rsid w:val="003B180E"/>
    <w:rsid w:val="003B1B03"/>
    <w:rsid w:val="003B1CD0"/>
    <w:rsid w:val="003B2271"/>
    <w:rsid w:val="003B232F"/>
    <w:rsid w:val="003B250F"/>
    <w:rsid w:val="003B2540"/>
    <w:rsid w:val="003B2E92"/>
    <w:rsid w:val="003B399D"/>
    <w:rsid w:val="003B39FD"/>
    <w:rsid w:val="003B4474"/>
    <w:rsid w:val="003B4B57"/>
    <w:rsid w:val="003B5263"/>
    <w:rsid w:val="003B542E"/>
    <w:rsid w:val="003B5D71"/>
    <w:rsid w:val="003B5ED9"/>
    <w:rsid w:val="003B61CA"/>
    <w:rsid w:val="003B63F7"/>
    <w:rsid w:val="003B6681"/>
    <w:rsid w:val="003B67C4"/>
    <w:rsid w:val="003B7308"/>
    <w:rsid w:val="003B7420"/>
    <w:rsid w:val="003B746F"/>
    <w:rsid w:val="003B7C73"/>
    <w:rsid w:val="003B7D6D"/>
    <w:rsid w:val="003C0214"/>
    <w:rsid w:val="003C036D"/>
    <w:rsid w:val="003C03DA"/>
    <w:rsid w:val="003C0957"/>
    <w:rsid w:val="003C0F19"/>
    <w:rsid w:val="003C1131"/>
    <w:rsid w:val="003C14F8"/>
    <w:rsid w:val="003C17C0"/>
    <w:rsid w:val="003C1E49"/>
    <w:rsid w:val="003C1E59"/>
    <w:rsid w:val="003C1F12"/>
    <w:rsid w:val="003C2A68"/>
    <w:rsid w:val="003C2B50"/>
    <w:rsid w:val="003C2DE0"/>
    <w:rsid w:val="003C3B81"/>
    <w:rsid w:val="003C3C1C"/>
    <w:rsid w:val="003C40DD"/>
    <w:rsid w:val="003C50AE"/>
    <w:rsid w:val="003C5290"/>
    <w:rsid w:val="003C58B1"/>
    <w:rsid w:val="003C59E8"/>
    <w:rsid w:val="003C5EB4"/>
    <w:rsid w:val="003C606C"/>
    <w:rsid w:val="003C673B"/>
    <w:rsid w:val="003C710D"/>
    <w:rsid w:val="003C725F"/>
    <w:rsid w:val="003C7773"/>
    <w:rsid w:val="003C794F"/>
    <w:rsid w:val="003C7A68"/>
    <w:rsid w:val="003C7B4B"/>
    <w:rsid w:val="003C7E80"/>
    <w:rsid w:val="003D06ED"/>
    <w:rsid w:val="003D07EC"/>
    <w:rsid w:val="003D15A1"/>
    <w:rsid w:val="003D15CE"/>
    <w:rsid w:val="003D18AA"/>
    <w:rsid w:val="003D1956"/>
    <w:rsid w:val="003D1CA5"/>
    <w:rsid w:val="003D1D6B"/>
    <w:rsid w:val="003D1D8C"/>
    <w:rsid w:val="003D1E49"/>
    <w:rsid w:val="003D23AB"/>
    <w:rsid w:val="003D2FEF"/>
    <w:rsid w:val="003D30EC"/>
    <w:rsid w:val="003D3BC1"/>
    <w:rsid w:val="003D3E74"/>
    <w:rsid w:val="003D3F0D"/>
    <w:rsid w:val="003D40B2"/>
    <w:rsid w:val="003D4228"/>
    <w:rsid w:val="003D4B96"/>
    <w:rsid w:val="003D4ECD"/>
    <w:rsid w:val="003D50E0"/>
    <w:rsid w:val="003D584D"/>
    <w:rsid w:val="003D644D"/>
    <w:rsid w:val="003D6450"/>
    <w:rsid w:val="003D654F"/>
    <w:rsid w:val="003D6A0F"/>
    <w:rsid w:val="003D6DC1"/>
    <w:rsid w:val="003E07F8"/>
    <w:rsid w:val="003E0A74"/>
    <w:rsid w:val="003E0F61"/>
    <w:rsid w:val="003E105C"/>
    <w:rsid w:val="003E1217"/>
    <w:rsid w:val="003E159A"/>
    <w:rsid w:val="003E1727"/>
    <w:rsid w:val="003E1A51"/>
    <w:rsid w:val="003E1AEE"/>
    <w:rsid w:val="003E1BA1"/>
    <w:rsid w:val="003E1EC2"/>
    <w:rsid w:val="003E29B1"/>
    <w:rsid w:val="003E2CA9"/>
    <w:rsid w:val="003E2D48"/>
    <w:rsid w:val="003E30ED"/>
    <w:rsid w:val="003E4E63"/>
    <w:rsid w:val="003E5C40"/>
    <w:rsid w:val="003E5FB1"/>
    <w:rsid w:val="003E61E8"/>
    <w:rsid w:val="003E61E9"/>
    <w:rsid w:val="003E6440"/>
    <w:rsid w:val="003E6868"/>
    <w:rsid w:val="003E69BD"/>
    <w:rsid w:val="003E6B71"/>
    <w:rsid w:val="003E708D"/>
    <w:rsid w:val="003E7115"/>
    <w:rsid w:val="003E7E5C"/>
    <w:rsid w:val="003F01F8"/>
    <w:rsid w:val="003F11BD"/>
    <w:rsid w:val="003F1A4A"/>
    <w:rsid w:val="003F1BFD"/>
    <w:rsid w:val="003F1D38"/>
    <w:rsid w:val="003F1F06"/>
    <w:rsid w:val="003F242C"/>
    <w:rsid w:val="003F26F1"/>
    <w:rsid w:val="003F2883"/>
    <w:rsid w:val="003F2950"/>
    <w:rsid w:val="003F2B20"/>
    <w:rsid w:val="003F2CE3"/>
    <w:rsid w:val="003F2F32"/>
    <w:rsid w:val="003F30DF"/>
    <w:rsid w:val="003F3321"/>
    <w:rsid w:val="003F33EA"/>
    <w:rsid w:val="003F35A1"/>
    <w:rsid w:val="003F35E9"/>
    <w:rsid w:val="003F3655"/>
    <w:rsid w:val="003F3813"/>
    <w:rsid w:val="003F38A2"/>
    <w:rsid w:val="003F3962"/>
    <w:rsid w:val="003F3BE0"/>
    <w:rsid w:val="003F3C77"/>
    <w:rsid w:val="003F4087"/>
    <w:rsid w:val="003F453C"/>
    <w:rsid w:val="003F47C6"/>
    <w:rsid w:val="003F4B9F"/>
    <w:rsid w:val="003F4E68"/>
    <w:rsid w:val="003F4F17"/>
    <w:rsid w:val="003F5AFB"/>
    <w:rsid w:val="003F5E1C"/>
    <w:rsid w:val="003F613B"/>
    <w:rsid w:val="003F670C"/>
    <w:rsid w:val="003F6AE8"/>
    <w:rsid w:val="003F72CF"/>
    <w:rsid w:val="003F7399"/>
    <w:rsid w:val="003F7686"/>
    <w:rsid w:val="003F77A7"/>
    <w:rsid w:val="003F7A4D"/>
    <w:rsid w:val="003F7B7C"/>
    <w:rsid w:val="00400443"/>
    <w:rsid w:val="00400D99"/>
    <w:rsid w:val="0040138E"/>
    <w:rsid w:val="004015C9"/>
    <w:rsid w:val="00401A0D"/>
    <w:rsid w:val="00401B92"/>
    <w:rsid w:val="00401DFD"/>
    <w:rsid w:val="00402358"/>
    <w:rsid w:val="004023CA"/>
    <w:rsid w:val="00402501"/>
    <w:rsid w:val="00402636"/>
    <w:rsid w:val="00402A37"/>
    <w:rsid w:val="00402CD8"/>
    <w:rsid w:val="00402FA5"/>
    <w:rsid w:val="004033FA"/>
    <w:rsid w:val="00403567"/>
    <w:rsid w:val="00403601"/>
    <w:rsid w:val="004043CB"/>
    <w:rsid w:val="00404776"/>
    <w:rsid w:val="00404EEC"/>
    <w:rsid w:val="00406727"/>
    <w:rsid w:val="0040692D"/>
    <w:rsid w:val="00406AEF"/>
    <w:rsid w:val="00407721"/>
    <w:rsid w:val="00407A7B"/>
    <w:rsid w:val="00407BAC"/>
    <w:rsid w:val="00407F1E"/>
    <w:rsid w:val="00410288"/>
    <w:rsid w:val="004106AD"/>
    <w:rsid w:val="0041077C"/>
    <w:rsid w:val="00410781"/>
    <w:rsid w:val="00410CDD"/>
    <w:rsid w:val="0041208C"/>
    <w:rsid w:val="004125C9"/>
    <w:rsid w:val="004128D1"/>
    <w:rsid w:val="00412F4B"/>
    <w:rsid w:val="00413677"/>
    <w:rsid w:val="004138E7"/>
    <w:rsid w:val="004145F7"/>
    <w:rsid w:val="004148A0"/>
    <w:rsid w:val="00414FB7"/>
    <w:rsid w:val="004150B2"/>
    <w:rsid w:val="00415111"/>
    <w:rsid w:val="0041514E"/>
    <w:rsid w:val="00415384"/>
    <w:rsid w:val="00415C38"/>
    <w:rsid w:val="00416484"/>
    <w:rsid w:val="00416890"/>
    <w:rsid w:val="00416BC4"/>
    <w:rsid w:val="00416EC9"/>
    <w:rsid w:val="00416EFF"/>
    <w:rsid w:val="00417029"/>
    <w:rsid w:val="00417280"/>
    <w:rsid w:val="0041790E"/>
    <w:rsid w:val="00417960"/>
    <w:rsid w:val="0041796E"/>
    <w:rsid w:val="00417AA9"/>
    <w:rsid w:val="00417D70"/>
    <w:rsid w:val="004202C6"/>
    <w:rsid w:val="00420327"/>
    <w:rsid w:val="00420833"/>
    <w:rsid w:val="00421917"/>
    <w:rsid w:val="00421A80"/>
    <w:rsid w:val="0042210E"/>
    <w:rsid w:val="00422A51"/>
    <w:rsid w:val="00422D2D"/>
    <w:rsid w:val="004231D4"/>
    <w:rsid w:val="0042371B"/>
    <w:rsid w:val="004242F8"/>
    <w:rsid w:val="00424338"/>
    <w:rsid w:val="00424591"/>
    <w:rsid w:val="00424A90"/>
    <w:rsid w:val="00424D18"/>
    <w:rsid w:val="00425A56"/>
    <w:rsid w:val="004262F2"/>
    <w:rsid w:val="0042645B"/>
    <w:rsid w:val="0042646E"/>
    <w:rsid w:val="004267BA"/>
    <w:rsid w:val="00426C00"/>
    <w:rsid w:val="004272D9"/>
    <w:rsid w:val="004273BF"/>
    <w:rsid w:val="0042760C"/>
    <w:rsid w:val="004278E9"/>
    <w:rsid w:val="00427999"/>
    <w:rsid w:val="00427EA4"/>
    <w:rsid w:val="004307F6"/>
    <w:rsid w:val="0043111B"/>
    <w:rsid w:val="004319DA"/>
    <w:rsid w:val="00431A4D"/>
    <w:rsid w:val="00431C7E"/>
    <w:rsid w:val="00431CC1"/>
    <w:rsid w:val="00431E1E"/>
    <w:rsid w:val="00432C28"/>
    <w:rsid w:val="00433090"/>
    <w:rsid w:val="00433421"/>
    <w:rsid w:val="004335F9"/>
    <w:rsid w:val="00433785"/>
    <w:rsid w:val="00433800"/>
    <w:rsid w:val="00433857"/>
    <w:rsid w:val="00433D7C"/>
    <w:rsid w:val="004344E8"/>
    <w:rsid w:val="00434706"/>
    <w:rsid w:val="0043554F"/>
    <w:rsid w:val="0043556E"/>
    <w:rsid w:val="00435844"/>
    <w:rsid w:val="00435D08"/>
    <w:rsid w:val="0043661D"/>
    <w:rsid w:val="00436715"/>
    <w:rsid w:val="0043719B"/>
    <w:rsid w:val="0043752D"/>
    <w:rsid w:val="00437565"/>
    <w:rsid w:val="00437C80"/>
    <w:rsid w:val="00440738"/>
    <w:rsid w:val="00440D3A"/>
    <w:rsid w:val="00440EB6"/>
    <w:rsid w:val="004413DB"/>
    <w:rsid w:val="00441DDC"/>
    <w:rsid w:val="00442209"/>
    <w:rsid w:val="0044221E"/>
    <w:rsid w:val="0044246D"/>
    <w:rsid w:val="00442545"/>
    <w:rsid w:val="00442B7C"/>
    <w:rsid w:val="00442BB7"/>
    <w:rsid w:val="00443144"/>
    <w:rsid w:val="00443B11"/>
    <w:rsid w:val="00443E9C"/>
    <w:rsid w:val="004445E9"/>
    <w:rsid w:val="0044489C"/>
    <w:rsid w:val="00444C82"/>
    <w:rsid w:val="00444FB4"/>
    <w:rsid w:val="0044533B"/>
    <w:rsid w:val="00445D54"/>
    <w:rsid w:val="00446029"/>
    <w:rsid w:val="0044624C"/>
    <w:rsid w:val="0044642E"/>
    <w:rsid w:val="00446A85"/>
    <w:rsid w:val="00446B21"/>
    <w:rsid w:val="00446BC7"/>
    <w:rsid w:val="00446FD9"/>
    <w:rsid w:val="0044745D"/>
    <w:rsid w:val="00447985"/>
    <w:rsid w:val="00447EF5"/>
    <w:rsid w:val="0045009D"/>
    <w:rsid w:val="0045173C"/>
    <w:rsid w:val="00451A7D"/>
    <w:rsid w:val="004522D2"/>
    <w:rsid w:val="004525F8"/>
    <w:rsid w:val="00452A63"/>
    <w:rsid w:val="00452C83"/>
    <w:rsid w:val="00452F67"/>
    <w:rsid w:val="00453878"/>
    <w:rsid w:val="00453D2B"/>
    <w:rsid w:val="00454F15"/>
    <w:rsid w:val="0045564A"/>
    <w:rsid w:val="004557D3"/>
    <w:rsid w:val="00455DF0"/>
    <w:rsid w:val="00456292"/>
    <w:rsid w:val="004563E6"/>
    <w:rsid w:val="00456821"/>
    <w:rsid w:val="0045684F"/>
    <w:rsid w:val="00456E02"/>
    <w:rsid w:val="004575ED"/>
    <w:rsid w:val="0045781D"/>
    <w:rsid w:val="0045798A"/>
    <w:rsid w:val="00457FEA"/>
    <w:rsid w:val="00457FF9"/>
    <w:rsid w:val="004604BF"/>
    <w:rsid w:val="00460714"/>
    <w:rsid w:val="00460BE7"/>
    <w:rsid w:val="00460C12"/>
    <w:rsid w:val="00460F43"/>
    <w:rsid w:val="00461179"/>
    <w:rsid w:val="00461223"/>
    <w:rsid w:val="004612A6"/>
    <w:rsid w:val="0046147B"/>
    <w:rsid w:val="0046169F"/>
    <w:rsid w:val="0046175C"/>
    <w:rsid w:val="0046196E"/>
    <w:rsid w:val="00461F05"/>
    <w:rsid w:val="00462077"/>
    <w:rsid w:val="004627ED"/>
    <w:rsid w:val="0046285D"/>
    <w:rsid w:val="004628D4"/>
    <w:rsid w:val="00463567"/>
    <w:rsid w:val="00463598"/>
    <w:rsid w:val="00463FE9"/>
    <w:rsid w:val="004640FB"/>
    <w:rsid w:val="00464369"/>
    <w:rsid w:val="004643B3"/>
    <w:rsid w:val="00464C6E"/>
    <w:rsid w:val="00464F84"/>
    <w:rsid w:val="004651B9"/>
    <w:rsid w:val="004658A3"/>
    <w:rsid w:val="00465902"/>
    <w:rsid w:val="004659B5"/>
    <w:rsid w:val="00465B32"/>
    <w:rsid w:val="004661CD"/>
    <w:rsid w:val="004666D3"/>
    <w:rsid w:val="00466B64"/>
    <w:rsid w:val="00466F76"/>
    <w:rsid w:val="00467226"/>
    <w:rsid w:val="004679D9"/>
    <w:rsid w:val="00467BEA"/>
    <w:rsid w:val="00470257"/>
    <w:rsid w:val="0047065C"/>
    <w:rsid w:val="004707C9"/>
    <w:rsid w:val="004719FA"/>
    <w:rsid w:val="0047221F"/>
    <w:rsid w:val="004728E9"/>
    <w:rsid w:val="00472A84"/>
    <w:rsid w:val="00472BB3"/>
    <w:rsid w:val="00472C1D"/>
    <w:rsid w:val="00472F29"/>
    <w:rsid w:val="00473159"/>
    <w:rsid w:val="004732F4"/>
    <w:rsid w:val="0047346E"/>
    <w:rsid w:val="00473D76"/>
    <w:rsid w:val="00473EFA"/>
    <w:rsid w:val="00473FF3"/>
    <w:rsid w:val="0047429D"/>
    <w:rsid w:val="0047441D"/>
    <w:rsid w:val="00474446"/>
    <w:rsid w:val="004744A4"/>
    <w:rsid w:val="00474F21"/>
    <w:rsid w:val="0047565C"/>
    <w:rsid w:val="00475843"/>
    <w:rsid w:val="00476260"/>
    <w:rsid w:val="00476C44"/>
    <w:rsid w:val="00476E66"/>
    <w:rsid w:val="00477792"/>
    <w:rsid w:val="004804DE"/>
    <w:rsid w:val="0048063A"/>
    <w:rsid w:val="0048075E"/>
    <w:rsid w:val="004809AF"/>
    <w:rsid w:val="00480E41"/>
    <w:rsid w:val="00481369"/>
    <w:rsid w:val="00481C24"/>
    <w:rsid w:val="0048218F"/>
    <w:rsid w:val="004823AE"/>
    <w:rsid w:val="00482420"/>
    <w:rsid w:val="00482427"/>
    <w:rsid w:val="00483080"/>
    <w:rsid w:val="00483939"/>
    <w:rsid w:val="00483F3E"/>
    <w:rsid w:val="0048400C"/>
    <w:rsid w:val="004851E5"/>
    <w:rsid w:val="00485396"/>
    <w:rsid w:val="00485718"/>
    <w:rsid w:val="00485742"/>
    <w:rsid w:val="00485DAF"/>
    <w:rsid w:val="00487529"/>
    <w:rsid w:val="004875F5"/>
    <w:rsid w:val="004878C7"/>
    <w:rsid w:val="0049000E"/>
    <w:rsid w:val="0049046D"/>
    <w:rsid w:val="00490970"/>
    <w:rsid w:val="00490A6C"/>
    <w:rsid w:val="00490F82"/>
    <w:rsid w:val="004915A2"/>
    <w:rsid w:val="00491784"/>
    <w:rsid w:val="00491827"/>
    <w:rsid w:val="00491BE8"/>
    <w:rsid w:val="0049213F"/>
    <w:rsid w:val="00492663"/>
    <w:rsid w:val="004928EA"/>
    <w:rsid w:val="004929DB"/>
    <w:rsid w:val="00492A34"/>
    <w:rsid w:val="0049396E"/>
    <w:rsid w:val="004947B5"/>
    <w:rsid w:val="00494920"/>
    <w:rsid w:val="004954DA"/>
    <w:rsid w:val="004956BD"/>
    <w:rsid w:val="00495B5C"/>
    <w:rsid w:val="004961F2"/>
    <w:rsid w:val="004969D6"/>
    <w:rsid w:val="00496BFA"/>
    <w:rsid w:val="004979C5"/>
    <w:rsid w:val="00497F65"/>
    <w:rsid w:val="004A026A"/>
    <w:rsid w:val="004A03DA"/>
    <w:rsid w:val="004A063E"/>
    <w:rsid w:val="004A069E"/>
    <w:rsid w:val="004A07F1"/>
    <w:rsid w:val="004A0D64"/>
    <w:rsid w:val="004A10A7"/>
    <w:rsid w:val="004A12A9"/>
    <w:rsid w:val="004A12B1"/>
    <w:rsid w:val="004A17D1"/>
    <w:rsid w:val="004A1E0A"/>
    <w:rsid w:val="004A264C"/>
    <w:rsid w:val="004A28F3"/>
    <w:rsid w:val="004A2FAF"/>
    <w:rsid w:val="004A3101"/>
    <w:rsid w:val="004A3165"/>
    <w:rsid w:val="004A31C9"/>
    <w:rsid w:val="004A3335"/>
    <w:rsid w:val="004A368D"/>
    <w:rsid w:val="004A4355"/>
    <w:rsid w:val="004A45AB"/>
    <w:rsid w:val="004A46F7"/>
    <w:rsid w:val="004A4707"/>
    <w:rsid w:val="004A5B7A"/>
    <w:rsid w:val="004A5E5D"/>
    <w:rsid w:val="004A69B1"/>
    <w:rsid w:val="004A7035"/>
    <w:rsid w:val="004A7150"/>
    <w:rsid w:val="004A72A1"/>
    <w:rsid w:val="004A7C46"/>
    <w:rsid w:val="004B01C3"/>
    <w:rsid w:val="004B1102"/>
    <w:rsid w:val="004B1379"/>
    <w:rsid w:val="004B1F9F"/>
    <w:rsid w:val="004B20A5"/>
    <w:rsid w:val="004B24E4"/>
    <w:rsid w:val="004B2508"/>
    <w:rsid w:val="004B28B1"/>
    <w:rsid w:val="004B2A27"/>
    <w:rsid w:val="004B2B97"/>
    <w:rsid w:val="004B2CDB"/>
    <w:rsid w:val="004B2D36"/>
    <w:rsid w:val="004B3C20"/>
    <w:rsid w:val="004B4C34"/>
    <w:rsid w:val="004B4CFD"/>
    <w:rsid w:val="004B55FD"/>
    <w:rsid w:val="004B630F"/>
    <w:rsid w:val="004B6815"/>
    <w:rsid w:val="004B7340"/>
    <w:rsid w:val="004B7571"/>
    <w:rsid w:val="004B75EE"/>
    <w:rsid w:val="004B7883"/>
    <w:rsid w:val="004C0084"/>
    <w:rsid w:val="004C06B4"/>
    <w:rsid w:val="004C0A29"/>
    <w:rsid w:val="004C0B06"/>
    <w:rsid w:val="004C0BA8"/>
    <w:rsid w:val="004C0C06"/>
    <w:rsid w:val="004C115D"/>
    <w:rsid w:val="004C1507"/>
    <w:rsid w:val="004C1A91"/>
    <w:rsid w:val="004C1D58"/>
    <w:rsid w:val="004C23B1"/>
    <w:rsid w:val="004C2825"/>
    <w:rsid w:val="004C29CE"/>
    <w:rsid w:val="004C2EA9"/>
    <w:rsid w:val="004C2F4F"/>
    <w:rsid w:val="004C3003"/>
    <w:rsid w:val="004C40EE"/>
    <w:rsid w:val="004C4317"/>
    <w:rsid w:val="004C439E"/>
    <w:rsid w:val="004C494C"/>
    <w:rsid w:val="004C5530"/>
    <w:rsid w:val="004C56B0"/>
    <w:rsid w:val="004C5A62"/>
    <w:rsid w:val="004C5B80"/>
    <w:rsid w:val="004C5BFC"/>
    <w:rsid w:val="004C6EEE"/>
    <w:rsid w:val="004C713E"/>
    <w:rsid w:val="004C7EB7"/>
    <w:rsid w:val="004D007E"/>
    <w:rsid w:val="004D00E2"/>
    <w:rsid w:val="004D073A"/>
    <w:rsid w:val="004D0A83"/>
    <w:rsid w:val="004D10D6"/>
    <w:rsid w:val="004D1B20"/>
    <w:rsid w:val="004D21A6"/>
    <w:rsid w:val="004D23A3"/>
    <w:rsid w:val="004D2827"/>
    <w:rsid w:val="004D2EA9"/>
    <w:rsid w:val="004D3060"/>
    <w:rsid w:val="004D33CE"/>
    <w:rsid w:val="004D367D"/>
    <w:rsid w:val="004D3682"/>
    <w:rsid w:val="004D40E7"/>
    <w:rsid w:val="004D4208"/>
    <w:rsid w:val="004D4237"/>
    <w:rsid w:val="004D447B"/>
    <w:rsid w:val="004D4A51"/>
    <w:rsid w:val="004D4AF2"/>
    <w:rsid w:val="004D540B"/>
    <w:rsid w:val="004D597C"/>
    <w:rsid w:val="004D598D"/>
    <w:rsid w:val="004D60A9"/>
    <w:rsid w:val="004D626E"/>
    <w:rsid w:val="004D6BEE"/>
    <w:rsid w:val="004D74DF"/>
    <w:rsid w:val="004E08E6"/>
    <w:rsid w:val="004E0F90"/>
    <w:rsid w:val="004E1265"/>
    <w:rsid w:val="004E1B16"/>
    <w:rsid w:val="004E1E09"/>
    <w:rsid w:val="004E2A91"/>
    <w:rsid w:val="004E3038"/>
    <w:rsid w:val="004E312D"/>
    <w:rsid w:val="004E33DE"/>
    <w:rsid w:val="004E360F"/>
    <w:rsid w:val="004E3A65"/>
    <w:rsid w:val="004E3E4B"/>
    <w:rsid w:val="004E3EE4"/>
    <w:rsid w:val="004E4287"/>
    <w:rsid w:val="004E4890"/>
    <w:rsid w:val="004E49A1"/>
    <w:rsid w:val="004E4DA8"/>
    <w:rsid w:val="004E4FFD"/>
    <w:rsid w:val="004E5212"/>
    <w:rsid w:val="004E54EA"/>
    <w:rsid w:val="004E5BCF"/>
    <w:rsid w:val="004E5FA7"/>
    <w:rsid w:val="004E61BD"/>
    <w:rsid w:val="004E765E"/>
    <w:rsid w:val="004E7923"/>
    <w:rsid w:val="004E7C7A"/>
    <w:rsid w:val="004E7D12"/>
    <w:rsid w:val="004E7D5E"/>
    <w:rsid w:val="004E7EE5"/>
    <w:rsid w:val="004F0462"/>
    <w:rsid w:val="004F0551"/>
    <w:rsid w:val="004F0674"/>
    <w:rsid w:val="004F0F63"/>
    <w:rsid w:val="004F140D"/>
    <w:rsid w:val="004F1441"/>
    <w:rsid w:val="004F15BF"/>
    <w:rsid w:val="004F173A"/>
    <w:rsid w:val="004F2342"/>
    <w:rsid w:val="004F2385"/>
    <w:rsid w:val="004F2394"/>
    <w:rsid w:val="004F2EA2"/>
    <w:rsid w:val="004F3132"/>
    <w:rsid w:val="004F376B"/>
    <w:rsid w:val="004F3F2F"/>
    <w:rsid w:val="004F4189"/>
    <w:rsid w:val="004F4511"/>
    <w:rsid w:val="004F4A95"/>
    <w:rsid w:val="004F5679"/>
    <w:rsid w:val="004F5BA3"/>
    <w:rsid w:val="004F5BD6"/>
    <w:rsid w:val="004F6066"/>
    <w:rsid w:val="004F61E1"/>
    <w:rsid w:val="004F630B"/>
    <w:rsid w:val="004F64BF"/>
    <w:rsid w:val="004F6B20"/>
    <w:rsid w:val="004F734A"/>
    <w:rsid w:val="004F7418"/>
    <w:rsid w:val="004F77AF"/>
    <w:rsid w:val="004F7A20"/>
    <w:rsid w:val="004F7C7D"/>
    <w:rsid w:val="0050002B"/>
    <w:rsid w:val="00500042"/>
    <w:rsid w:val="00500259"/>
    <w:rsid w:val="00500562"/>
    <w:rsid w:val="005008CB"/>
    <w:rsid w:val="00500C4F"/>
    <w:rsid w:val="005019D9"/>
    <w:rsid w:val="00501C43"/>
    <w:rsid w:val="00501CEF"/>
    <w:rsid w:val="00502205"/>
    <w:rsid w:val="0050244B"/>
    <w:rsid w:val="005024B5"/>
    <w:rsid w:val="005024E6"/>
    <w:rsid w:val="00503854"/>
    <w:rsid w:val="005044B4"/>
    <w:rsid w:val="005047D8"/>
    <w:rsid w:val="005052F1"/>
    <w:rsid w:val="00505914"/>
    <w:rsid w:val="00505B42"/>
    <w:rsid w:val="00505BFE"/>
    <w:rsid w:val="00505E16"/>
    <w:rsid w:val="005063D6"/>
    <w:rsid w:val="0050672D"/>
    <w:rsid w:val="005068B2"/>
    <w:rsid w:val="00506D9A"/>
    <w:rsid w:val="005073A9"/>
    <w:rsid w:val="00507435"/>
    <w:rsid w:val="005103B4"/>
    <w:rsid w:val="005104AC"/>
    <w:rsid w:val="00510995"/>
    <w:rsid w:val="0051191A"/>
    <w:rsid w:val="00511BBD"/>
    <w:rsid w:val="00511E61"/>
    <w:rsid w:val="005123C9"/>
    <w:rsid w:val="005123F2"/>
    <w:rsid w:val="005128C6"/>
    <w:rsid w:val="00512B86"/>
    <w:rsid w:val="00512E79"/>
    <w:rsid w:val="00512F1C"/>
    <w:rsid w:val="005134E6"/>
    <w:rsid w:val="00513985"/>
    <w:rsid w:val="00514275"/>
    <w:rsid w:val="005144B1"/>
    <w:rsid w:val="00514A7A"/>
    <w:rsid w:val="00514FFA"/>
    <w:rsid w:val="00515307"/>
    <w:rsid w:val="00515637"/>
    <w:rsid w:val="00515BF3"/>
    <w:rsid w:val="00515BFA"/>
    <w:rsid w:val="00515F6C"/>
    <w:rsid w:val="005161FB"/>
    <w:rsid w:val="00516EB4"/>
    <w:rsid w:val="00517431"/>
    <w:rsid w:val="00517951"/>
    <w:rsid w:val="00517DD1"/>
    <w:rsid w:val="00517E16"/>
    <w:rsid w:val="005200C4"/>
    <w:rsid w:val="005207FC"/>
    <w:rsid w:val="00520C40"/>
    <w:rsid w:val="005212C7"/>
    <w:rsid w:val="0052187A"/>
    <w:rsid w:val="00521D35"/>
    <w:rsid w:val="005221E1"/>
    <w:rsid w:val="0052243A"/>
    <w:rsid w:val="005225A1"/>
    <w:rsid w:val="00522B60"/>
    <w:rsid w:val="005230AA"/>
    <w:rsid w:val="00523853"/>
    <w:rsid w:val="005239F6"/>
    <w:rsid w:val="00523B44"/>
    <w:rsid w:val="00524119"/>
    <w:rsid w:val="005244F7"/>
    <w:rsid w:val="005248CB"/>
    <w:rsid w:val="00524B53"/>
    <w:rsid w:val="00524BD5"/>
    <w:rsid w:val="0052518D"/>
    <w:rsid w:val="005257F9"/>
    <w:rsid w:val="0052586D"/>
    <w:rsid w:val="00525EC3"/>
    <w:rsid w:val="0052682C"/>
    <w:rsid w:val="005270BB"/>
    <w:rsid w:val="005271D2"/>
    <w:rsid w:val="00527746"/>
    <w:rsid w:val="00527B69"/>
    <w:rsid w:val="00527E4D"/>
    <w:rsid w:val="00527FEB"/>
    <w:rsid w:val="0053045A"/>
    <w:rsid w:val="00530A6F"/>
    <w:rsid w:val="00531557"/>
    <w:rsid w:val="00531D7B"/>
    <w:rsid w:val="00532247"/>
    <w:rsid w:val="0053243C"/>
    <w:rsid w:val="00532509"/>
    <w:rsid w:val="005328E4"/>
    <w:rsid w:val="00532ECE"/>
    <w:rsid w:val="00533093"/>
    <w:rsid w:val="005331DA"/>
    <w:rsid w:val="00533B08"/>
    <w:rsid w:val="00534018"/>
    <w:rsid w:val="00534320"/>
    <w:rsid w:val="005346BD"/>
    <w:rsid w:val="00534CEC"/>
    <w:rsid w:val="00534EC5"/>
    <w:rsid w:val="00535444"/>
    <w:rsid w:val="00535F93"/>
    <w:rsid w:val="005365B0"/>
    <w:rsid w:val="0053690A"/>
    <w:rsid w:val="00536985"/>
    <w:rsid w:val="005370ED"/>
    <w:rsid w:val="005373E6"/>
    <w:rsid w:val="0053771A"/>
    <w:rsid w:val="00537AF4"/>
    <w:rsid w:val="00537C7A"/>
    <w:rsid w:val="0054007E"/>
    <w:rsid w:val="00540273"/>
    <w:rsid w:val="0054098E"/>
    <w:rsid w:val="00540A7D"/>
    <w:rsid w:val="00540DA3"/>
    <w:rsid w:val="005411B3"/>
    <w:rsid w:val="0054130C"/>
    <w:rsid w:val="0054156E"/>
    <w:rsid w:val="00541D0A"/>
    <w:rsid w:val="00541F73"/>
    <w:rsid w:val="00542D64"/>
    <w:rsid w:val="00543EC8"/>
    <w:rsid w:val="00544794"/>
    <w:rsid w:val="00544836"/>
    <w:rsid w:val="00544E0D"/>
    <w:rsid w:val="0054543C"/>
    <w:rsid w:val="00545D60"/>
    <w:rsid w:val="00545E09"/>
    <w:rsid w:val="0054642D"/>
    <w:rsid w:val="00546BBE"/>
    <w:rsid w:val="005475A5"/>
    <w:rsid w:val="005479B8"/>
    <w:rsid w:val="00547FCC"/>
    <w:rsid w:val="005500C1"/>
    <w:rsid w:val="005504BF"/>
    <w:rsid w:val="005511B3"/>
    <w:rsid w:val="0055128E"/>
    <w:rsid w:val="00551D5F"/>
    <w:rsid w:val="0055257B"/>
    <w:rsid w:val="00552826"/>
    <w:rsid w:val="0055282E"/>
    <w:rsid w:val="0055296C"/>
    <w:rsid w:val="00552CDE"/>
    <w:rsid w:val="00552D39"/>
    <w:rsid w:val="00553340"/>
    <w:rsid w:val="005537EF"/>
    <w:rsid w:val="00553F51"/>
    <w:rsid w:val="00554F78"/>
    <w:rsid w:val="00555309"/>
    <w:rsid w:val="00555527"/>
    <w:rsid w:val="005557A3"/>
    <w:rsid w:val="00555A13"/>
    <w:rsid w:val="00556046"/>
    <w:rsid w:val="005565EF"/>
    <w:rsid w:val="005569D4"/>
    <w:rsid w:val="00556A87"/>
    <w:rsid w:val="00557230"/>
    <w:rsid w:val="0055732F"/>
    <w:rsid w:val="005573C1"/>
    <w:rsid w:val="00557C84"/>
    <w:rsid w:val="0056031A"/>
    <w:rsid w:val="0056088F"/>
    <w:rsid w:val="00560D8C"/>
    <w:rsid w:val="00560E0D"/>
    <w:rsid w:val="00561480"/>
    <w:rsid w:val="00561D48"/>
    <w:rsid w:val="005625C8"/>
    <w:rsid w:val="005628C7"/>
    <w:rsid w:val="00562A63"/>
    <w:rsid w:val="00562BB3"/>
    <w:rsid w:val="00563685"/>
    <w:rsid w:val="00563888"/>
    <w:rsid w:val="00563B49"/>
    <w:rsid w:val="00563E27"/>
    <w:rsid w:val="00564B01"/>
    <w:rsid w:val="00565296"/>
    <w:rsid w:val="005653DA"/>
    <w:rsid w:val="00565600"/>
    <w:rsid w:val="005658C7"/>
    <w:rsid w:val="00565A61"/>
    <w:rsid w:val="00565D3C"/>
    <w:rsid w:val="005661AD"/>
    <w:rsid w:val="00566214"/>
    <w:rsid w:val="00566301"/>
    <w:rsid w:val="0056675C"/>
    <w:rsid w:val="005671BE"/>
    <w:rsid w:val="00567233"/>
    <w:rsid w:val="00567570"/>
    <w:rsid w:val="005675FC"/>
    <w:rsid w:val="005678F3"/>
    <w:rsid w:val="005705C3"/>
    <w:rsid w:val="0057169F"/>
    <w:rsid w:val="00572115"/>
    <w:rsid w:val="005721F2"/>
    <w:rsid w:val="00572360"/>
    <w:rsid w:val="00572BD8"/>
    <w:rsid w:val="00572E9F"/>
    <w:rsid w:val="0057316D"/>
    <w:rsid w:val="005733E3"/>
    <w:rsid w:val="0057387E"/>
    <w:rsid w:val="00573899"/>
    <w:rsid w:val="00574084"/>
    <w:rsid w:val="005741B2"/>
    <w:rsid w:val="00574215"/>
    <w:rsid w:val="0057468D"/>
    <w:rsid w:val="005746BC"/>
    <w:rsid w:val="00574DBA"/>
    <w:rsid w:val="005758A5"/>
    <w:rsid w:val="005759C3"/>
    <w:rsid w:val="005760E9"/>
    <w:rsid w:val="00576D7B"/>
    <w:rsid w:val="00576FA7"/>
    <w:rsid w:val="0057760B"/>
    <w:rsid w:val="005776F4"/>
    <w:rsid w:val="005779AE"/>
    <w:rsid w:val="00577A13"/>
    <w:rsid w:val="00580EEB"/>
    <w:rsid w:val="00581562"/>
    <w:rsid w:val="0058172C"/>
    <w:rsid w:val="005817E0"/>
    <w:rsid w:val="0058197F"/>
    <w:rsid w:val="00581B2E"/>
    <w:rsid w:val="00581D1A"/>
    <w:rsid w:val="005825D5"/>
    <w:rsid w:val="00582751"/>
    <w:rsid w:val="00582C6B"/>
    <w:rsid w:val="00583C59"/>
    <w:rsid w:val="005841D2"/>
    <w:rsid w:val="00584233"/>
    <w:rsid w:val="00584CF9"/>
    <w:rsid w:val="00584D34"/>
    <w:rsid w:val="00584D8C"/>
    <w:rsid w:val="00584F8D"/>
    <w:rsid w:val="00585C9C"/>
    <w:rsid w:val="00585F80"/>
    <w:rsid w:val="005862F6"/>
    <w:rsid w:val="0058669D"/>
    <w:rsid w:val="00586BA2"/>
    <w:rsid w:val="00586F39"/>
    <w:rsid w:val="0058708A"/>
    <w:rsid w:val="005874F4"/>
    <w:rsid w:val="00587884"/>
    <w:rsid w:val="00587DF9"/>
    <w:rsid w:val="0059000B"/>
    <w:rsid w:val="005903AB"/>
    <w:rsid w:val="005909C4"/>
    <w:rsid w:val="00590B90"/>
    <w:rsid w:val="005916C7"/>
    <w:rsid w:val="00592A67"/>
    <w:rsid w:val="00593CA3"/>
    <w:rsid w:val="00593F24"/>
    <w:rsid w:val="005944DA"/>
    <w:rsid w:val="005945FF"/>
    <w:rsid w:val="00594E85"/>
    <w:rsid w:val="00594FC2"/>
    <w:rsid w:val="00595175"/>
    <w:rsid w:val="00595DAD"/>
    <w:rsid w:val="005962AE"/>
    <w:rsid w:val="005965CB"/>
    <w:rsid w:val="0059670C"/>
    <w:rsid w:val="00596763"/>
    <w:rsid w:val="00597742"/>
    <w:rsid w:val="00597C5A"/>
    <w:rsid w:val="005A0110"/>
    <w:rsid w:val="005A0249"/>
    <w:rsid w:val="005A07C3"/>
    <w:rsid w:val="005A0902"/>
    <w:rsid w:val="005A0927"/>
    <w:rsid w:val="005A19BE"/>
    <w:rsid w:val="005A1A54"/>
    <w:rsid w:val="005A219B"/>
    <w:rsid w:val="005A262C"/>
    <w:rsid w:val="005A26BF"/>
    <w:rsid w:val="005A26F2"/>
    <w:rsid w:val="005A2765"/>
    <w:rsid w:val="005A2A42"/>
    <w:rsid w:val="005A33CF"/>
    <w:rsid w:val="005A3482"/>
    <w:rsid w:val="005A34ED"/>
    <w:rsid w:val="005A35FF"/>
    <w:rsid w:val="005A3AE4"/>
    <w:rsid w:val="005A3AE8"/>
    <w:rsid w:val="005A3BAE"/>
    <w:rsid w:val="005A3D13"/>
    <w:rsid w:val="005A3E2B"/>
    <w:rsid w:val="005A3EDF"/>
    <w:rsid w:val="005A43AA"/>
    <w:rsid w:val="005A473A"/>
    <w:rsid w:val="005A5088"/>
    <w:rsid w:val="005A5B02"/>
    <w:rsid w:val="005A62FA"/>
    <w:rsid w:val="005A64E9"/>
    <w:rsid w:val="005A6C18"/>
    <w:rsid w:val="005A7BE0"/>
    <w:rsid w:val="005B04A2"/>
    <w:rsid w:val="005B074A"/>
    <w:rsid w:val="005B090D"/>
    <w:rsid w:val="005B0A78"/>
    <w:rsid w:val="005B12C1"/>
    <w:rsid w:val="005B130C"/>
    <w:rsid w:val="005B13AA"/>
    <w:rsid w:val="005B17ED"/>
    <w:rsid w:val="005B1910"/>
    <w:rsid w:val="005B20D5"/>
    <w:rsid w:val="005B23EB"/>
    <w:rsid w:val="005B24C3"/>
    <w:rsid w:val="005B2A1D"/>
    <w:rsid w:val="005B2BF3"/>
    <w:rsid w:val="005B34B4"/>
    <w:rsid w:val="005B3A09"/>
    <w:rsid w:val="005B3AEB"/>
    <w:rsid w:val="005B3B12"/>
    <w:rsid w:val="005B41CA"/>
    <w:rsid w:val="005B4676"/>
    <w:rsid w:val="005B4795"/>
    <w:rsid w:val="005B4B1B"/>
    <w:rsid w:val="005B4EA8"/>
    <w:rsid w:val="005B5816"/>
    <w:rsid w:val="005B5831"/>
    <w:rsid w:val="005B5842"/>
    <w:rsid w:val="005B59A3"/>
    <w:rsid w:val="005B5FF6"/>
    <w:rsid w:val="005B684A"/>
    <w:rsid w:val="005B6F73"/>
    <w:rsid w:val="005B7029"/>
    <w:rsid w:val="005B7577"/>
    <w:rsid w:val="005B75C9"/>
    <w:rsid w:val="005B75E8"/>
    <w:rsid w:val="005B7E3A"/>
    <w:rsid w:val="005C01A1"/>
    <w:rsid w:val="005C0822"/>
    <w:rsid w:val="005C0CCB"/>
    <w:rsid w:val="005C0D05"/>
    <w:rsid w:val="005C11E4"/>
    <w:rsid w:val="005C13BA"/>
    <w:rsid w:val="005C1871"/>
    <w:rsid w:val="005C1B3E"/>
    <w:rsid w:val="005C1D27"/>
    <w:rsid w:val="005C212E"/>
    <w:rsid w:val="005C2A07"/>
    <w:rsid w:val="005C332E"/>
    <w:rsid w:val="005C371D"/>
    <w:rsid w:val="005C3F13"/>
    <w:rsid w:val="005C404C"/>
    <w:rsid w:val="005C4571"/>
    <w:rsid w:val="005C4586"/>
    <w:rsid w:val="005C46C0"/>
    <w:rsid w:val="005C4933"/>
    <w:rsid w:val="005C4C18"/>
    <w:rsid w:val="005C4F8C"/>
    <w:rsid w:val="005C55AB"/>
    <w:rsid w:val="005C5954"/>
    <w:rsid w:val="005C6266"/>
    <w:rsid w:val="005C6AC2"/>
    <w:rsid w:val="005C6BE8"/>
    <w:rsid w:val="005C6C98"/>
    <w:rsid w:val="005C6EEE"/>
    <w:rsid w:val="005C7A21"/>
    <w:rsid w:val="005C7B86"/>
    <w:rsid w:val="005C7BBF"/>
    <w:rsid w:val="005D0096"/>
    <w:rsid w:val="005D0263"/>
    <w:rsid w:val="005D02A2"/>
    <w:rsid w:val="005D0B37"/>
    <w:rsid w:val="005D0D3B"/>
    <w:rsid w:val="005D1910"/>
    <w:rsid w:val="005D1D72"/>
    <w:rsid w:val="005D25EC"/>
    <w:rsid w:val="005D27C0"/>
    <w:rsid w:val="005D2D95"/>
    <w:rsid w:val="005D31CE"/>
    <w:rsid w:val="005D3427"/>
    <w:rsid w:val="005D3E1E"/>
    <w:rsid w:val="005D3E9C"/>
    <w:rsid w:val="005D3EC0"/>
    <w:rsid w:val="005D43E6"/>
    <w:rsid w:val="005D4E32"/>
    <w:rsid w:val="005D538E"/>
    <w:rsid w:val="005D5BA3"/>
    <w:rsid w:val="005D5BC6"/>
    <w:rsid w:val="005D643E"/>
    <w:rsid w:val="005D6549"/>
    <w:rsid w:val="005D6C2F"/>
    <w:rsid w:val="005D7231"/>
    <w:rsid w:val="005D73AA"/>
    <w:rsid w:val="005D7737"/>
    <w:rsid w:val="005E010A"/>
    <w:rsid w:val="005E0117"/>
    <w:rsid w:val="005E01A2"/>
    <w:rsid w:val="005E032F"/>
    <w:rsid w:val="005E0EAE"/>
    <w:rsid w:val="005E0F1D"/>
    <w:rsid w:val="005E156B"/>
    <w:rsid w:val="005E1620"/>
    <w:rsid w:val="005E2787"/>
    <w:rsid w:val="005E2E62"/>
    <w:rsid w:val="005E3313"/>
    <w:rsid w:val="005E35D7"/>
    <w:rsid w:val="005E364E"/>
    <w:rsid w:val="005E3767"/>
    <w:rsid w:val="005E393E"/>
    <w:rsid w:val="005E4435"/>
    <w:rsid w:val="005E46E7"/>
    <w:rsid w:val="005E47D0"/>
    <w:rsid w:val="005E4F04"/>
    <w:rsid w:val="005E568D"/>
    <w:rsid w:val="005E60C5"/>
    <w:rsid w:val="005E6252"/>
    <w:rsid w:val="005E661C"/>
    <w:rsid w:val="005E66A4"/>
    <w:rsid w:val="005E67AC"/>
    <w:rsid w:val="005E6A5D"/>
    <w:rsid w:val="005E6BE6"/>
    <w:rsid w:val="005E6D6C"/>
    <w:rsid w:val="005E6E72"/>
    <w:rsid w:val="005E7BEA"/>
    <w:rsid w:val="005F0206"/>
    <w:rsid w:val="005F09FB"/>
    <w:rsid w:val="005F0BBA"/>
    <w:rsid w:val="005F0E2E"/>
    <w:rsid w:val="005F1835"/>
    <w:rsid w:val="005F1BEE"/>
    <w:rsid w:val="005F1C9E"/>
    <w:rsid w:val="005F1CA6"/>
    <w:rsid w:val="005F2321"/>
    <w:rsid w:val="005F2C81"/>
    <w:rsid w:val="005F2DED"/>
    <w:rsid w:val="005F33C4"/>
    <w:rsid w:val="005F40F6"/>
    <w:rsid w:val="005F4741"/>
    <w:rsid w:val="005F4745"/>
    <w:rsid w:val="005F4EA0"/>
    <w:rsid w:val="005F5BF8"/>
    <w:rsid w:val="005F61FE"/>
    <w:rsid w:val="005F6D9D"/>
    <w:rsid w:val="005F7626"/>
    <w:rsid w:val="005F7A87"/>
    <w:rsid w:val="005F7D37"/>
    <w:rsid w:val="006002DB"/>
    <w:rsid w:val="006003CC"/>
    <w:rsid w:val="0060080A"/>
    <w:rsid w:val="00600C81"/>
    <w:rsid w:val="00601346"/>
    <w:rsid w:val="0060170C"/>
    <w:rsid w:val="00601A02"/>
    <w:rsid w:val="00601BFC"/>
    <w:rsid w:val="00601EEA"/>
    <w:rsid w:val="00601FE6"/>
    <w:rsid w:val="00602573"/>
    <w:rsid w:val="00602D6B"/>
    <w:rsid w:val="00602DD0"/>
    <w:rsid w:val="006030D0"/>
    <w:rsid w:val="00603202"/>
    <w:rsid w:val="0060332C"/>
    <w:rsid w:val="0060338A"/>
    <w:rsid w:val="006036E9"/>
    <w:rsid w:val="006037E3"/>
    <w:rsid w:val="00603904"/>
    <w:rsid w:val="00603C87"/>
    <w:rsid w:val="00603FB8"/>
    <w:rsid w:val="0060459D"/>
    <w:rsid w:val="006048AB"/>
    <w:rsid w:val="00604930"/>
    <w:rsid w:val="00604C6C"/>
    <w:rsid w:val="00605A80"/>
    <w:rsid w:val="00605D3B"/>
    <w:rsid w:val="00606047"/>
    <w:rsid w:val="00606D8C"/>
    <w:rsid w:val="0060765D"/>
    <w:rsid w:val="006077A0"/>
    <w:rsid w:val="00607CED"/>
    <w:rsid w:val="00607D17"/>
    <w:rsid w:val="006104C2"/>
    <w:rsid w:val="0061072B"/>
    <w:rsid w:val="00610801"/>
    <w:rsid w:val="0061142C"/>
    <w:rsid w:val="0061142D"/>
    <w:rsid w:val="006117E9"/>
    <w:rsid w:val="00611BD2"/>
    <w:rsid w:val="00611D4D"/>
    <w:rsid w:val="00612580"/>
    <w:rsid w:val="0061265A"/>
    <w:rsid w:val="00612BDD"/>
    <w:rsid w:val="00612F1F"/>
    <w:rsid w:val="00614822"/>
    <w:rsid w:val="00615880"/>
    <w:rsid w:val="00615935"/>
    <w:rsid w:val="00616113"/>
    <w:rsid w:val="00616246"/>
    <w:rsid w:val="00616378"/>
    <w:rsid w:val="006169A9"/>
    <w:rsid w:val="00616ACE"/>
    <w:rsid w:val="00616BD8"/>
    <w:rsid w:val="00617469"/>
    <w:rsid w:val="00617C90"/>
    <w:rsid w:val="00617F72"/>
    <w:rsid w:val="0062015D"/>
    <w:rsid w:val="00620779"/>
    <w:rsid w:val="00620A04"/>
    <w:rsid w:val="00620A77"/>
    <w:rsid w:val="00620C6E"/>
    <w:rsid w:val="00621357"/>
    <w:rsid w:val="00621740"/>
    <w:rsid w:val="00621758"/>
    <w:rsid w:val="00621CE5"/>
    <w:rsid w:val="00622D28"/>
    <w:rsid w:val="006234CF"/>
    <w:rsid w:val="00623B24"/>
    <w:rsid w:val="00623C71"/>
    <w:rsid w:val="006248FF"/>
    <w:rsid w:val="006250D7"/>
    <w:rsid w:val="006254FB"/>
    <w:rsid w:val="0062584E"/>
    <w:rsid w:val="00626541"/>
    <w:rsid w:val="006267B5"/>
    <w:rsid w:val="006269B1"/>
    <w:rsid w:val="006269CE"/>
    <w:rsid w:val="00626CA0"/>
    <w:rsid w:val="00626D57"/>
    <w:rsid w:val="00626E7E"/>
    <w:rsid w:val="00626F8E"/>
    <w:rsid w:val="0062727E"/>
    <w:rsid w:val="0062781E"/>
    <w:rsid w:val="00627E87"/>
    <w:rsid w:val="0063102F"/>
    <w:rsid w:val="0063127C"/>
    <w:rsid w:val="00631E7A"/>
    <w:rsid w:val="0063210E"/>
    <w:rsid w:val="00632396"/>
    <w:rsid w:val="00632691"/>
    <w:rsid w:val="00632B80"/>
    <w:rsid w:val="006333A8"/>
    <w:rsid w:val="00633429"/>
    <w:rsid w:val="00633511"/>
    <w:rsid w:val="00633F67"/>
    <w:rsid w:val="006340B0"/>
    <w:rsid w:val="006340C6"/>
    <w:rsid w:val="006346AE"/>
    <w:rsid w:val="0063493D"/>
    <w:rsid w:val="00634E11"/>
    <w:rsid w:val="006356EF"/>
    <w:rsid w:val="00636760"/>
    <w:rsid w:val="00636802"/>
    <w:rsid w:val="00636E1D"/>
    <w:rsid w:val="006371DB"/>
    <w:rsid w:val="006379EF"/>
    <w:rsid w:val="00637C2F"/>
    <w:rsid w:val="00637C31"/>
    <w:rsid w:val="00637D80"/>
    <w:rsid w:val="006406FF"/>
    <w:rsid w:val="00640E19"/>
    <w:rsid w:val="00640ECF"/>
    <w:rsid w:val="00641D34"/>
    <w:rsid w:val="00641E8D"/>
    <w:rsid w:val="00642144"/>
    <w:rsid w:val="006422FF"/>
    <w:rsid w:val="006429DF"/>
    <w:rsid w:val="00642A7B"/>
    <w:rsid w:val="006438A2"/>
    <w:rsid w:val="00644397"/>
    <w:rsid w:val="006446FF"/>
    <w:rsid w:val="00645605"/>
    <w:rsid w:val="00645D6C"/>
    <w:rsid w:val="006462CA"/>
    <w:rsid w:val="00646A75"/>
    <w:rsid w:val="00646ABE"/>
    <w:rsid w:val="00646B95"/>
    <w:rsid w:val="00646EDF"/>
    <w:rsid w:val="006472E9"/>
    <w:rsid w:val="00650043"/>
    <w:rsid w:val="0065036F"/>
    <w:rsid w:val="00650BD5"/>
    <w:rsid w:val="0065127C"/>
    <w:rsid w:val="00651A86"/>
    <w:rsid w:val="00651E05"/>
    <w:rsid w:val="00652876"/>
    <w:rsid w:val="006536CF"/>
    <w:rsid w:val="006537B4"/>
    <w:rsid w:val="00654122"/>
    <w:rsid w:val="006542B3"/>
    <w:rsid w:val="00654BC7"/>
    <w:rsid w:val="00654C77"/>
    <w:rsid w:val="006556AA"/>
    <w:rsid w:val="00655D36"/>
    <w:rsid w:val="006562AE"/>
    <w:rsid w:val="006564B0"/>
    <w:rsid w:val="00656843"/>
    <w:rsid w:val="00656CC3"/>
    <w:rsid w:val="00657503"/>
    <w:rsid w:val="00657FD1"/>
    <w:rsid w:val="0066007B"/>
    <w:rsid w:val="006604FD"/>
    <w:rsid w:val="00660A0C"/>
    <w:rsid w:val="00660CC8"/>
    <w:rsid w:val="00660F3F"/>
    <w:rsid w:val="00661505"/>
    <w:rsid w:val="00661D04"/>
    <w:rsid w:val="0066267E"/>
    <w:rsid w:val="00662BD6"/>
    <w:rsid w:val="00662E71"/>
    <w:rsid w:val="00662F65"/>
    <w:rsid w:val="006633D6"/>
    <w:rsid w:val="006633F6"/>
    <w:rsid w:val="0066362D"/>
    <w:rsid w:val="00663786"/>
    <w:rsid w:val="00663B45"/>
    <w:rsid w:val="00664373"/>
    <w:rsid w:val="00664921"/>
    <w:rsid w:val="00664C72"/>
    <w:rsid w:val="00664C92"/>
    <w:rsid w:val="00664EA3"/>
    <w:rsid w:val="00665119"/>
    <w:rsid w:val="00665499"/>
    <w:rsid w:val="00665662"/>
    <w:rsid w:val="00665D04"/>
    <w:rsid w:val="00665E1C"/>
    <w:rsid w:val="00666082"/>
    <w:rsid w:val="0066649C"/>
    <w:rsid w:val="006665C2"/>
    <w:rsid w:val="006667DE"/>
    <w:rsid w:val="00666A7F"/>
    <w:rsid w:val="00666B58"/>
    <w:rsid w:val="00666C55"/>
    <w:rsid w:val="00666DE6"/>
    <w:rsid w:val="00667741"/>
    <w:rsid w:val="00667CC9"/>
    <w:rsid w:val="00667F3A"/>
    <w:rsid w:val="006701B8"/>
    <w:rsid w:val="006707F6"/>
    <w:rsid w:val="006713EF"/>
    <w:rsid w:val="006719E1"/>
    <w:rsid w:val="00671D04"/>
    <w:rsid w:val="00671D53"/>
    <w:rsid w:val="00671D84"/>
    <w:rsid w:val="00672E8B"/>
    <w:rsid w:val="00672EFC"/>
    <w:rsid w:val="00673169"/>
    <w:rsid w:val="00673389"/>
    <w:rsid w:val="00673F78"/>
    <w:rsid w:val="006740F4"/>
    <w:rsid w:val="006744B2"/>
    <w:rsid w:val="006750B3"/>
    <w:rsid w:val="0067517C"/>
    <w:rsid w:val="00675BA3"/>
    <w:rsid w:val="00676089"/>
    <w:rsid w:val="006760F2"/>
    <w:rsid w:val="006767DF"/>
    <w:rsid w:val="00677003"/>
    <w:rsid w:val="0067733E"/>
    <w:rsid w:val="006773F9"/>
    <w:rsid w:val="006774B8"/>
    <w:rsid w:val="0067754D"/>
    <w:rsid w:val="00680659"/>
    <w:rsid w:val="00680719"/>
    <w:rsid w:val="00680DC3"/>
    <w:rsid w:val="006818AD"/>
    <w:rsid w:val="00681BEB"/>
    <w:rsid w:val="00681F62"/>
    <w:rsid w:val="0068219B"/>
    <w:rsid w:val="0068243A"/>
    <w:rsid w:val="00682A7F"/>
    <w:rsid w:val="00682DD1"/>
    <w:rsid w:val="00683309"/>
    <w:rsid w:val="006834B6"/>
    <w:rsid w:val="0068356E"/>
    <w:rsid w:val="006836A3"/>
    <w:rsid w:val="00683BA0"/>
    <w:rsid w:val="00683C5C"/>
    <w:rsid w:val="00683F23"/>
    <w:rsid w:val="00684675"/>
    <w:rsid w:val="0068523F"/>
    <w:rsid w:val="006854A5"/>
    <w:rsid w:val="00686435"/>
    <w:rsid w:val="006865A9"/>
    <w:rsid w:val="006865E6"/>
    <w:rsid w:val="00686791"/>
    <w:rsid w:val="006867F5"/>
    <w:rsid w:val="0068741D"/>
    <w:rsid w:val="00687A31"/>
    <w:rsid w:val="00687BCA"/>
    <w:rsid w:val="00690612"/>
    <w:rsid w:val="0069085D"/>
    <w:rsid w:val="00690F32"/>
    <w:rsid w:val="0069104E"/>
    <w:rsid w:val="00691D26"/>
    <w:rsid w:val="00691DEE"/>
    <w:rsid w:val="00692C85"/>
    <w:rsid w:val="00693175"/>
    <w:rsid w:val="006936D3"/>
    <w:rsid w:val="006937DE"/>
    <w:rsid w:val="00693AA3"/>
    <w:rsid w:val="00693AB7"/>
    <w:rsid w:val="00693AC3"/>
    <w:rsid w:val="00693B70"/>
    <w:rsid w:val="0069459F"/>
    <w:rsid w:val="00694C38"/>
    <w:rsid w:val="00694FFB"/>
    <w:rsid w:val="00695204"/>
    <w:rsid w:val="006954EA"/>
    <w:rsid w:val="006956BD"/>
    <w:rsid w:val="00695769"/>
    <w:rsid w:val="00695B8D"/>
    <w:rsid w:val="0069608D"/>
    <w:rsid w:val="006964E9"/>
    <w:rsid w:val="006964FC"/>
    <w:rsid w:val="006966FE"/>
    <w:rsid w:val="00696B26"/>
    <w:rsid w:val="00696D93"/>
    <w:rsid w:val="00696EE0"/>
    <w:rsid w:val="00696FAD"/>
    <w:rsid w:val="00697549"/>
    <w:rsid w:val="006976E4"/>
    <w:rsid w:val="00697C01"/>
    <w:rsid w:val="00697FEB"/>
    <w:rsid w:val="006A040C"/>
    <w:rsid w:val="006A04C3"/>
    <w:rsid w:val="006A0692"/>
    <w:rsid w:val="006A06F8"/>
    <w:rsid w:val="006A0916"/>
    <w:rsid w:val="006A0974"/>
    <w:rsid w:val="006A0C61"/>
    <w:rsid w:val="006A10EB"/>
    <w:rsid w:val="006A1250"/>
    <w:rsid w:val="006A17E3"/>
    <w:rsid w:val="006A1AA2"/>
    <w:rsid w:val="006A1F4E"/>
    <w:rsid w:val="006A1F88"/>
    <w:rsid w:val="006A23DE"/>
    <w:rsid w:val="006A2988"/>
    <w:rsid w:val="006A2C70"/>
    <w:rsid w:val="006A2D60"/>
    <w:rsid w:val="006A33DA"/>
    <w:rsid w:val="006A35A2"/>
    <w:rsid w:val="006A4192"/>
    <w:rsid w:val="006A4708"/>
    <w:rsid w:val="006A4CAE"/>
    <w:rsid w:val="006A4E65"/>
    <w:rsid w:val="006A554F"/>
    <w:rsid w:val="006A5740"/>
    <w:rsid w:val="006A5785"/>
    <w:rsid w:val="006A5B5E"/>
    <w:rsid w:val="006A5CDE"/>
    <w:rsid w:val="006A64DE"/>
    <w:rsid w:val="006A657D"/>
    <w:rsid w:val="006A6B8D"/>
    <w:rsid w:val="006A6D78"/>
    <w:rsid w:val="006A6FE0"/>
    <w:rsid w:val="006A7635"/>
    <w:rsid w:val="006B0B27"/>
    <w:rsid w:val="006B0BCE"/>
    <w:rsid w:val="006B11E7"/>
    <w:rsid w:val="006B13D1"/>
    <w:rsid w:val="006B1682"/>
    <w:rsid w:val="006B1D9A"/>
    <w:rsid w:val="006B1F80"/>
    <w:rsid w:val="006B1FBF"/>
    <w:rsid w:val="006B29FF"/>
    <w:rsid w:val="006B2A11"/>
    <w:rsid w:val="006B2DAC"/>
    <w:rsid w:val="006B2E2E"/>
    <w:rsid w:val="006B31DE"/>
    <w:rsid w:val="006B3995"/>
    <w:rsid w:val="006B3BC5"/>
    <w:rsid w:val="006B4000"/>
    <w:rsid w:val="006B4204"/>
    <w:rsid w:val="006B4367"/>
    <w:rsid w:val="006B488E"/>
    <w:rsid w:val="006B48B9"/>
    <w:rsid w:val="006B4AEE"/>
    <w:rsid w:val="006B4DC8"/>
    <w:rsid w:val="006B64C4"/>
    <w:rsid w:val="006B6676"/>
    <w:rsid w:val="006B6B82"/>
    <w:rsid w:val="006B719C"/>
    <w:rsid w:val="006B778F"/>
    <w:rsid w:val="006B7C2D"/>
    <w:rsid w:val="006B7F69"/>
    <w:rsid w:val="006C017E"/>
    <w:rsid w:val="006C046B"/>
    <w:rsid w:val="006C0517"/>
    <w:rsid w:val="006C06B2"/>
    <w:rsid w:val="006C0D5D"/>
    <w:rsid w:val="006C0EE4"/>
    <w:rsid w:val="006C108B"/>
    <w:rsid w:val="006C1912"/>
    <w:rsid w:val="006C1C75"/>
    <w:rsid w:val="006C2259"/>
    <w:rsid w:val="006C23D2"/>
    <w:rsid w:val="006C2437"/>
    <w:rsid w:val="006C2823"/>
    <w:rsid w:val="006C35D1"/>
    <w:rsid w:val="006C389B"/>
    <w:rsid w:val="006C44C5"/>
    <w:rsid w:val="006C454F"/>
    <w:rsid w:val="006C4631"/>
    <w:rsid w:val="006C4D99"/>
    <w:rsid w:val="006C4F11"/>
    <w:rsid w:val="006C5A82"/>
    <w:rsid w:val="006C65A7"/>
    <w:rsid w:val="006C6F7A"/>
    <w:rsid w:val="006C71AE"/>
    <w:rsid w:val="006C71DE"/>
    <w:rsid w:val="006C79A8"/>
    <w:rsid w:val="006C7E52"/>
    <w:rsid w:val="006D01E1"/>
    <w:rsid w:val="006D05D0"/>
    <w:rsid w:val="006D0FDA"/>
    <w:rsid w:val="006D1838"/>
    <w:rsid w:val="006D1EDD"/>
    <w:rsid w:val="006D2229"/>
    <w:rsid w:val="006D24C5"/>
    <w:rsid w:val="006D2665"/>
    <w:rsid w:val="006D29D9"/>
    <w:rsid w:val="006D2D87"/>
    <w:rsid w:val="006D3519"/>
    <w:rsid w:val="006D357C"/>
    <w:rsid w:val="006D35C5"/>
    <w:rsid w:val="006D3674"/>
    <w:rsid w:val="006D3AC2"/>
    <w:rsid w:val="006D3B9C"/>
    <w:rsid w:val="006D3F21"/>
    <w:rsid w:val="006D3FF8"/>
    <w:rsid w:val="006D42A1"/>
    <w:rsid w:val="006D48B8"/>
    <w:rsid w:val="006D4B2A"/>
    <w:rsid w:val="006D4E91"/>
    <w:rsid w:val="006D5277"/>
    <w:rsid w:val="006D5407"/>
    <w:rsid w:val="006D5BD2"/>
    <w:rsid w:val="006D5FD4"/>
    <w:rsid w:val="006D655B"/>
    <w:rsid w:val="006D7634"/>
    <w:rsid w:val="006D76EB"/>
    <w:rsid w:val="006D7C5B"/>
    <w:rsid w:val="006D7DE5"/>
    <w:rsid w:val="006E010E"/>
    <w:rsid w:val="006E0C62"/>
    <w:rsid w:val="006E0CEE"/>
    <w:rsid w:val="006E0ECA"/>
    <w:rsid w:val="006E2083"/>
    <w:rsid w:val="006E29DA"/>
    <w:rsid w:val="006E2AAE"/>
    <w:rsid w:val="006E2E48"/>
    <w:rsid w:val="006E315F"/>
    <w:rsid w:val="006E31C6"/>
    <w:rsid w:val="006E337C"/>
    <w:rsid w:val="006E33B9"/>
    <w:rsid w:val="006E35F5"/>
    <w:rsid w:val="006E36C1"/>
    <w:rsid w:val="006E3933"/>
    <w:rsid w:val="006E4B73"/>
    <w:rsid w:val="006E4D09"/>
    <w:rsid w:val="006E5506"/>
    <w:rsid w:val="006E5814"/>
    <w:rsid w:val="006E5DD8"/>
    <w:rsid w:val="006E5E74"/>
    <w:rsid w:val="006E6023"/>
    <w:rsid w:val="006E6F64"/>
    <w:rsid w:val="006E71AF"/>
    <w:rsid w:val="006E727F"/>
    <w:rsid w:val="006E72AB"/>
    <w:rsid w:val="006E78CC"/>
    <w:rsid w:val="006E7E28"/>
    <w:rsid w:val="006F0445"/>
    <w:rsid w:val="006F0D68"/>
    <w:rsid w:val="006F0DAF"/>
    <w:rsid w:val="006F0EC1"/>
    <w:rsid w:val="006F1312"/>
    <w:rsid w:val="006F1557"/>
    <w:rsid w:val="006F1CD9"/>
    <w:rsid w:val="006F1F04"/>
    <w:rsid w:val="006F2306"/>
    <w:rsid w:val="006F234A"/>
    <w:rsid w:val="006F2595"/>
    <w:rsid w:val="006F293F"/>
    <w:rsid w:val="006F2A26"/>
    <w:rsid w:val="006F2CB0"/>
    <w:rsid w:val="006F2E66"/>
    <w:rsid w:val="006F33A9"/>
    <w:rsid w:val="006F37EB"/>
    <w:rsid w:val="006F39B7"/>
    <w:rsid w:val="006F3D1B"/>
    <w:rsid w:val="006F3D34"/>
    <w:rsid w:val="006F4DA8"/>
    <w:rsid w:val="006F51D7"/>
    <w:rsid w:val="006F5F3D"/>
    <w:rsid w:val="006F6144"/>
    <w:rsid w:val="006F6418"/>
    <w:rsid w:val="006F6792"/>
    <w:rsid w:val="006F7171"/>
    <w:rsid w:val="006F751F"/>
    <w:rsid w:val="006F7A46"/>
    <w:rsid w:val="007002F2"/>
    <w:rsid w:val="00701111"/>
    <w:rsid w:val="0070136B"/>
    <w:rsid w:val="007015C7"/>
    <w:rsid w:val="0070182E"/>
    <w:rsid w:val="0070184D"/>
    <w:rsid w:val="00701932"/>
    <w:rsid w:val="00701C5B"/>
    <w:rsid w:val="00701E9F"/>
    <w:rsid w:val="00702085"/>
    <w:rsid w:val="0070228C"/>
    <w:rsid w:val="00702CBB"/>
    <w:rsid w:val="00702F56"/>
    <w:rsid w:val="007030BB"/>
    <w:rsid w:val="00703966"/>
    <w:rsid w:val="00703BE3"/>
    <w:rsid w:val="00703F75"/>
    <w:rsid w:val="0070477D"/>
    <w:rsid w:val="0070483F"/>
    <w:rsid w:val="00704B99"/>
    <w:rsid w:val="00704C42"/>
    <w:rsid w:val="007051C3"/>
    <w:rsid w:val="00705264"/>
    <w:rsid w:val="00705967"/>
    <w:rsid w:val="00705A80"/>
    <w:rsid w:val="00705ACC"/>
    <w:rsid w:val="00706E46"/>
    <w:rsid w:val="00706F17"/>
    <w:rsid w:val="007106FB"/>
    <w:rsid w:val="0071081A"/>
    <w:rsid w:val="00710DC3"/>
    <w:rsid w:val="00711643"/>
    <w:rsid w:val="007118EC"/>
    <w:rsid w:val="00712574"/>
    <w:rsid w:val="007131B0"/>
    <w:rsid w:val="00713964"/>
    <w:rsid w:val="00713E29"/>
    <w:rsid w:val="007147D5"/>
    <w:rsid w:val="007147EE"/>
    <w:rsid w:val="0071490F"/>
    <w:rsid w:val="007149A2"/>
    <w:rsid w:val="00714D05"/>
    <w:rsid w:val="00715056"/>
    <w:rsid w:val="007156BC"/>
    <w:rsid w:val="007159C5"/>
    <w:rsid w:val="00715B78"/>
    <w:rsid w:val="00715E33"/>
    <w:rsid w:val="0071600C"/>
    <w:rsid w:val="00716781"/>
    <w:rsid w:val="0071739C"/>
    <w:rsid w:val="00717915"/>
    <w:rsid w:val="00717A80"/>
    <w:rsid w:val="00720835"/>
    <w:rsid w:val="00720C61"/>
    <w:rsid w:val="007210EE"/>
    <w:rsid w:val="00721AEB"/>
    <w:rsid w:val="00721B9C"/>
    <w:rsid w:val="00721C52"/>
    <w:rsid w:val="00721EAC"/>
    <w:rsid w:val="00722850"/>
    <w:rsid w:val="007230B5"/>
    <w:rsid w:val="007233D6"/>
    <w:rsid w:val="00723F73"/>
    <w:rsid w:val="007245B4"/>
    <w:rsid w:val="0072495C"/>
    <w:rsid w:val="0072527B"/>
    <w:rsid w:val="0072536B"/>
    <w:rsid w:val="00725E79"/>
    <w:rsid w:val="00726139"/>
    <w:rsid w:val="007267CA"/>
    <w:rsid w:val="007269DD"/>
    <w:rsid w:val="00726D1C"/>
    <w:rsid w:val="0072745B"/>
    <w:rsid w:val="00727F44"/>
    <w:rsid w:val="00730090"/>
    <w:rsid w:val="00730BC4"/>
    <w:rsid w:val="00730D74"/>
    <w:rsid w:val="00731EDB"/>
    <w:rsid w:val="00731F4A"/>
    <w:rsid w:val="007321B3"/>
    <w:rsid w:val="0073261E"/>
    <w:rsid w:val="007333C1"/>
    <w:rsid w:val="00733797"/>
    <w:rsid w:val="00733A23"/>
    <w:rsid w:val="00733DB8"/>
    <w:rsid w:val="00733EF9"/>
    <w:rsid w:val="007340AA"/>
    <w:rsid w:val="007345FB"/>
    <w:rsid w:val="00734853"/>
    <w:rsid w:val="00734911"/>
    <w:rsid w:val="00734D08"/>
    <w:rsid w:val="0073573D"/>
    <w:rsid w:val="00736EB6"/>
    <w:rsid w:val="0073715E"/>
    <w:rsid w:val="00737324"/>
    <w:rsid w:val="00737965"/>
    <w:rsid w:val="00740CDC"/>
    <w:rsid w:val="00740D12"/>
    <w:rsid w:val="0074125F"/>
    <w:rsid w:val="00741577"/>
    <w:rsid w:val="007418F0"/>
    <w:rsid w:val="00741E26"/>
    <w:rsid w:val="0074233D"/>
    <w:rsid w:val="007425A6"/>
    <w:rsid w:val="00742D76"/>
    <w:rsid w:val="00743626"/>
    <w:rsid w:val="00743A03"/>
    <w:rsid w:val="00743BFD"/>
    <w:rsid w:val="0074402A"/>
    <w:rsid w:val="007441A7"/>
    <w:rsid w:val="00744441"/>
    <w:rsid w:val="007445B6"/>
    <w:rsid w:val="007449A7"/>
    <w:rsid w:val="00744A1C"/>
    <w:rsid w:val="00745599"/>
    <w:rsid w:val="007457A8"/>
    <w:rsid w:val="00745DB7"/>
    <w:rsid w:val="00746007"/>
    <w:rsid w:val="00746058"/>
    <w:rsid w:val="00746E5F"/>
    <w:rsid w:val="00746E9D"/>
    <w:rsid w:val="007473BF"/>
    <w:rsid w:val="0074748E"/>
    <w:rsid w:val="00750171"/>
    <w:rsid w:val="007501B1"/>
    <w:rsid w:val="0075031A"/>
    <w:rsid w:val="007506D3"/>
    <w:rsid w:val="00750A35"/>
    <w:rsid w:val="007512FC"/>
    <w:rsid w:val="00751614"/>
    <w:rsid w:val="00751DCD"/>
    <w:rsid w:val="00751FA8"/>
    <w:rsid w:val="00752489"/>
    <w:rsid w:val="0075275B"/>
    <w:rsid w:val="007529CF"/>
    <w:rsid w:val="00752FC6"/>
    <w:rsid w:val="007530B1"/>
    <w:rsid w:val="0075432D"/>
    <w:rsid w:val="0075436C"/>
    <w:rsid w:val="00754C8A"/>
    <w:rsid w:val="0075523B"/>
    <w:rsid w:val="007558FC"/>
    <w:rsid w:val="00756031"/>
    <w:rsid w:val="0075672B"/>
    <w:rsid w:val="00757164"/>
    <w:rsid w:val="00757735"/>
    <w:rsid w:val="0076010C"/>
    <w:rsid w:val="00760384"/>
    <w:rsid w:val="00760E8D"/>
    <w:rsid w:val="00760FE8"/>
    <w:rsid w:val="0076141F"/>
    <w:rsid w:val="0076185F"/>
    <w:rsid w:val="00761C3A"/>
    <w:rsid w:val="00761F6D"/>
    <w:rsid w:val="00762E12"/>
    <w:rsid w:val="00762F01"/>
    <w:rsid w:val="00763168"/>
    <w:rsid w:val="007632CE"/>
    <w:rsid w:val="0076373F"/>
    <w:rsid w:val="00763AAF"/>
    <w:rsid w:val="00763B5B"/>
    <w:rsid w:val="00764C76"/>
    <w:rsid w:val="00764CEC"/>
    <w:rsid w:val="00764E19"/>
    <w:rsid w:val="00765086"/>
    <w:rsid w:val="007651D0"/>
    <w:rsid w:val="00765406"/>
    <w:rsid w:val="00766A28"/>
    <w:rsid w:val="00766AAB"/>
    <w:rsid w:val="00766BC1"/>
    <w:rsid w:val="00766E6F"/>
    <w:rsid w:val="007672F8"/>
    <w:rsid w:val="00767389"/>
    <w:rsid w:val="00767625"/>
    <w:rsid w:val="007676F1"/>
    <w:rsid w:val="0076771E"/>
    <w:rsid w:val="00767ADF"/>
    <w:rsid w:val="00767D47"/>
    <w:rsid w:val="00767DFD"/>
    <w:rsid w:val="007705AD"/>
    <w:rsid w:val="0077201A"/>
    <w:rsid w:val="00772406"/>
    <w:rsid w:val="00772A0F"/>
    <w:rsid w:val="00772FDF"/>
    <w:rsid w:val="0077338E"/>
    <w:rsid w:val="007737C6"/>
    <w:rsid w:val="00773BB7"/>
    <w:rsid w:val="00774975"/>
    <w:rsid w:val="00774E16"/>
    <w:rsid w:val="00774F2D"/>
    <w:rsid w:val="00774F5E"/>
    <w:rsid w:val="007750E0"/>
    <w:rsid w:val="00775129"/>
    <w:rsid w:val="00775230"/>
    <w:rsid w:val="007758DA"/>
    <w:rsid w:val="00775B49"/>
    <w:rsid w:val="00775CE1"/>
    <w:rsid w:val="007763BA"/>
    <w:rsid w:val="00776408"/>
    <w:rsid w:val="00776457"/>
    <w:rsid w:val="0077756A"/>
    <w:rsid w:val="0077765E"/>
    <w:rsid w:val="007778C0"/>
    <w:rsid w:val="00777A7D"/>
    <w:rsid w:val="00777BF3"/>
    <w:rsid w:val="00777E41"/>
    <w:rsid w:val="00777E93"/>
    <w:rsid w:val="00777F90"/>
    <w:rsid w:val="0078129D"/>
    <w:rsid w:val="007812DA"/>
    <w:rsid w:val="00781CF0"/>
    <w:rsid w:val="00781DE0"/>
    <w:rsid w:val="007823A1"/>
    <w:rsid w:val="0078273D"/>
    <w:rsid w:val="00782C29"/>
    <w:rsid w:val="00782FA2"/>
    <w:rsid w:val="00783313"/>
    <w:rsid w:val="007834AF"/>
    <w:rsid w:val="007837A4"/>
    <w:rsid w:val="007840F0"/>
    <w:rsid w:val="00784FD1"/>
    <w:rsid w:val="00785019"/>
    <w:rsid w:val="00785029"/>
    <w:rsid w:val="00785A16"/>
    <w:rsid w:val="00785A82"/>
    <w:rsid w:val="00786014"/>
    <w:rsid w:val="00786E89"/>
    <w:rsid w:val="00786FB9"/>
    <w:rsid w:val="0078712E"/>
    <w:rsid w:val="00787B12"/>
    <w:rsid w:val="00787F02"/>
    <w:rsid w:val="00787FA9"/>
    <w:rsid w:val="00790556"/>
    <w:rsid w:val="0079086B"/>
    <w:rsid w:val="00790C9A"/>
    <w:rsid w:val="007911A5"/>
    <w:rsid w:val="00791D04"/>
    <w:rsid w:val="007926A1"/>
    <w:rsid w:val="0079288A"/>
    <w:rsid w:val="00792EAB"/>
    <w:rsid w:val="0079304E"/>
    <w:rsid w:val="00793635"/>
    <w:rsid w:val="00793E40"/>
    <w:rsid w:val="0079400B"/>
    <w:rsid w:val="00794112"/>
    <w:rsid w:val="007944DF"/>
    <w:rsid w:val="0079476C"/>
    <w:rsid w:val="00794906"/>
    <w:rsid w:val="00794F97"/>
    <w:rsid w:val="00794FE3"/>
    <w:rsid w:val="0079568C"/>
    <w:rsid w:val="007958AD"/>
    <w:rsid w:val="007958C0"/>
    <w:rsid w:val="0079622F"/>
    <w:rsid w:val="007963B6"/>
    <w:rsid w:val="0079652B"/>
    <w:rsid w:val="00796DFA"/>
    <w:rsid w:val="0079775F"/>
    <w:rsid w:val="00797BD2"/>
    <w:rsid w:val="00797BF9"/>
    <w:rsid w:val="007A00C3"/>
    <w:rsid w:val="007A02C3"/>
    <w:rsid w:val="007A110C"/>
    <w:rsid w:val="007A1997"/>
    <w:rsid w:val="007A1DE2"/>
    <w:rsid w:val="007A1E7F"/>
    <w:rsid w:val="007A259F"/>
    <w:rsid w:val="007A2E8C"/>
    <w:rsid w:val="007A2FBB"/>
    <w:rsid w:val="007A30D3"/>
    <w:rsid w:val="007A395F"/>
    <w:rsid w:val="007A3FE8"/>
    <w:rsid w:val="007A4869"/>
    <w:rsid w:val="007A4877"/>
    <w:rsid w:val="007A48CD"/>
    <w:rsid w:val="007A4A14"/>
    <w:rsid w:val="007A4BE5"/>
    <w:rsid w:val="007A4E02"/>
    <w:rsid w:val="007A56B8"/>
    <w:rsid w:val="007A6192"/>
    <w:rsid w:val="007A63A4"/>
    <w:rsid w:val="007A750A"/>
    <w:rsid w:val="007A7B65"/>
    <w:rsid w:val="007A7BB4"/>
    <w:rsid w:val="007A7ED6"/>
    <w:rsid w:val="007B018C"/>
    <w:rsid w:val="007B0492"/>
    <w:rsid w:val="007B056C"/>
    <w:rsid w:val="007B0CEC"/>
    <w:rsid w:val="007B1D99"/>
    <w:rsid w:val="007B1DF3"/>
    <w:rsid w:val="007B1EED"/>
    <w:rsid w:val="007B2508"/>
    <w:rsid w:val="007B326E"/>
    <w:rsid w:val="007B33FC"/>
    <w:rsid w:val="007B428B"/>
    <w:rsid w:val="007B47DA"/>
    <w:rsid w:val="007B50E4"/>
    <w:rsid w:val="007B5898"/>
    <w:rsid w:val="007B5BE7"/>
    <w:rsid w:val="007B6340"/>
    <w:rsid w:val="007B6671"/>
    <w:rsid w:val="007B72AE"/>
    <w:rsid w:val="007B7842"/>
    <w:rsid w:val="007B7ABC"/>
    <w:rsid w:val="007C1B4D"/>
    <w:rsid w:val="007C2252"/>
    <w:rsid w:val="007C24D6"/>
    <w:rsid w:val="007C2797"/>
    <w:rsid w:val="007C284A"/>
    <w:rsid w:val="007C2BBA"/>
    <w:rsid w:val="007C32D4"/>
    <w:rsid w:val="007C383F"/>
    <w:rsid w:val="007C384E"/>
    <w:rsid w:val="007C4337"/>
    <w:rsid w:val="007C49ED"/>
    <w:rsid w:val="007C4A9B"/>
    <w:rsid w:val="007C541E"/>
    <w:rsid w:val="007C5505"/>
    <w:rsid w:val="007C5557"/>
    <w:rsid w:val="007C5597"/>
    <w:rsid w:val="007C597F"/>
    <w:rsid w:val="007C5B40"/>
    <w:rsid w:val="007C5DF1"/>
    <w:rsid w:val="007C6037"/>
    <w:rsid w:val="007C614D"/>
    <w:rsid w:val="007C68F4"/>
    <w:rsid w:val="007C6A33"/>
    <w:rsid w:val="007C6BA0"/>
    <w:rsid w:val="007C759B"/>
    <w:rsid w:val="007C7B87"/>
    <w:rsid w:val="007C7FA5"/>
    <w:rsid w:val="007D00FA"/>
    <w:rsid w:val="007D0334"/>
    <w:rsid w:val="007D0531"/>
    <w:rsid w:val="007D0F30"/>
    <w:rsid w:val="007D13F9"/>
    <w:rsid w:val="007D18E5"/>
    <w:rsid w:val="007D246D"/>
    <w:rsid w:val="007D283C"/>
    <w:rsid w:val="007D29C8"/>
    <w:rsid w:val="007D3337"/>
    <w:rsid w:val="007D36EC"/>
    <w:rsid w:val="007D3FE3"/>
    <w:rsid w:val="007D44CE"/>
    <w:rsid w:val="007D4906"/>
    <w:rsid w:val="007D4E90"/>
    <w:rsid w:val="007D4EBE"/>
    <w:rsid w:val="007D5D4C"/>
    <w:rsid w:val="007D60BA"/>
    <w:rsid w:val="007D667D"/>
    <w:rsid w:val="007D6A1E"/>
    <w:rsid w:val="007D6DE7"/>
    <w:rsid w:val="007D7A0F"/>
    <w:rsid w:val="007D7B94"/>
    <w:rsid w:val="007E0886"/>
    <w:rsid w:val="007E1C0D"/>
    <w:rsid w:val="007E1CEC"/>
    <w:rsid w:val="007E1E51"/>
    <w:rsid w:val="007E3356"/>
    <w:rsid w:val="007E3A01"/>
    <w:rsid w:val="007E3ABC"/>
    <w:rsid w:val="007E3D72"/>
    <w:rsid w:val="007E3D81"/>
    <w:rsid w:val="007E3DF8"/>
    <w:rsid w:val="007E3E97"/>
    <w:rsid w:val="007E44DA"/>
    <w:rsid w:val="007E50EE"/>
    <w:rsid w:val="007E588D"/>
    <w:rsid w:val="007E6652"/>
    <w:rsid w:val="007E6A8B"/>
    <w:rsid w:val="007E6C31"/>
    <w:rsid w:val="007E7656"/>
    <w:rsid w:val="007E7E55"/>
    <w:rsid w:val="007F0115"/>
    <w:rsid w:val="007F06F5"/>
    <w:rsid w:val="007F0CA5"/>
    <w:rsid w:val="007F0D24"/>
    <w:rsid w:val="007F0EDD"/>
    <w:rsid w:val="007F117C"/>
    <w:rsid w:val="007F1326"/>
    <w:rsid w:val="007F1AD1"/>
    <w:rsid w:val="007F1E95"/>
    <w:rsid w:val="007F20EF"/>
    <w:rsid w:val="007F2132"/>
    <w:rsid w:val="007F2AD2"/>
    <w:rsid w:val="007F2E10"/>
    <w:rsid w:val="007F3CD2"/>
    <w:rsid w:val="007F46AC"/>
    <w:rsid w:val="007F486C"/>
    <w:rsid w:val="007F5927"/>
    <w:rsid w:val="007F5AFA"/>
    <w:rsid w:val="007F5D74"/>
    <w:rsid w:val="007F5E7E"/>
    <w:rsid w:val="007F6801"/>
    <w:rsid w:val="007F6C7D"/>
    <w:rsid w:val="007F7111"/>
    <w:rsid w:val="00800124"/>
    <w:rsid w:val="008002E9"/>
    <w:rsid w:val="008007FA"/>
    <w:rsid w:val="00800D92"/>
    <w:rsid w:val="00800D99"/>
    <w:rsid w:val="00800F3F"/>
    <w:rsid w:val="008014B5"/>
    <w:rsid w:val="008015B8"/>
    <w:rsid w:val="00801962"/>
    <w:rsid w:val="00801997"/>
    <w:rsid w:val="00801E3D"/>
    <w:rsid w:val="00802866"/>
    <w:rsid w:val="008028A2"/>
    <w:rsid w:val="008029EF"/>
    <w:rsid w:val="00802A6B"/>
    <w:rsid w:val="00803618"/>
    <w:rsid w:val="00803692"/>
    <w:rsid w:val="00803769"/>
    <w:rsid w:val="00803A08"/>
    <w:rsid w:val="00803E4A"/>
    <w:rsid w:val="008044A3"/>
    <w:rsid w:val="008046FB"/>
    <w:rsid w:val="00804FD1"/>
    <w:rsid w:val="00805457"/>
    <w:rsid w:val="008054C2"/>
    <w:rsid w:val="00805AB6"/>
    <w:rsid w:val="00805C0E"/>
    <w:rsid w:val="00805D5E"/>
    <w:rsid w:val="00805F02"/>
    <w:rsid w:val="008061D2"/>
    <w:rsid w:val="008068E3"/>
    <w:rsid w:val="00806EAA"/>
    <w:rsid w:val="00807A1D"/>
    <w:rsid w:val="008104EB"/>
    <w:rsid w:val="00810844"/>
    <w:rsid w:val="00810C21"/>
    <w:rsid w:val="0081115A"/>
    <w:rsid w:val="00811650"/>
    <w:rsid w:val="0081170D"/>
    <w:rsid w:val="00812606"/>
    <w:rsid w:val="0081293D"/>
    <w:rsid w:val="00812C6C"/>
    <w:rsid w:val="00812DD2"/>
    <w:rsid w:val="00813DA8"/>
    <w:rsid w:val="008148C9"/>
    <w:rsid w:val="00814B2A"/>
    <w:rsid w:val="00814C0D"/>
    <w:rsid w:val="00814D19"/>
    <w:rsid w:val="00815112"/>
    <w:rsid w:val="008152A6"/>
    <w:rsid w:val="008154CA"/>
    <w:rsid w:val="008155D4"/>
    <w:rsid w:val="00815A8F"/>
    <w:rsid w:val="00815DE9"/>
    <w:rsid w:val="00815EBE"/>
    <w:rsid w:val="008161AA"/>
    <w:rsid w:val="008163FF"/>
    <w:rsid w:val="008170C3"/>
    <w:rsid w:val="0081773E"/>
    <w:rsid w:val="0081776D"/>
    <w:rsid w:val="00817AB6"/>
    <w:rsid w:val="00817BD8"/>
    <w:rsid w:val="00817E83"/>
    <w:rsid w:val="00817F50"/>
    <w:rsid w:val="00817FC2"/>
    <w:rsid w:val="00820263"/>
    <w:rsid w:val="0082183D"/>
    <w:rsid w:val="00821CD3"/>
    <w:rsid w:val="00821E2A"/>
    <w:rsid w:val="008226FB"/>
    <w:rsid w:val="00822C05"/>
    <w:rsid w:val="00822C4F"/>
    <w:rsid w:val="00823408"/>
    <w:rsid w:val="008238B1"/>
    <w:rsid w:val="00823F29"/>
    <w:rsid w:val="008247F0"/>
    <w:rsid w:val="0082514C"/>
    <w:rsid w:val="0082523F"/>
    <w:rsid w:val="008256D5"/>
    <w:rsid w:val="00825CE8"/>
    <w:rsid w:val="0082633E"/>
    <w:rsid w:val="008265C1"/>
    <w:rsid w:val="00826992"/>
    <w:rsid w:val="00826C76"/>
    <w:rsid w:val="00827351"/>
    <w:rsid w:val="00827D17"/>
    <w:rsid w:val="00827E68"/>
    <w:rsid w:val="00830643"/>
    <w:rsid w:val="00830A02"/>
    <w:rsid w:val="00830B26"/>
    <w:rsid w:val="00830D51"/>
    <w:rsid w:val="00831027"/>
    <w:rsid w:val="00831355"/>
    <w:rsid w:val="0083161A"/>
    <w:rsid w:val="00832443"/>
    <w:rsid w:val="00832630"/>
    <w:rsid w:val="00832F51"/>
    <w:rsid w:val="0083305D"/>
    <w:rsid w:val="008330CD"/>
    <w:rsid w:val="00833935"/>
    <w:rsid w:val="008339B1"/>
    <w:rsid w:val="00833A56"/>
    <w:rsid w:val="00833D03"/>
    <w:rsid w:val="00833FFA"/>
    <w:rsid w:val="008345F0"/>
    <w:rsid w:val="008347BC"/>
    <w:rsid w:val="00834DE0"/>
    <w:rsid w:val="00834F2D"/>
    <w:rsid w:val="0083503E"/>
    <w:rsid w:val="0083518E"/>
    <w:rsid w:val="00835596"/>
    <w:rsid w:val="008359BA"/>
    <w:rsid w:val="00835A2C"/>
    <w:rsid w:val="00835B4A"/>
    <w:rsid w:val="00835BB2"/>
    <w:rsid w:val="00836237"/>
    <w:rsid w:val="00836647"/>
    <w:rsid w:val="00836A25"/>
    <w:rsid w:val="00836D2B"/>
    <w:rsid w:val="008370F1"/>
    <w:rsid w:val="00837488"/>
    <w:rsid w:val="0083797B"/>
    <w:rsid w:val="00837EAF"/>
    <w:rsid w:val="00837F19"/>
    <w:rsid w:val="00840A02"/>
    <w:rsid w:val="00840A1D"/>
    <w:rsid w:val="008412D8"/>
    <w:rsid w:val="00841447"/>
    <w:rsid w:val="008414F7"/>
    <w:rsid w:val="00841FA9"/>
    <w:rsid w:val="00841FDC"/>
    <w:rsid w:val="00842629"/>
    <w:rsid w:val="00843A6D"/>
    <w:rsid w:val="00843BDA"/>
    <w:rsid w:val="00843E9A"/>
    <w:rsid w:val="00844010"/>
    <w:rsid w:val="00844406"/>
    <w:rsid w:val="008444B9"/>
    <w:rsid w:val="00844AD6"/>
    <w:rsid w:val="00844D4B"/>
    <w:rsid w:val="00844E24"/>
    <w:rsid w:val="008458CC"/>
    <w:rsid w:val="00845D4B"/>
    <w:rsid w:val="008460B6"/>
    <w:rsid w:val="00846402"/>
    <w:rsid w:val="00846830"/>
    <w:rsid w:val="00846CE8"/>
    <w:rsid w:val="008473CC"/>
    <w:rsid w:val="00847621"/>
    <w:rsid w:val="00850020"/>
    <w:rsid w:val="0085023C"/>
    <w:rsid w:val="00850730"/>
    <w:rsid w:val="00850D28"/>
    <w:rsid w:val="00851427"/>
    <w:rsid w:val="008528AF"/>
    <w:rsid w:val="00852BDF"/>
    <w:rsid w:val="00852DB8"/>
    <w:rsid w:val="00852E4C"/>
    <w:rsid w:val="008532BA"/>
    <w:rsid w:val="00853443"/>
    <w:rsid w:val="00853B68"/>
    <w:rsid w:val="008544F3"/>
    <w:rsid w:val="008546CD"/>
    <w:rsid w:val="00855B8A"/>
    <w:rsid w:val="00856684"/>
    <w:rsid w:val="00856970"/>
    <w:rsid w:val="00856C51"/>
    <w:rsid w:val="00856E92"/>
    <w:rsid w:val="008579D3"/>
    <w:rsid w:val="00860490"/>
    <w:rsid w:val="0086058A"/>
    <w:rsid w:val="008605A1"/>
    <w:rsid w:val="00860A7A"/>
    <w:rsid w:val="00860ABC"/>
    <w:rsid w:val="00860E83"/>
    <w:rsid w:val="00860EAE"/>
    <w:rsid w:val="00861427"/>
    <w:rsid w:val="008615A8"/>
    <w:rsid w:val="00861737"/>
    <w:rsid w:val="008617DF"/>
    <w:rsid w:val="00862D5E"/>
    <w:rsid w:val="00863306"/>
    <w:rsid w:val="00863485"/>
    <w:rsid w:val="00864321"/>
    <w:rsid w:val="00864587"/>
    <w:rsid w:val="00864DDF"/>
    <w:rsid w:val="00865056"/>
    <w:rsid w:val="00865403"/>
    <w:rsid w:val="008657A0"/>
    <w:rsid w:val="00866E43"/>
    <w:rsid w:val="008673FF"/>
    <w:rsid w:val="00867902"/>
    <w:rsid w:val="00870185"/>
    <w:rsid w:val="008701DA"/>
    <w:rsid w:val="00870626"/>
    <w:rsid w:val="00870AB9"/>
    <w:rsid w:val="00870C18"/>
    <w:rsid w:val="00870C63"/>
    <w:rsid w:val="008715C5"/>
    <w:rsid w:val="00871928"/>
    <w:rsid w:val="00871D68"/>
    <w:rsid w:val="00871D6B"/>
    <w:rsid w:val="00871E2A"/>
    <w:rsid w:val="00872D80"/>
    <w:rsid w:val="00872F3E"/>
    <w:rsid w:val="00873235"/>
    <w:rsid w:val="008738B7"/>
    <w:rsid w:val="008739C5"/>
    <w:rsid w:val="00873AD0"/>
    <w:rsid w:val="00873B39"/>
    <w:rsid w:val="00873D79"/>
    <w:rsid w:val="0087400B"/>
    <w:rsid w:val="00874028"/>
    <w:rsid w:val="00874034"/>
    <w:rsid w:val="00874A6B"/>
    <w:rsid w:val="00874B32"/>
    <w:rsid w:val="0087559B"/>
    <w:rsid w:val="00875F41"/>
    <w:rsid w:val="008772CB"/>
    <w:rsid w:val="008801B1"/>
    <w:rsid w:val="008803AB"/>
    <w:rsid w:val="008808DA"/>
    <w:rsid w:val="008818A3"/>
    <w:rsid w:val="00881A77"/>
    <w:rsid w:val="00881C97"/>
    <w:rsid w:val="00881CB6"/>
    <w:rsid w:val="00881F02"/>
    <w:rsid w:val="00881F2F"/>
    <w:rsid w:val="00882259"/>
    <w:rsid w:val="00882380"/>
    <w:rsid w:val="0088292E"/>
    <w:rsid w:val="00882F9D"/>
    <w:rsid w:val="008832D7"/>
    <w:rsid w:val="0088347F"/>
    <w:rsid w:val="00883863"/>
    <w:rsid w:val="00883CD9"/>
    <w:rsid w:val="00884C4A"/>
    <w:rsid w:val="00884C72"/>
    <w:rsid w:val="00884D0D"/>
    <w:rsid w:val="00884DA8"/>
    <w:rsid w:val="008856AA"/>
    <w:rsid w:val="00885944"/>
    <w:rsid w:val="00885D5A"/>
    <w:rsid w:val="0088626D"/>
    <w:rsid w:val="00886588"/>
    <w:rsid w:val="008867A6"/>
    <w:rsid w:val="0088710B"/>
    <w:rsid w:val="00887B7D"/>
    <w:rsid w:val="00890452"/>
    <w:rsid w:val="00890BC2"/>
    <w:rsid w:val="00890E9E"/>
    <w:rsid w:val="00891482"/>
    <w:rsid w:val="00891B0F"/>
    <w:rsid w:val="00891B78"/>
    <w:rsid w:val="00892628"/>
    <w:rsid w:val="00892A17"/>
    <w:rsid w:val="00892D7E"/>
    <w:rsid w:val="00893146"/>
    <w:rsid w:val="008932F3"/>
    <w:rsid w:val="0089336C"/>
    <w:rsid w:val="0089340C"/>
    <w:rsid w:val="00893C34"/>
    <w:rsid w:val="008940BE"/>
    <w:rsid w:val="008941AC"/>
    <w:rsid w:val="00894B35"/>
    <w:rsid w:val="00894B5F"/>
    <w:rsid w:val="00894D15"/>
    <w:rsid w:val="00895153"/>
    <w:rsid w:val="00895D89"/>
    <w:rsid w:val="00896348"/>
    <w:rsid w:val="00896D69"/>
    <w:rsid w:val="00897753"/>
    <w:rsid w:val="00897D34"/>
    <w:rsid w:val="00897E2E"/>
    <w:rsid w:val="00897E79"/>
    <w:rsid w:val="008A0C1B"/>
    <w:rsid w:val="008A17CE"/>
    <w:rsid w:val="008A1A34"/>
    <w:rsid w:val="008A2208"/>
    <w:rsid w:val="008A253C"/>
    <w:rsid w:val="008A2763"/>
    <w:rsid w:val="008A2EB9"/>
    <w:rsid w:val="008A30AB"/>
    <w:rsid w:val="008A3789"/>
    <w:rsid w:val="008A3858"/>
    <w:rsid w:val="008A408D"/>
    <w:rsid w:val="008A4647"/>
    <w:rsid w:val="008A4ACD"/>
    <w:rsid w:val="008A4B20"/>
    <w:rsid w:val="008A4DB4"/>
    <w:rsid w:val="008A5152"/>
    <w:rsid w:val="008A51C9"/>
    <w:rsid w:val="008A5B67"/>
    <w:rsid w:val="008A5C12"/>
    <w:rsid w:val="008A5C51"/>
    <w:rsid w:val="008A5ECA"/>
    <w:rsid w:val="008A625D"/>
    <w:rsid w:val="008A6618"/>
    <w:rsid w:val="008A6A19"/>
    <w:rsid w:val="008A7281"/>
    <w:rsid w:val="008A730E"/>
    <w:rsid w:val="008A7468"/>
    <w:rsid w:val="008A761A"/>
    <w:rsid w:val="008A78E2"/>
    <w:rsid w:val="008A79B3"/>
    <w:rsid w:val="008A7A68"/>
    <w:rsid w:val="008A7A8B"/>
    <w:rsid w:val="008A7BA6"/>
    <w:rsid w:val="008A7E3D"/>
    <w:rsid w:val="008B04E5"/>
    <w:rsid w:val="008B0533"/>
    <w:rsid w:val="008B06AA"/>
    <w:rsid w:val="008B06B7"/>
    <w:rsid w:val="008B0ABD"/>
    <w:rsid w:val="008B13AC"/>
    <w:rsid w:val="008B1600"/>
    <w:rsid w:val="008B1E24"/>
    <w:rsid w:val="008B204C"/>
    <w:rsid w:val="008B2B17"/>
    <w:rsid w:val="008B2B83"/>
    <w:rsid w:val="008B2CD4"/>
    <w:rsid w:val="008B323F"/>
    <w:rsid w:val="008B4333"/>
    <w:rsid w:val="008B5270"/>
    <w:rsid w:val="008B5D12"/>
    <w:rsid w:val="008B63ED"/>
    <w:rsid w:val="008B6640"/>
    <w:rsid w:val="008B6871"/>
    <w:rsid w:val="008B69CD"/>
    <w:rsid w:val="008B7AEE"/>
    <w:rsid w:val="008C031F"/>
    <w:rsid w:val="008C0D21"/>
    <w:rsid w:val="008C133A"/>
    <w:rsid w:val="008C1343"/>
    <w:rsid w:val="008C1776"/>
    <w:rsid w:val="008C1A6C"/>
    <w:rsid w:val="008C1CF7"/>
    <w:rsid w:val="008C2D49"/>
    <w:rsid w:val="008C2E06"/>
    <w:rsid w:val="008C2FDD"/>
    <w:rsid w:val="008C3335"/>
    <w:rsid w:val="008C34B0"/>
    <w:rsid w:val="008C35BA"/>
    <w:rsid w:val="008C3F39"/>
    <w:rsid w:val="008C427A"/>
    <w:rsid w:val="008C45B0"/>
    <w:rsid w:val="008C45C3"/>
    <w:rsid w:val="008C4959"/>
    <w:rsid w:val="008C4A1C"/>
    <w:rsid w:val="008C4A57"/>
    <w:rsid w:val="008C5098"/>
    <w:rsid w:val="008C51C6"/>
    <w:rsid w:val="008C5218"/>
    <w:rsid w:val="008C52A4"/>
    <w:rsid w:val="008C565C"/>
    <w:rsid w:val="008C5D5C"/>
    <w:rsid w:val="008C5E75"/>
    <w:rsid w:val="008C63EC"/>
    <w:rsid w:val="008C66A7"/>
    <w:rsid w:val="008C6733"/>
    <w:rsid w:val="008C67D0"/>
    <w:rsid w:val="008C6A23"/>
    <w:rsid w:val="008C6D28"/>
    <w:rsid w:val="008C6F74"/>
    <w:rsid w:val="008C7764"/>
    <w:rsid w:val="008C7784"/>
    <w:rsid w:val="008C7AB5"/>
    <w:rsid w:val="008C7D12"/>
    <w:rsid w:val="008D0010"/>
    <w:rsid w:val="008D0033"/>
    <w:rsid w:val="008D0F91"/>
    <w:rsid w:val="008D121F"/>
    <w:rsid w:val="008D14E0"/>
    <w:rsid w:val="008D2A3B"/>
    <w:rsid w:val="008D2C1F"/>
    <w:rsid w:val="008D2C74"/>
    <w:rsid w:val="008D2C9F"/>
    <w:rsid w:val="008D2D89"/>
    <w:rsid w:val="008D336E"/>
    <w:rsid w:val="008D355C"/>
    <w:rsid w:val="008D3F8B"/>
    <w:rsid w:val="008D4461"/>
    <w:rsid w:val="008D453B"/>
    <w:rsid w:val="008D579A"/>
    <w:rsid w:val="008D5A20"/>
    <w:rsid w:val="008D5CF8"/>
    <w:rsid w:val="008D5EAD"/>
    <w:rsid w:val="008D60CC"/>
    <w:rsid w:val="008D632C"/>
    <w:rsid w:val="008D6934"/>
    <w:rsid w:val="008D6A02"/>
    <w:rsid w:val="008D74EF"/>
    <w:rsid w:val="008D7F14"/>
    <w:rsid w:val="008E17AC"/>
    <w:rsid w:val="008E1DE0"/>
    <w:rsid w:val="008E213B"/>
    <w:rsid w:val="008E217D"/>
    <w:rsid w:val="008E2878"/>
    <w:rsid w:val="008E307A"/>
    <w:rsid w:val="008E3837"/>
    <w:rsid w:val="008E3AC2"/>
    <w:rsid w:val="008E3B7D"/>
    <w:rsid w:val="008E4211"/>
    <w:rsid w:val="008E4B9A"/>
    <w:rsid w:val="008E51BE"/>
    <w:rsid w:val="008E57B9"/>
    <w:rsid w:val="008E591D"/>
    <w:rsid w:val="008E5A04"/>
    <w:rsid w:val="008E625E"/>
    <w:rsid w:val="008E657D"/>
    <w:rsid w:val="008E6CC4"/>
    <w:rsid w:val="008E79E1"/>
    <w:rsid w:val="008E7D25"/>
    <w:rsid w:val="008F0430"/>
    <w:rsid w:val="008F0436"/>
    <w:rsid w:val="008F055B"/>
    <w:rsid w:val="008F06DC"/>
    <w:rsid w:val="008F07DA"/>
    <w:rsid w:val="008F0ABD"/>
    <w:rsid w:val="008F10AA"/>
    <w:rsid w:val="008F1176"/>
    <w:rsid w:val="008F11F5"/>
    <w:rsid w:val="008F18E4"/>
    <w:rsid w:val="008F19E6"/>
    <w:rsid w:val="008F1B73"/>
    <w:rsid w:val="008F1DD4"/>
    <w:rsid w:val="008F20F3"/>
    <w:rsid w:val="008F2108"/>
    <w:rsid w:val="008F23C2"/>
    <w:rsid w:val="008F26F1"/>
    <w:rsid w:val="008F2870"/>
    <w:rsid w:val="008F2E13"/>
    <w:rsid w:val="008F353D"/>
    <w:rsid w:val="008F3587"/>
    <w:rsid w:val="008F39EA"/>
    <w:rsid w:val="008F3B8E"/>
    <w:rsid w:val="008F4C5D"/>
    <w:rsid w:val="008F4DEF"/>
    <w:rsid w:val="008F4F0D"/>
    <w:rsid w:val="008F5275"/>
    <w:rsid w:val="008F5624"/>
    <w:rsid w:val="008F5B32"/>
    <w:rsid w:val="008F6AF0"/>
    <w:rsid w:val="0090053D"/>
    <w:rsid w:val="009006EE"/>
    <w:rsid w:val="00900841"/>
    <w:rsid w:val="009008D5"/>
    <w:rsid w:val="00901000"/>
    <w:rsid w:val="00901167"/>
    <w:rsid w:val="009014EF"/>
    <w:rsid w:val="00901BE5"/>
    <w:rsid w:val="00901C94"/>
    <w:rsid w:val="00901E59"/>
    <w:rsid w:val="009022C2"/>
    <w:rsid w:val="0090248E"/>
    <w:rsid w:val="00902FA8"/>
    <w:rsid w:val="009038B6"/>
    <w:rsid w:val="00903B41"/>
    <w:rsid w:val="00903CE9"/>
    <w:rsid w:val="00903D03"/>
    <w:rsid w:val="009040C4"/>
    <w:rsid w:val="00904337"/>
    <w:rsid w:val="00904524"/>
    <w:rsid w:val="00905DA6"/>
    <w:rsid w:val="009062E8"/>
    <w:rsid w:val="009066F8"/>
    <w:rsid w:val="00906DC5"/>
    <w:rsid w:val="009070C9"/>
    <w:rsid w:val="00907213"/>
    <w:rsid w:val="00907546"/>
    <w:rsid w:val="009109AC"/>
    <w:rsid w:val="00910CC6"/>
    <w:rsid w:val="00911068"/>
    <w:rsid w:val="00911341"/>
    <w:rsid w:val="00912512"/>
    <w:rsid w:val="00912B4D"/>
    <w:rsid w:val="00912ED8"/>
    <w:rsid w:val="00913587"/>
    <w:rsid w:val="00913B71"/>
    <w:rsid w:val="00915EEB"/>
    <w:rsid w:val="009160C6"/>
    <w:rsid w:val="00916C8A"/>
    <w:rsid w:val="00917538"/>
    <w:rsid w:val="0091781C"/>
    <w:rsid w:val="0091788D"/>
    <w:rsid w:val="00917B87"/>
    <w:rsid w:val="00920168"/>
    <w:rsid w:val="00920244"/>
    <w:rsid w:val="00920512"/>
    <w:rsid w:val="00920744"/>
    <w:rsid w:val="009207BC"/>
    <w:rsid w:val="00920A13"/>
    <w:rsid w:val="0092106B"/>
    <w:rsid w:val="00921816"/>
    <w:rsid w:val="0092184C"/>
    <w:rsid w:val="00921D99"/>
    <w:rsid w:val="00921EB9"/>
    <w:rsid w:val="0092265F"/>
    <w:rsid w:val="00922709"/>
    <w:rsid w:val="00922C9F"/>
    <w:rsid w:val="009231FC"/>
    <w:rsid w:val="00923661"/>
    <w:rsid w:val="00923A33"/>
    <w:rsid w:val="009243DD"/>
    <w:rsid w:val="0092492B"/>
    <w:rsid w:val="009249CE"/>
    <w:rsid w:val="009252B5"/>
    <w:rsid w:val="009261F2"/>
    <w:rsid w:val="009264B2"/>
    <w:rsid w:val="009265EA"/>
    <w:rsid w:val="0092673A"/>
    <w:rsid w:val="0092677B"/>
    <w:rsid w:val="00926BB0"/>
    <w:rsid w:val="00926DA6"/>
    <w:rsid w:val="009271C1"/>
    <w:rsid w:val="00927270"/>
    <w:rsid w:val="009272A0"/>
    <w:rsid w:val="009272FE"/>
    <w:rsid w:val="009274C8"/>
    <w:rsid w:val="009303F7"/>
    <w:rsid w:val="00930814"/>
    <w:rsid w:val="009308BF"/>
    <w:rsid w:val="00930B66"/>
    <w:rsid w:val="00930D10"/>
    <w:rsid w:val="00930D80"/>
    <w:rsid w:val="00930E08"/>
    <w:rsid w:val="009310BC"/>
    <w:rsid w:val="009315FD"/>
    <w:rsid w:val="00931DC6"/>
    <w:rsid w:val="009322B4"/>
    <w:rsid w:val="009323BB"/>
    <w:rsid w:val="009329B3"/>
    <w:rsid w:val="009329B6"/>
    <w:rsid w:val="009330EB"/>
    <w:rsid w:val="00933138"/>
    <w:rsid w:val="009334CA"/>
    <w:rsid w:val="009337E4"/>
    <w:rsid w:val="00934C60"/>
    <w:rsid w:val="00935176"/>
    <w:rsid w:val="00935C16"/>
    <w:rsid w:val="009364AE"/>
    <w:rsid w:val="00936DF9"/>
    <w:rsid w:val="009371AB"/>
    <w:rsid w:val="0093796E"/>
    <w:rsid w:val="00937C4D"/>
    <w:rsid w:val="00937D2D"/>
    <w:rsid w:val="00940146"/>
    <w:rsid w:val="00940BF6"/>
    <w:rsid w:val="009415FB"/>
    <w:rsid w:val="00941892"/>
    <w:rsid w:val="009418CA"/>
    <w:rsid w:val="00941A00"/>
    <w:rsid w:val="00941A32"/>
    <w:rsid w:val="00941EBD"/>
    <w:rsid w:val="00942013"/>
    <w:rsid w:val="009420C4"/>
    <w:rsid w:val="00942703"/>
    <w:rsid w:val="00942879"/>
    <w:rsid w:val="00942AFC"/>
    <w:rsid w:val="009434EA"/>
    <w:rsid w:val="009436E6"/>
    <w:rsid w:val="009437D7"/>
    <w:rsid w:val="00944054"/>
    <w:rsid w:val="009442C5"/>
    <w:rsid w:val="00945B01"/>
    <w:rsid w:val="00945D57"/>
    <w:rsid w:val="00945DE3"/>
    <w:rsid w:val="00946340"/>
    <w:rsid w:val="0094639A"/>
    <w:rsid w:val="00946CA3"/>
    <w:rsid w:val="00946E00"/>
    <w:rsid w:val="00946EB3"/>
    <w:rsid w:val="00947AE6"/>
    <w:rsid w:val="00947B8C"/>
    <w:rsid w:val="00947BEE"/>
    <w:rsid w:val="00950273"/>
    <w:rsid w:val="0095052F"/>
    <w:rsid w:val="009512C5"/>
    <w:rsid w:val="0095138D"/>
    <w:rsid w:val="00951696"/>
    <w:rsid w:val="00951835"/>
    <w:rsid w:val="00951BCF"/>
    <w:rsid w:val="00952045"/>
    <w:rsid w:val="0095226C"/>
    <w:rsid w:val="009528C3"/>
    <w:rsid w:val="0095300E"/>
    <w:rsid w:val="009531AC"/>
    <w:rsid w:val="009532F3"/>
    <w:rsid w:val="00953BB6"/>
    <w:rsid w:val="00954202"/>
    <w:rsid w:val="0095441D"/>
    <w:rsid w:val="00954A65"/>
    <w:rsid w:val="00954DE3"/>
    <w:rsid w:val="00955049"/>
    <w:rsid w:val="00955133"/>
    <w:rsid w:val="00956210"/>
    <w:rsid w:val="00956254"/>
    <w:rsid w:val="009562DB"/>
    <w:rsid w:val="00956861"/>
    <w:rsid w:val="00956A41"/>
    <w:rsid w:val="00956B95"/>
    <w:rsid w:val="009579C8"/>
    <w:rsid w:val="00957A30"/>
    <w:rsid w:val="00957A47"/>
    <w:rsid w:val="00957AF1"/>
    <w:rsid w:val="00957D2D"/>
    <w:rsid w:val="00957EF3"/>
    <w:rsid w:val="00960262"/>
    <w:rsid w:val="00960368"/>
    <w:rsid w:val="00960BDD"/>
    <w:rsid w:val="00960E1C"/>
    <w:rsid w:val="00960FE4"/>
    <w:rsid w:val="009612FC"/>
    <w:rsid w:val="00961706"/>
    <w:rsid w:val="009618A5"/>
    <w:rsid w:val="00962019"/>
    <w:rsid w:val="009627E8"/>
    <w:rsid w:val="00962A69"/>
    <w:rsid w:val="00962AC4"/>
    <w:rsid w:val="00962C62"/>
    <w:rsid w:val="00962D3A"/>
    <w:rsid w:val="00962D67"/>
    <w:rsid w:val="00963214"/>
    <w:rsid w:val="00963521"/>
    <w:rsid w:val="009637FD"/>
    <w:rsid w:val="0096395B"/>
    <w:rsid w:val="0096414C"/>
    <w:rsid w:val="00964241"/>
    <w:rsid w:val="00964489"/>
    <w:rsid w:val="00964684"/>
    <w:rsid w:val="009647A2"/>
    <w:rsid w:val="0096498F"/>
    <w:rsid w:val="00965B58"/>
    <w:rsid w:val="00965C96"/>
    <w:rsid w:val="0096681F"/>
    <w:rsid w:val="00966827"/>
    <w:rsid w:val="00966C81"/>
    <w:rsid w:val="0096716A"/>
    <w:rsid w:val="00967189"/>
    <w:rsid w:val="009677B8"/>
    <w:rsid w:val="0097040B"/>
    <w:rsid w:val="00970558"/>
    <w:rsid w:val="00970CD2"/>
    <w:rsid w:val="00970F8D"/>
    <w:rsid w:val="00971745"/>
    <w:rsid w:val="009718B0"/>
    <w:rsid w:val="00971B79"/>
    <w:rsid w:val="00971BC7"/>
    <w:rsid w:val="00971EC1"/>
    <w:rsid w:val="00971F60"/>
    <w:rsid w:val="009724B0"/>
    <w:rsid w:val="00972965"/>
    <w:rsid w:val="00972C85"/>
    <w:rsid w:val="00972EA4"/>
    <w:rsid w:val="00972EE5"/>
    <w:rsid w:val="00973297"/>
    <w:rsid w:val="009735E3"/>
    <w:rsid w:val="00973673"/>
    <w:rsid w:val="00973B85"/>
    <w:rsid w:val="009740F9"/>
    <w:rsid w:val="0097411E"/>
    <w:rsid w:val="0097454F"/>
    <w:rsid w:val="009747D5"/>
    <w:rsid w:val="009749F0"/>
    <w:rsid w:val="00975111"/>
    <w:rsid w:val="00975C03"/>
    <w:rsid w:val="00975D40"/>
    <w:rsid w:val="00975EA3"/>
    <w:rsid w:val="0097620E"/>
    <w:rsid w:val="009767F4"/>
    <w:rsid w:val="00976C9D"/>
    <w:rsid w:val="00976E6E"/>
    <w:rsid w:val="00977049"/>
    <w:rsid w:val="00977180"/>
    <w:rsid w:val="0097791B"/>
    <w:rsid w:val="009808D5"/>
    <w:rsid w:val="00980A01"/>
    <w:rsid w:val="0098159A"/>
    <w:rsid w:val="009821E0"/>
    <w:rsid w:val="00982255"/>
    <w:rsid w:val="00982441"/>
    <w:rsid w:val="009825D5"/>
    <w:rsid w:val="009829AC"/>
    <w:rsid w:val="00982C0A"/>
    <w:rsid w:val="00982EBB"/>
    <w:rsid w:val="00982F3F"/>
    <w:rsid w:val="00984642"/>
    <w:rsid w:val="00984C9A"/>
    <w:rsid w:val="00984CAA"/>
    <w:rsid w:val="00984E71"/>
    <w:rsid w:val="009853BA"/>
    <w:rsid w:val="00985727"/>
    <w:rsid w:val="00985991"/>
    <w:rsid w:val="00985BBF"/>
    <w:rsid w:val="00985C1E"/>
    <w:rsid w:val="0098641F"/>
    <w:rsid w:val="00986E53"/>
    <w:rsid w:val="009873EB"/>
    <w:rsid w:val="009879CB"/>
    <w:rsid w:val="00987E4E"/>
    <w:rsid w:val="00987F59"/>
    <w:rsid w:val="00990577"/>
    <w:rsid w:val="00990ECC"/>
    <w:rsid w:val="009910CD"/>
    <w:rsid w:val="00991C47"/>
    <w:rsid w:val="00991F0D"/>
    <w:rsid w:val="00991FFF"/>
    <w:rsid w:val="00992135"/>
    <w:rsid w:val="00992171"/>
    <w:rsid w:val="009924A0"/>
    <w:rsid w:val="009924A6"/>
    <w:rsid w:val="009924C0"/>
    <w:rsid w:val="0099257D"/>
    <w:rsid w:val="0099304B"/>
    <w:rsid w:val="009931E3"/>
    <w:rsid w:val="0099343E"/>
    <w:rsid w:val="00993BF3"/>
    <w:rsid w:val="00993DFA"/>
    <w:rsid w:val="009940AE"/>
    <w:rsid w:val="00994327"/>
    <w:rsid w:val="00994618"/>
    <w:rsid w:val="00994A32"/>
    <w:rsid w:val="00994D4F"/>
    <w:rsid w:val="0099545E"/>
    <w:rsid w:val="00995CB3"/>
    <w:rsid w:val="00995F3D"/>
    <w:rsid w:val="00995F40"/>
    <w:rsid w:val="0099611F"/>
    <w:rsid w:val="0099629D"/>
    <w:rsid w:val="0099637B"/>
    <w:rsid w:val="009967A8"/>
    <w:rsid w:val="00996872"/>
    <w:rsid w:val="00996996"/>
    <w:rsid w:val="00996DF4"/>
    <w:rsid w:val="009971C1"/>
    <w:rsid w:val="009971EF"/>
    <w:rsid w:val="00997427"/>
    <w:rsid w:val="00997CEC"/>
    <w:rsid w:val="009A0726"/>
    <w:rsid w:val="009A1036"/>
    <w:rsid w:val="009A1C55"/>
    <w:rsid w:val="009A2276"/>
    <w:rsid w:val="009A2325"/>
    <w:rsid w:val="009A2E6A"/>
    <w:rsid w:val="009A382E"/>
    <w:rsid w:val="009A3901"/>
    <w:rsid w:val="009A39D1"/>
    <w:rsid w:val="009A39FF"/>
    <w:rsid w:val="009A3D3F"/>
    <w:rsid w:val="009A439D"/>
    <w:rsid w:val="009A4767"/>
    <w:rsid w:val="009A49E9"/>
    <w:rsid w:val="009A5B12"/>
    <w:rsid w:val="009A5B81"/>
    <w:rsid w:val="009A5FA3"/>
    <w:rsid w:val="009A6D71"/>
    <w:rsid w:val="009A6DEE"/>
    <w:rsid w:val="009A7095"/>
    <w:rsid w:val="009A7C77"/>
    <w:rsid w:val="009A7C93"/>
    <w:rsid w:val="009B00C8"/>
    <w:rsid w:val="009B0392"/>
    <w:rsid w:val="009B0513"/>
    <w:rsid w:val="009B0666"/>
    <w:rsid w:val="009B0DC8"/>
    <w:rsid w:val="009B118B"/>
    <w:rsid w:val="009B1D78"/>
    <w:rsid w:val="009B1DD2"/>
    <w:rsid w:val="009B25BC"/>
    <w:rsid w:val="009B2647"/>
    <w:rsid w:val="009B2723"/>
    <w:rsid w:val="009B2B9C"/>
    <w:rsid w:val="009B2DEC"/>
    <w:rsid w:val="009B2E7B"/>
    <w:rsid w:val="009B2E8E"/>
    <w:rsid w:val="009B3054"/>
    <w:rsid w:val="009B3193"/>
    <w:rsid w:val="009B363A"/>
    <w:rsid w:val="009B4002"/>
    <w:rsid w:val="009B4474"/>
    <w:rsid w:val="009B4510"/>
    <w:rsid w:val="009B4F78"/>
    <w:rsid w:val="009B50BD"/>
    <w:rsid w:val="009B51D2"/>
    <w:rsid w:val="009B6316"/>
    <w:rsid w:val="009B6903"/>
    <w:rsid w:val="009B70B0"/>
    <w:rsid w:val="009B729A"/>
    <w:rsid w:val="009B7B04"/>
    <w:rsid w:val="009C059C"/>
    <w:rsid w:val="009C0B60"/>
    <w:rsid w:val="009C1DF9"/>
    <w:rsid w:val="009C24BA"/>
    <w:rsid w:val="009C2A20"/>
    <w:rsid w:val="009C2C32"/>
    <w:rsid w:val="009C3682"/>
    <w:rsid w:val="009C3732"/>
    <w:rsid w:val="009C3E5E"/>
    <w:rsid w:val="009C40A2"/>
    <w:rsid w:val="009C489D"/>
    <w:rsid w:val="009C4BF8"/>
    <w:rsid w:val="009C4CED"/>
    <w:rsid w:val="009C4EC3"/>
    <w:rsid w:val="009C52FB"/>
    <w:rsid w:val="009C5389"/>
    <w:rsid w:val="009C6487"/>
    <w:rsid w:val="009C6802"/>
    <w:rsid w:val="009C6B31"/>
    <w:rsid w:val="009C6F2D"/>
    <w:rsid w:val="009C70BB"/>
    <w:rsid w:val="009C716E"/>
    <w:rsid w:val="009C7278"/>
    <w:rsid w:val="009C7565"/>
    <w:rsid w:val="009C7BB4"/>
    <w:rsid w:val="009D015B"/>
    <w:rsid w:val="009D03D8"/>
    <w:rsid w:val="009D06D9"/>
    <w:rsid w:val="009D07A0"/>
    <w:rsid w:val="009D0C0B"/>
    <w:rsid w:val="009D11F9"/>
    <w:rsid w:val="009D13C8"/>
    <w:rsid w:val="009D160A"/>
    <w:rsid w:val="009D247D"/>
    <w:rsid w:val="009D24C8"/>
    <w:rsid w:val="009D2B22"/>
    <w:rsid w:val="009D2BE5"/>
    <w:rsid w:val="009D2F9D"/>
    <w:rsid w:val="009D30A2"/>
    <w:rsid w:val="009D36FD"/>
    <w:rsid w:val="009D3871"/>
    <w:rsid w:val="009D4655"/>
    <w:rsid w:val="009D46CB"/>
    <w:rsid w:val="009D49C7"/>
    <w:rsid w:val="009D4D78"/>
    <w:rsid w:val="009D51C3"/>
    <w:rsid w:val="009D5417"/>
    <w:rsid w:val="009D58AC"/>
    <w:rsid w:val="009D591F"/>
    <w:rsid w:val="009D5CAA"/>
    <w:rsid w:val="009D6028"/>
    <w:rsid w:val="009D62AD"/>
    <w:rsid w:val="009D63E3"/>
    <w:rsid w:val="009D6922"/>
    <w:rsid w:val="009D6B35"/>
    <w:rsid w:val="009D6DBB"/>
    <w:rsid w:val="009D7D49"/>
    <w:rsid w:val="009E00B9"/>
    <w:rsid w:val="009E02AC"/>
    <w:rsid w:val="009E04C2"/>
    <w:rsid w:val="009E093E"/>
    <w:rsid w:val="009E0D4E"/>
    <w:rsid w:val="009E1B40"/>
    <w:rsid w:val="009E1FAC"/>
    <w:rsid w:val="009E2163"/>
    <w:rsid w:val="009E2694"/>
    <w:rsid w:val="009E2D1F"/>
    <w:rsid w:val="009E2E97"/>
    <w:rsid w:val="009E3203"/>
    <w:rsid w:val="009E357E"/>
    <w:rsid w:val="009E3FC2"/>
    <w:rsid w:val="009E4836"/>
    <w:rsid w:val="009E48B9"/>
    <w:rsid w:val="009E5475"/>
    <w:rsid w:val="009E5D8A"/>
    <w:rsid w:val="009E5F77"/>
    <w:rsid w:val="009E6801"/>
    <w:rsid w:val="009E6F2F"/>
    <w:rsid w:val="009E7141"/>
    <w:rsid w:val="009E73D6"/>
    <w:rsid w:val="009F012A"/>
    <w:rsid w:val="009F02DF"/>
    <w:rsid w:val="009F08CB"/>
    <w:rsid w:val="009F095D"/>
    <w:rsid w:val="009F0A21"/>
    <w:rsid w:val="009F150E"/>
    <w:rsid w:val="009F184A"/>
    <w:rsid w:val="009F1BA3"/>
    <w:rsid w:val="009F2239"/>
    <w:rsid w:val="009F2835"/>
    <w:rsid w:val="009F30BB"/>
    <w:rsid w:val="009F33B4"/>
    <w:rsid w:val="009F3497"/>
    <w:rsid w:val="009F3762"/>
    <w:rsid w:val="009F39F3"/>
    <w:rsid w:val="009F41D6"/>
    <w:rsid w:val="009F4369"/>
    <w:rsid w:val="009F4388"/>
    <w:rsid w:val="009F49FC"/>
    <w:rsid w:val="009F4BD4"/>
    <w:rsid w:val="009F4FA5"/>
    <w:rsid w:val="009F57E9"/>
    <w:rsid w:val="009F5A8C"/>
    <w:rsid w:val="009F5CFB"/>
    <w:rsid w:val="009F5E88"/>
    <w:rsid w:val="009F6167"/>
    <w:rsid w:val="009F6798"/>
    <w:rsid w:val="009F6CE7"/>
    <w:rsid w:val="009F6D5E"/>
    <w:rsid w:val="009F6FB9"/>
    <w:rsid w:val="009F7041"/>
    <w:rsid w:val="009F704A"/>
    <w:rsid w:val="009F7246"/>
    <w:rsid w:val="009F76B5"/>
    <w:rsid w:val="009F7A9A"/>
    <w:rsid w:val="009F7E5B"/>
    <w:rsid w:val="00A0097A"/>
    <w:rsid w:val="00A012DF"/>
    <w:rsid w:val="00A01525"/>
    <w:rsid w:val="00A01E77"/>
    <w:rsid w:val="00A01F3A"/>
    <w:rsid w:val="00A0215F"/>
    <w:rsid w:val="00A0217A"/>
    <w:rsid w:val="00A0226F"/>
    <w:rsid w:val="00A024BF"/>
    <w:rsid w:val="00A02D12"/>
    <w:rsid w:val="00A02F27"/>
    <w:rsid w:val="00A02FA4"/>
    <w:rsid w:val="00A030B4"/>
    <w:rsid w:val="00A03B85"/>
    <w:rsid w:val="00A04A3B"/>
    <w:rsid w:val="00A05577"/>
    <w:rsid w:val="00A055B8"/>
    <w:rsid w:val="00A05942"/>
    <w:rsid w:val="00A05BDD"/>
    <w:rsid w:val="00A05C0D"/>
    <w:rsid w:val="00A061E3"/>
    <w:rsid w:val="00A1038C"/>
    <w:rsid w:val="00A10623"/>
    <w:rsid w:val="00A10EBE"/>
    <w:rsid w:val="00A114F5"/>
    <w:rsid w:val="00A11601"/>
    <w:rsid w:val="00A116B8"/>
    <w:rsid w:val="00A11FCE"/>
    <w:rsid w:val="00A12727"/>
    <w:rsid w:val="00A12D65"/>
    <w:rsid w:val="00A1303F"/>
    <w:rsid w:val="00A13AA0"/>
    <w:rsid w:val="00A14006"/>
    <w:rsid w:val="00A1413D"/>
    <w:rsid w:val="00A1487D"/>
    <w:rsid w:val="00A148FD"/>
    <w:rsid w:val="00A149E9"/>
    <w:rsid w:val="00A14ACF"/>
    <w:rsid w:val="00A14E09"/>
    <w:rsid w:val="00A157FE"/>
    <w:rsid w:val="00A15B5D"/>
    <w:rsid w:val="00A166E1"/>
    <w:rsid w:val="00A1679F"/>
    <w:rsid w:val="00A16D72"/>
    <w:rsid w:val="00A17C78"/>
    <w:rsid w:val="00A17FE3"/>
    <w:rsid w:val="00A20708"/>
    <w:rsid w:val="00A20769"/>
    <w:rsid w:val="00A219CA"/>
    <w:rsid w:val="00A21FBD"/>
    <w:rsid w:val="00A220A1"/>
    <w:rsid w:val="00A223F5"/>
    <w:rsid w:val="00A22684"/>
    <w:rsid w:val="00A22A0E"/>
    <w:rsid w:val="00A22F4F"/>
    <w:rsid w:val="00A23380"/>
    <w:rsid w:val="00A23585"/>
    <w:rsid w:val="00A239AB"/>
    <w:rsid w:val="00A23AC5"/>
    <w:rsid w:val="00A23C17"/>
    <w:rsid w:val="00A23DB7"/>
    <w:rsid w:val="00A24180"/>
    <w:rsid w:val="00A241C7"/>
    <w:rsid w:val="00A2487D"/>
    <w:rsid w:val="00A24AB6"/>
    <w:rsid w:val="00A25C61"/>
    <w:rsid w:val="00A26A36"/>
    <w:rsid w:val="00A26D13"/>
    <w:rsid w:val="00A308F0"/>
    <w:rsid w:val="00A31353"/>
    <w:rsid w:val="00A31C5F"/>
    <w:rsid w:val="00A3211D"/>
    <w:rsid w:val="00A3284F"/>
    <w:rsid w:val="00A32F7E"/>
    <w:rsid w:val="00A332AC"/>
    <w:rsid w:val="00A334F8"/>
    <w:rsid w:val="00A33FC4"/>
    <w:rsid w:val="00A34CE3"/>
    <w:rsid w:val="00A34D27"/>
    <w:rsid w:val="00A3530B"/>
    <w:rsid w:val="00A3548A"/>
    <w:rsid w:val="00A354B7"/>
    <w:rsid w:val="00A35900"/>
    <w:rsid w:val="00A364C3"/>
    <w:rsid w:val="00A37248"/>
    <w:rsid w:val="00A37775"/>
    <w:rsid w:val="00A377EF"/>
    <w:rsid w:val="00A401F8"/>
    <w:rsid w:val="00A410A5"/>
    <w:rsid w:val="00A41299"/>
    <w:rsid w:val="00A41357"/>
    <w:rsid w:val="00A41C5D"/>
    <w:rsid w:val="00A42274"/>
    <w:rsid w:val="00A42A77"/>
    <w:rsid w:val="00A42FE2"/>
    <w:rsid w:val="00A43A4A"/>
    <w:rsid w:val="00A43AF7"/>
    <w:rsid w:val="00A44050"/>
    <w:rsid w:val="00A44786"/>
    <w:rsid w:val="00A44A01"/>
    <w:rsid w:val="00A4523D"/>
    <w:rsid w:val="00A457CA"/>
    <w:rsid w:val="00A45B97"/>
    <w:rsid w:val="00A4658E"/>
    <w:rsid w:val="00A465DD"/>
    <w:rsid w:val="00A504BE"/>
    <w:rsid w:val="00A50BE2"/>
    <w:rsid w:val="00A50DFD"/>
    <w:rsid w:val="00A51287"/>
    <w:rsid w:val="00A51370"/>
    <w:rsid w:val="00A5192E"/>
    <w:rsid w:val="00A51D23"/>
    <w:rsid w:val="00A524F4"/>
    <w:rsid w:val="00A52697"/>
    <w:rsid w:val="00A52C45"/>
    <w:rsid w:val="00A52DC9"/>
    <w:rsid w:val="00A52E06"/>
    <w:rsid w:val="00A5325C"/>
    <w:rsid w:val="00A5368D"/>
    <w:rsid w:val="00A53EC5"/>
    <w:rsid w:val="00A5466A"/>
    <w:rsid w:val="00A546E0"/>
    <w:rsid w:val="00A54DD0"/>
    <w:rsid w:val="00A55201"/>
    <w:rsid w:val="00A558C3"/>
    <w:rsid w:val="00A55CB0"/>
    <w:rsid w:val="00A55D66"/>
    <w:rsid w:val="00A55E4A"/>
    <w:rsid w:val="00A55F17"/>
    <w:rsid w:val="00A56558"/>
    <w:rsid w:val="00A567B0"/>
    <w:rsid w:val="00A5693B"/>
    <w:rsid w:val="00A569EF"/>
    <w:rsid w:val="00A56FEF"/>
    <w:rsid w:val="00A5765E"/>
    <w:rsid w:val="00A579B8"/>
    <w:rsid w:val="00A57D1C"/>
    <w:rsid w:val="00A6027D"/>
    <w:rsid w:val="00A605AA"/>
    <w:rsid w:val="00A60DF9"/>
    <w:rsid w:val="00A61E20"/>
    <w:rsid w:val="00A62281"/>
    <w:rsid w:val="00A62D6D"/>
    <w:rsid w:val="00A6374E"/>
    <w:rsid w:val="00A63864"/>
    <w:rsid w:val="00A645CF"/>
    <w:rsid w:val="00A64758"/>
    <w:rsid w:val="00A6536B"/>
    <w:rsid w:val="00A6544C"/>
    <w:rsid w:val="00A65AB6"/>
    <w:rsid w:val="00A65E45"/>
    <w:rsid w:val="00A6635A"/>
    <w:rsid w:val="00A67388"/>
    <w:rsid w:val="00A67679"/>
    <w:rsid w:val="00A6798A"/>
    <w:rsid w:val="00A67A19"/>
    <w:rsid w:val="00A701BD"/>
    <w:rsid w:val="00A70203"/>
    <w:rsid w:val="00A7043B"/>
    <w:rsid w:val="00A7060D"/>
    <w:rsid w:val="00A70637"/>
    <w:rsid w:val="00A71156"/>
    <w:rsid w:val="00A712B6"/>
    <w:rsid w:val="00A71BC4"/>
    <w:rsid w:val="00A71E12"/>
    <w:rsid w:val="00A71EB6"/>
    <w:rsid w:val="00A71F51"/>
    <w:rsid w:val="00A720C2"/>
    <w:rsid w:val="00A73010"/>
    <w:rsid w:val="00A733CE"/>
    <w:rsid w:val="00A7347F"/>
    <w:rsid w:val="00A73933"/>
    <w:rsid w:val="00A739B2"/>
    <w:rsid w:val="00A73FFD"/>
    <w:rsid w:val="00A74603"/>
    <w:rsid w:val="00A746A0"/>
    <w:rsid w:val="00A746E3"/>
    <w:rsid w:val="00A74CD2"/>
    <w:rsid w:val="00A75726"/>
    <w:rsid w:val="00A75A1D"/>
    <w:rsid w:val="00A75C64"/>
    <w:rsid w:val="00A75CA8"/>
    <w:rsid w:val="00A760F1"/>
    <w:rsid w:val="00A76563"/>
    <w:rsid w:val="00A76565"/>
    <w:rsid w:val="00A76A7E"/>
    <w:rsid w:val="00A76AEE"/>
    <w:rsid w:val="00A76B9E"/>
    <w:rsid w:val="00A76C3C"/>
    <w:rsid w:val="00A76FAA"/>
    <w:rsid w:val="00A77A29"/>
    <w:rsid w:val="00A77AF9"/>
    <w:rsid w:val="00A77D94"/>
    <w:rsid w:val="00A77E60"/>
    <w:rsid w:val="00A77FD0"/>
    <w:rsid w:val="00A80058"/>
    <w:rsid w:val="00A802DB"/>
    <w:rsid w:val="00A8080A"/>
    <w:rsid w:val="00A8090F"/>
    <w:rsid w:val="00A81169"/>
    <w:rsid w:val="00A81608"/>
    <w:rsid w:val="00A81A76"/>
    <w:rsid w:val="00A81CCA"/>
    <w:rsid w:val="00A82A08"/>
    <w:rsid w:val="00A83149"/>
    <w:rsid w:val="00A83C8D"/>
    <w:rsid w:val="00A8429C"/>
    <w:rsid w:val="00A8469C"/>
    <w:rsid w:val="00A8497B"/>
    <w:rsid w:val="00A84AE4"/>
    <w:rsid w:val="00A84D9B"/>
    <w:rsid w:val="00A84F53"/>
    <w:rsid w:val="00A851B2"/>
    <w:rsid w:val="00A85217"/>
    <w:rsid w:val="00A85628"/>
    <w:rsid w:val="00A85AE3"/>
    <w:rsid w:val="00A86070"/>
    <w:rsid w:val="00A8668F"/>
    <w:rsid w:val="00A86B1A"/>
    <w:rsid w:val="00A86BD7"/>
    <w:rsid w:val="00A86D39"/>
    <w:rsid w:val="00A90060"/>
    <w:rsid w:val="00A9059E"/>
    <w:rsid w:val="00A9071C"/>
    <w:rsid w:val="00A90A26"/>
    <w:rsid w:val="00A9156B"/>
    <w:rsid w:val="00A91C90"/>
    <w:rsid w:val="00A92253"/>
    <w:rsid w:val="00A92512"/>
    <w:rsid w:val="00A9266F"/>
    <w:rsid w:val="00A92B57"/>
    <w:rsid w:val="00A92ED1"/>
    <w:rsid w:val="00A9387E"/>
    <w:rsid w:val="00A93BB0"/>
    <w:rsid w:val="00A94189"/>
    <w:rsid w:val="00A94C2C"/>
    <w:rsid w:val="00A94C7E"/>
    <w:rsid w:val="00A951E8"/>
    <w:rsid w:val="00A95875"/>
    <w:rsid w:val="00A9620F"/>
    <w:rsid w:val="00A96260"/>
    <w:rsid w:val="00A968B3"/>
    <w:rsid w:val="00A96D5A"/>
    <w:rsid w:val="00A9743D"/>
    <w:rsid w:val="00A97F7F"/>
    <w:rsid w:val="00AA0637"/>
    <w:rsid w:val="00AA087A"/>
    <w:rsid w:val="00AA0FDA"/>
    <w:rsid w:val="00AA121F"/>
    <w:rsid w:val="00AA137A"/>
    <w:rsid w:val="00AA158C"/>
    <w:rsid w:val="00AA1A3E"/>
    <w:rsid w:val="00AA1C03"/>
    <w:rsid w:val="00AA2981"/>
    <w:rsid w:val="00AA2A6A"/>
    <w:rsid w:val="00AA33DB"/>
    <w:rsid w:val="00AA34EB"/>
    <w:rsid w:val="00AA3548"/>
    <w:rsid w:val="00AA3FA6"/>
    <w:rsid w:val="00AA40A6"/>
    <w:rsid w:val="00AA4283"/>
    <w:rsid w:val="00AA47C7"/>
    <w:rsid w:val="00AA480D"/>
    <w:rsid w:val="00AA4ABC"/>
    <w:rsid w:val="00AA4B27"/>
    <w:rsid w:val="00AA53F3"/>
    <w:rsid w:val="00AA5AE8"/>
    <w:rsid w:val="00AA5C67"/>
    <w:rsid w:val="00AA5FE9"/>
    <w:rsid w:val="00AA6347"/>
    <w:rsid w:val="00AA6544"/>
    <w:rsid w:val="00AA6548"/>
    <w:rsid w:val="00AA6F3D"/>
    <w:rsid w:val="00AA6F4A"/>
    <w:rsid w:val="00AA7031"/>
    <w:rsid w:val="00AA7568"/>
    <w:rsid w:val="00AA7C91"/>
    <w:rsid w:val="00AB074C"/>
    <w:rsid w:val="00AB0AA8"/>
    <w:rsid w:val="00AB1309"/>
    <w:rsid w:val="00AB1518"/>
    <w:rsid w:val="00AB16BF"/>
    <w:rsid w:val="00AB1C62"/>
    <w:rsid w:val="00AB1D81"/>
    <w:rsid w:val="00AB235C"/>
    <w:rsid w:val="00AB29F0"/>
    <w:rsid w:val="00AB305C"/>
    <w:rsid w:val="00AB34EF"/>
    <w:rsid w:val="00AB34F7"/>
    <w:rsid w:val="00AB39A2"/>
    <w:rsid w:val="00AB3A5E"/>
    <w:rsid w:val="00AB4C89"/>
    <w:rsid w:val="00AB4FC4"/>
    <w:rsid w:val="00AB53D0"/>
    <w:rsid w:val="00AB5442"/>
    <w:rsid w:val="00AB58BC"/>
    <w:rsid w:val="00AB6595"/>
    <w:rsid w:val="00AB6785"/>
    <w:rsid w:val="00AB67CA"/>
    <w:rsid w:val="00AB702C"/>
    <w:rsid w:val="00AB7C7D"/>
    <w:rsid w:val="00AB7DC4"/>
    <w:rsid w:val="00AB7F43"/>
    <w:rsid w:val="00AB7F49"/>
    <w:rsid w:val="00AC002C"/>
    <w:rsid w:val="00AC03D9"/>
    <w:rsid w:val="00AC0AD5"/>
    <w:rsid w:val="00AC0CBC"/>
    <w:rsid w:val="00AC200C"/>
    <w:rsid w:val="00AC2220"/>
    <w:rsid w:val="00AC2488"/>
    <w:rsid w:val="00AC2DBB"/>
    <w:rsid w:val="00AC2E47"/>
    <w:rsid w:val="00AC2E6E"/>
    <w:rsid w:val="00AC2FD4"/>
    <w:rsid w:val="00AC56D3"/>
    <w:rsid w:val="00AC5726"/>
    <w:rsid w:val="00AC642D"/>
    <w:rsid w:val="00AC64BD"/>
    <w:rsid w:val="00AC68C7"/>
    <w:rsid w:val="00AC6D26"/>
    <w:rsid w:val="00AC720E"/>
    <w:rsid w:val="00AC7C70"/>
    <w:rsid w:val="00AD00BD"/>
    <w:rsid w:val="00AD0C80"/>
    <w:rsid w:val="00AD0E11"/>
    <w:rsid w:val="00AD0FA1"/>
    <w:rsid w:val="00AD11D5"/>
    <w:rsid w:val="00AD1424"/>
    <w:rsid w:val="00AD14B5"/>
    <w:rsid w:val="00AD1666"/>
    <w:rsid w:val="00AD1706"/>
    <w:rsid w:val="00AD2E67"/>
    <w:rsid w:val="00AD416D"/>
    <w:rsid w:val="00AD462A"/>
    <w:rsid w:val="00AD4A82"/>
    <w:rsid w:val="00AD4FE4"/>
    <w:rsid w:val="00AD5BA4"/>
    <w:rsid w:val="00AD5FBF"/>
    <w:rsid w:val="00AD6302"/>
    <w:rsid w:val="00AD660F"/>
    <w:rsid w:val="00AD67B2"/>
    <w:rsid w:val="00AD6F1D"/>
    <w:rsid w:val="00AD7779"/>
    <w:rsid w:val="00AD7884"/>
    <w:rsid w:val="00AD7BD8"/>
    <w:rsid w:val="00AD7C20"/>
    <w:rsid w:val="00AE039D"/>
    <w:rsid w:val="00AE059C"/>
    <w:rsid w:val="00AE06FB"/>
    <w:rsid w:val="00AE0B89"/>
    <w:rsid w:val="00AE1879"/>
    <w:rsid w:val="00AE1AA0"/>
    <w:rsid w:val="00AE1E7A"/>
    <w:rsid w:val="00AE2982"/>
    <w:rsid w:val="00AE2C05"/>
    <w:rsid w:val="00AE2E0E"/>
    <w:rsid w:val="00AE35F3"/>
    <w:rsid w:val="00AE3605"/>
    <w:rsid w:val="00AE3D3F"/>
    <w:rsid w:val="00AE3F63"/>
    <w:rsid w:val="00AE407D"/>
    <w:rsid w:val="00AE4368"/>
    <w:rsid w:val="00AE50AA"/>
    <w:rsid w:val="00AE5471"/>
    <w:rsid w:val="00AE5D01"/>
    <w:rsid w:val="00AE5FF7"/>
    <w:rsid w:val="00AE6410"/>
    <w:rsid w:val="00AE67BA"/>
    <w:rsid w:val="00AE6B7B"/>
    <w:rsid w:val="00AE7109"/>
    <w:rsid w:val="00AE76C6"/>
    <w:rsid w:val="00AE774A"/>
    <w:rsid w:val="00AE776F"/>
    <w:rsid w:val="00AE7A1C"/>
    <w:rsid w:val="00AE7B80"/>
    <w:rsid w:val="00AE7F0D"/>
    <w:rsid w:val="00AF0762"/>
    <w:rsid w:val="00AF08A3"/>
    <w:rsid w:val="00AF08BE"/>
    <w:rsid w:val="00AF0AB6"/>
    <w:rsid w:val="00AF0E3E"/>
    <w:rsid w:val="00AF10BB"/>
    <w:rsid w:val="00AF141C"/>
    <w:rsid w:val="00AF1496"/>
    <w:rsid w:val="00AF1BA5"/>
    <w:rsid w:val="00AF2178"/>
    <w:rsid w:val="00AF2187"/>
    <w:rsid w:val="00AF24AE"/>
    <w:rsid w:val="00AF278C"/>
    <w:rsid w:val="00AF27C6"/>
    <w:rsid w:val="00AF2973"/>
    <w:rsid w:val="00AF2C94"/>
    <w:rsid w:val="00AF2CE0"/>
    <w:rsid w:val="00AF3319"/>
    <w:rsid w:val="00AF3C94"/>
    <w:rsid w:val="00AF3D18"/>
    <w:rsid w:val="00AF3D74"/>
    <w:rsid w:val="00AF42A4"/>
    <w:rsid w:val="00AF4B21"/>
    <w:rsid w:val="00AF4E27"/>
    <w:rsid w:val="00AF5374"/>
    <w:rsid w:val="00AF5559"/>
    <w:rsid w:val="00AF58A6"/>
    <w:rsid w:val="00AF6703"/>
    <w:rsid w:val="00AF6966"/>
    <w:rsid w:val="00AF6EC0"/>
    <w:rsid w:val="00AF6F65"/>
    <w:rsid w:val="00AF716D"/>
    <w:rsid w:val="00AF745C"/>
    <w:rsid w:val="00AF7904"/>
    <w:rsid w:val="00AF7DCB"/>
    <w:rsid w:val="00B00316"/>
    <w:rsid w:val="00B00421"/>
    <w:rsid w:val="00B01108"/>
    <w:rsid w:val="00B0116E"/>
    <w:rsid w:val="00B01569"/>
    <w:rsid w:val="00B015BF"/>
    <w:rsid w:val="00B0178B"/>
    <w:rsid w:val="00B01B7E"/>
    <w:rsid w:val="00B01CAB"/>
    <w:rsid w:val="00B028CE"/>
    <w:rsid w:val="00B02C50"/>
    <w:rsid w:val="00B02E61"/>
    <w:rsid w:val="00B030DB"/>
    <w:rsid w:val="00B03182"/>
    <w:rsid w:val="00B031DA"/>
    <w:rsid w:val="00B03337"/>
    <w:rsid w:val="00B03733"/>
    <w:rsid w:val="00B03C4C"/>
    <w:rsid w:val="00B054CB"/>
    <w:rsid w:val="00B056DC"/>
    <w:rsid w:val="00B05981"/>
    <w:rsid w:val="00B05C23"/>
    <w:rsid w:val="00B05E70"/>
    <w:rsid w:val="00B06129"/>
    <w:rsid w:val="00B064A5"/>
    <w:rsid w:val="00B066F6"/>
    <w:rsid w:val="00B07200"/>
    <w:rsid w:val="00B07571"/>
    <w:rsid w:val="00B077D3"/>
    <w:rsid w:val="00B07BD5"/>
    <w:rsid w:val="00B07D64"/>
    <w:rsid w:val="00B105EC"/>
    <w:rsid w:val="00B1083A"/>
    <w:rsid w:val="00B10A33"/>
    <w:rsid w:val="00B10CB9"/>
    <w:rsid w:val="00B1133B"/>
    <w:rsid w:val="00B1161B"/>
    <w:rsid w:val="00B11D89"/>
    <w:rsid w:val="00B13169"/>
    <w:rsid w:val="00B13803"/>
    <w:rsid w:val="00B13980"/>
    <w:rsid w:val="00B13C90"/>
    <w:rsid w:val="00B143A4"/>
    <w:rsid w:val="00B14599"/>
    <w:rsid w:val="00B14805"/>
    <w:rsid w:val="00B1523C"/>
    <w:rsid w:val="00B15652"/>
    <w:rsid w:val="00B15990"/>
    <w:rsid w:val="00B15A87"/>
    <w:rsid w:val="00B15C46"/>
    <w:rsid w:val="00B164E7"/>
    <w:rsid w:val="00B16C6A"/>
    <w:rsid w:val="00B1741B"/>
    <w:rsid w:val="00B17602"/>
    <w:rsid w:val="00B17AE4"/>
    <w:rsid w:val="00B17B3A"/>
    <w:rsid w:val="00B17EDA"/>
    <w:rsid w:val="00B203E2"/>
    <w:rsid w:val="00B20886"/>
    <w:rsid w:val="00B209B1"/>
    <w:rsid w:val="00B20D90"/>
    <w:rsid w:val="00B20EE4"/>
    <w:rsid w:val="00B216C2"/>
    <w:rsid w:val="00B21F3F"/>
    <w:rsid w:val="00B227E8"/>
    <w:rsid w:val="00B22826"/>
    <w:rsid w:val="00B229A2"/>
    <w:rsid w:val="00B22A82"/>
    <w:rsid w:val="00B22D2F"/>
    <w:rsid w:val="00B231A8"/>
    <w:rsid w:val="00B2351A"/>
    <w:rsid w:val="00B23918"/>
    <w:rsid w:val="00B23930"/>
    <w:rsid w:val="00B24942"/>
    <w:rsid w:val="00B24CFE"/>
    <w:rsid w:val="00B2506A"/>
    <w:rsid w:val="00B25FAA"/>
    <w:rsid w:val="00B26192"/>
    <w:rsid w:val="00B26300"/>
    <w:rsid w:val="00B26459"/>
    <w:rsid w:val="00B26DA6"/>
    <w:rsid w:val="00B270F4"/>
    <w:rsid w:val="00B2745C"/>
    <w:rsid w:val="00B27709"/>
    <w:rsid w:val="00B300A5"/>
    <w:rsid w:val="00B30952"/>
    <w:rsid w:val="00B30D58"/>
    <w:rsid w:val="00B31E6D"/>
    <w:rsid w:val="00B31FF8"/>
    <w:rsid w:val="00B32131"/>
    <w:rsid w:val="00B32BE5"/>
    <w:rsid w:val="00B32BF4"/>
    <w:rsid w:val="00B32C23"/>
    <w:rsid w:val="00B3317D"/>
    <w:rsid w:val="00B331E5"/>
    <w:rsid w:val="00B33786"/>
    <w:rsid w:val="00B3463E"/>
    <w:rsid w:val="00B34A20"/>
    <w:rsid w:val="00B34CC0"/>
    <w:rsid w:val="00B34D17"/>
    <w:rsid w:val="00B35787"/>
    <w:rsid w:val="00B3581D"/>
    <w:rsid w:val="00B35B75"/>
    <w:rsid w:val="00B35C99"/>
    <w:rsid w:val="00B35E2C"/>
    <w:rsid w:val="00B36299"/>
    <w:rsid w:val="00B36440"/>
    <w:rsid w:val="00B36615"/>
    <w:rsid w:val="00B366E6"/>
    <w:rsid w:val="00B3673B"/>
    <w:rsid w:val="00B37018"/>
    <w:rsid w:val="00B37244"/>
    <w:rsid w:val="00B377B0"/>
    <w:rsid w:val="00B37DB5"/>
    <w:rsid w:val="00B37DD7"/>
    <w:rsid w:val="00B4002D"/>
    <w:rsid w:val="00B40920"/>
    <w:rsid w:val="00B40B90"/>
    <w:rsid w:val="00B4119D"/>
    <w:rsid w:val="00B4145D"/>
    <w:rsid w:val="00B41579"/>
    <w:rsid w:val="00B41DA6"/>
    <w:rsid w:val="00B42266"/>
    <w:rsid w:val="00B423DC"/>
    <w:rsid w:val="00B42897"/>
    <w:rsid w:val="00B42961"/>
    <w:rsid w:val="00B43244"/>
    <w:rsid w:val="00B4349A"/>
    <w:rsid w:val="00B439DB"/>
    <w:rsid w:val="00B43A27"/>
    <w:rsid w:val="00B43A3A"/>
    <w:rsid w:val="00B43CE8"/>
    <w:rsid w:val="00B43D64"/>
    <w:rsid w:val="00B43E95"/>
    <w:rsid w:val="00B44B38"/>
    <w:rsid w:val="00B44D10"/>
    <w:rsid w:val="00B45285"/>
    <w:rsid w:val="00B45403"/>
    <w:rsid w:val="00B456FD"/>
    <w:rsid w:val="00B45B75"/>
    <w:rsid w:val="00B466A4"/>
    <w:rsid w:val="00B466AD"/>
    <w:rsid w:val="00B46A54"/>
    <w:rsid w:val="00B5039D"/>
    <w:rsid w:val="00B509F8"/>
    <w:rsid w:val="00B50B6D"/>
    <w:rsid w:val="00B50D3C"/>
    <w:rsid w:val="00B51106"/>
    <w:rsid w:val="00B51146"/>
    <w:rsid w:val="00B517D6"/>
    <w:rsid w:val="00B51F0D"/>
    <w:rsid w:val="00B52100"/>
    <w:rsid w:val="00B52B85"/>
    <w:rsid w:val="00B53565"/>
    <w:rsid w:val="00B53BC9"/>
    <w:rsid w:val="00B546CF"/>
    <w:rsid w:val="00B54A58"/>
    <w:rsid w:val="00B54BC3"/>
    <w:rsid w:val="00B55403"/>
    <w:rsid w:val="00B560B4"/>
    <w:rsid w:val="00B56250"/>
    <w:rsid w:val="00B563FE"/>
    <w:rsid w:val="00B56603"/>
    <w:rsid w:val="00B568A4"/>
    <w:rsid w:val="00B57D49"/>
    <w:rsid w:val="00B60085"/>
    <w:rsid w:val="00B6026E"/>
    <w:rsid w:val="00B607E3"/>
    <w:rsid w:val="00B60A2F"/>
    <w:rsid w:val="00B611ED"/>
    <w:rsid w:val="00B611FD"/>
    <w:rsid w:val="00B612A8"/>
    <w:rsid w:val="00B61368"/>
    <w:rsid w:val="00B6282A"/>
    <w:rsid w:val="00B62ABB"/>
    <w:rsid w:val="00B6326F"/>
    <w:rsid w:val="00B63BF3"/>
    <w:rsid w:val="00B63E45"/>
    <w:rsid w:val="00B642CE"/>
    <w:rsid w:val="00B64908"/>
    <w:rsid w:val="00B64A95"/>
    <w:rsid w:val="00B64C11"/>
    <w:rsid w:val="00B650CE"/>
    <w:rsid w:val="00B65280"/>
    <w:rsid w:val="00B65DA5"/>
    <w:rsid w:val="00B65FC3"/>
    <w:rsid w:val="00B662CB"/>
    <w:rsid w:val="00B6645E"/>
    <w:rsid w:val="00B6792C"/>
    <w:rsid w:val="00B67A56"/>
    <w:rsid w:val="00B67E4D"/>
    <w:rsid w:val="00B70613"/>
    <w:rsid w:val="00B70CA6"/>
    <w:rsid w:val="00B70F7C"/>
    <w:rsid w:val="00B713EC"/>
    <w:rsid w:val="00B71755"/>
    <w:rsid w:val="00B71C39"/>
    <w:rsid w:val="00B725F6"/>
    <w:rsid w:val="00B72AEE"/>
    <w:rsid w:val="00B72E2D"/>
    <w:rsid w:val="00B7317C"/>
    <w:rsid w:val="00B73CBD"/>
    <w:rsid w:val="00B73EA8"/>
    <w:rsid w:val="00B74453"/>
    <w:rsid w:val="00B74754"/>
    <w:rsid w:val="00B74994"/>
    <w:rsid w:val="00B74C3E"/>
    <w:rsid w:val="00B74EF0"/>
    <w:rsid w:val="00B75079"/>
    <w:rsid w:val="00B756A5"/>
    <w:rsid w:val="00B75791"/>
    <w:rsid w:val="00B76A58"/>
    <w:rsid w:val="00B76B21"/>
    <w:rsid w:val="00B76CA9"/>
    <w:rsid w:val="00B76E72"/>
    <w:rsid w:val="00B77C74"/>
    <w:rsid w:val="00B77CF3"/>
    <w:rsid w:val="00B77F97"/>
    <w:rsid w:val="00B8032F"/>
    <w:rsid w:val="00B80375"/>
    <w:rsid w:val="00B8071A"/>
    <w:rsid w:val="00B80DF9"/>
    <w:rsid w:val="00B810E2"/>
    <w:rsid w:val="00B814E2"/>
    <w:rsid w:val="00B82F22"/>
    <w:rsid w:val="00B83E96"/>
    <w:rsid w:val="00B83EF4"/>
    <w:rsid w:val="00B83F10"/>
    <w:rsid w:val="00B84051"/>
    <w:rsid w:val="00B843C8"/>
    <w:rsid w:val="00B843EE"/>
    <w:rsid w:val="00B84B04"/>
    <w:rsid w:val="00B84BA5"/>
    <w:rsid w:val="00B85103"/>
    <w:rsid w:val="00B8528C"/>
    <w:rsid w:val="00B85C3A"/>
    <w:rsid w:val="00B8607E"/>
    <w:rsid w:val="00B8609D"/>
    <w:rsid w:val="00B86573"/>
    <w:rsid w:val="00B86F93"/>
    <w:rsid w:val="00B872D5"/>
    <w:rsid w:val="00B87AAB"/>
    <w:rsid w:val="00B90042"/>
    <w:rsid w:val="00B903A5"/>
    <w:rsid w:val="00B906CF"/>
    <w:rsid w:val="00B90743"/>
    <w:rsid w:val="00B909DB"/>
    <w:rsid w:val="00B90A2C"/>
    <w:rsid w:val="00B90EA2"/>
    <w:rsid w:val="00B91467"/>
    <w:rsid w:val="00B91E63"/>
    <w:rsid w:val="00B92030"/>
    <w:rsid w:val="00B92109"/>
    <w:rsid w:val="00B9217E"/>
    <w:rsid w:val="00B921BE"/>
    <w:rsid w:val="00B9245F"/>
    <w:rsid w:val="00B924C9"/>
    <w:rsid w:val="00B92A7F"/>
    <w:rsid w:val="00B92DD6"/>
    <w:rsid w:val="00B92F47"/>
    <w:rsid w:val="00B93262"/>
    <w:rsid w:val="00B93903"/>
    <w:rsid w:val="00B94149"/>
    <w:rsid w:val="00B941B7"/>
    <w:rsid w:val="00B941D2"/>
    <w:rsid w:val="00B94298"/>
    <w:rsid w:val="00B9437E"/>
    <w:rsid w:val="00B9462C"/>
    <w:rsid w:val="00B94723"/>
    <w:rsid w:val="00B94A1B"/>
    <w:rsid w:val="00B95200"/>
    <w:rsid w:val="00B966A3"/>
    <w:rsid w:val="00B96860"/>
    <w:rsid w:val="00B968B9"/>
    <w:rsid w:val="00B96C48"/>
    <w:rsid w:val="00B97026"/>
    <w:rsid w:val="00B972CA"/>
    <w:rsid w:val="00B978B9"/>
    <w:rsid w:val="00B97CC6"/>
    <w:rsid w:val="00B97E8B"/>
    <w:rsid w:val="00BA0CD8"/>
    <w:rsid w:val="00BA0F4A"/>
    <w:rsid w:val="00BA103A"/>
    <w:rsid w:val="00BA1076"/>
    <w:rsid w:val="00BA190C"/>
    <w:rsid w:val="00BA1C76"/>
    <w:rsid w:val="00BA239B"/>
    <w:rsid w:val="00BA2792"/>
    <w:rsid w:val="00BA2AE5"/>
    <w:rsid w:val="00BA2B52"/>
    <w:rsid w:val="00BA3201"/>
    <w:rsid w:val="00BA3B9A"/>
    <w:rsid w:val="00BA415F"/>
    <w:rsid w:val="00BA4988"/>
    <w:rsid w:val="00BA4AE2"/>
    <w:rsid w:val="00BA4C04"/>
    <w:rsid w:val="00BA53A5"/>
    <w:rsid w:val="00BA583D"/>
    <w:rsid w:val="00BA58C5"/>
    <w:rsid w:val="00BA5995"/>
    <w:rsid w:val="00BA5D0F"/>
    <w:rsid w:val="00BA5D41"/>
    <w:rsid w:val="00BA6224"/>
    <w:rsid w:val="00BA64AA"/>
    <w:rsid w:val="00BA6E68"/>
    <w:rsid w:val="00BA732C"/>
    <w:rsid w:val="00BA76F3"/>
    <w:rsid w:val="00BA79C6"/>
    <w:rsid w:val="00BA7EDD"/>
    <w:rsid w:val="00BB008B"/>
    <w:rsid w:val="00BB0879"/>
    <w:rsid w:val="00BB11EF"/>
    <w:rsid w:val="00BB1823"/>
    <w:rsid w:val="00BB19C4"/>
    <w:rsid w:val="00BB1CE7"/>
    <w:rsid w:val="00BB22FC"/>
    <w:rsid w:val="00BB247E"/>
    <w:rsid w:val="00BB2653"/>
    <w:rsid w:val="00BB3598"/>
    <w:rsid w:val="00BB3E8A"/>
    <w:rsid w:val="00BB4019"/>
    <w:rsid w:val="00BB4127"/>
    <w:rsid w:val="00BB44F7"/>
    <w:rsid w:val="00BB59AB"/>
    <w:rsid w:val="00BB60DB"/>
    <w:rsid w:val="00BB62F0"/>
    <w:rsid w:val="00BB68C1"/>
    <w:rsid w:val="00BB6F82"/>
    <w:rsid w:val="00BB7275"/>
    <w:rsid w:val="00BB7365"/>
    <w:rsid w:val="00BB773D"/>
    <w:rsid w:val="00BB794B"/>
    <w:rsid w:val="00BB7D03"/>
    <w:rsid w:val="00BB7D46"/>
    <w:rsid w:val="00BB7E68"/>
    <w:rsid w:val="00BB7FDA"/>
    <w:rsid w:val="00BC009C"/>
    <w:rsid w:val="00BC00A7"/>
    <w:rsid w:val="00BC04E7"/>
    <w:rsid w:val="00BC0CB9"/>
    <w:rsid w:val="00BC1167"/>
    <w:rsid w:val="00BC1432"/>
    <w:rsid w:val="00BC1721"/>
    <w:rsid w:val="00BC19BE"/>
    <w:rsid w:val="00BC19E4"/>
    <w:rsid w:val="00BC1D0D"/>
    <w:rsid w:val="00BC29BE"/>
    <w:rsid w:val="00BC2C24"/>
    <w:rsid w:val="00BC2C40"/>
    <w:rsid w:val="00BC2DF0"/>
    <w:rsid w:val="00BC382B"/>
    <w:rsid w:val="00BC3854"/>
    <w:rsid w:val="00BC3C00"/>
    <w:rsid w:val="00BC3D26"/>
    <w:rsid w:val="00BC3F74"/>
    <w:rsid w:val="00BC40DD"/>
    <w:rsid w:val="00BC4130"/>
    <w:rsid w:val="00BC453A"/>
    <w:rsid w:val="00BC474F"/>
    <w:rsid w:val="00BC5098"/>
    <w:rsid w:val="00BC5290"/>
    <w:rsid w:val="00BC56C3"/>
    <w:rsid w:val="00BC5A00"/>
    <w:rsid w:val="00BC665F"/>
    <w:rsid w:val="00BC7377"/>
    <w:rsid w:val="00BC77F7"/>
    <w:rsid w:val="00BC7D0F"/>
    <w:rsid w:val="00BD00D0"/>
    <w:rsid w:val="00BD085B"/>
    <w:rsid w:val="00BD0CAE"/>
    <w:rsid w:val="00BD0F4C"/>
    <w:rsid w:val="00BD14EA"/>
    <w:rsid w:val="00BD1724"/>
    <w:rsid w:val="00BD17C4"/>
    <w:rsid w:val="00BD180A"/>
    <w:rsid w:val="00BD18D0"/>
    <w:rsid w:val="00BD21D4"/>
    <w:rsid w:val="00BD26B0"/>
    <w:rsid w:val="00BD27FB"/>
    <w:rsid w:val="00BD2AD3"/>
    <w:rsid w:val="00BD2C63"/>
    <w:rsid w:val="00BD2CC2"/>
    <w:rsid w:val="00BD2D7F"/>
    <w:rsid w:val="00BD33D0"/>
    <w:rsid w:val="00BD3845"/>
    <w:rsid w:val="00BD3A6C"/>
    <w:rsid w:val="00BD3BAE"/>
    <w:rsid w:val="00BD4640"/>
    <w:rsid w:val="00BD5006"/>
    <w:rsid w:val="00BD5124"/>
    <w:rsid w:val="00BD5419"/>
    <w:rsid w:val="00BD5500"/>
    <w:rsid w:val="00BD59C9"/>
    <w:rsid w:val="00BD59E8"/>
    <w:rsid w:val="00BD5B09"/>
    <w:rsid w:val="00BD5BCB"/>
    <w:rsid w:val="00BD6165"/>
    <w:rsid w:val="00BD62BA"/>
    <w:rsid w:val="00BD6CFE"/>
    <w:rsid w:val="00BD6E9F"/>
    <w:rsid w:val="00BD789E"/>
    <w:rsid w:val="00BD7AE1"/>
    <w:rsid w:val="00BD7B1C"/>
    <w:rsid w:val="00BD7C68"/>
    <w:rsid w:val="00BD7CD5"/>
    <w:rsid w:val="00BE0A70"/>
    <w:rsid w:val="00BE12A8"/>
    <w:rsid w:val="00BE1DF6"/>
    <w:rsid w:val="00BE21DF"/>
    <w:rsid w:val="00BE3D9D"/>
    <w:rsid w:val="00BE3FA3"/>
    <w:rsid w:val="00BE42CE"/>
    <w:rsid w:val="00BE45A7"/>
    <w:rsid w:val="00BE4A53"/>
    <w:rsid w:val="00BE4E3E"/>
    <w:rsid w:val="00BE5CD3"/>
    <w:rsid w:val="00BE6137"/>
    <w:rsid w:val="00BE618D"/>
    <w:rsid w:val="00BE62D1"/>
    <w:rsid w:val="00BE6386"/>
    <w:rsid w:val="00BE65F6"/>
    <w:rsid w:val="00BE704D"/>
    <w:rsid w:val="00BE7A57"/>
    <w:rsid w:val="00BE7CBF"/>
    <w:rsid w:val="00BF00AA"/>
    <w:rsid w:val="00BF0444"/>
    <w:rsid w:val="00BF05C4"/>
    <w:rsid w:val="00BF0774"/>
    <w:rsid w:val="00BF0D65"/>
    <w:rsid w:val="00BF259F"/>
    <w:rsid w:val="00BF2BF8"/>
    <w:rsid w:val="00BF2BF9"/>
    <w:rsid w:val="00BF2F5B"/>
    <w:rsid w:val="00BF3067"/>
    <w:rsid w:val="00BF30AB"/>
    <w:rsid w:val="00BF32D0"/>
    <w:rsid w:val="00BF34F3"/>
    <w:rsid w:val="00BF358D"/>
    <w:rsid w:val="00BF490A"/>
    <w:rsid w:val="00BF4B2B"/>
    <w:rsid w:val="00BF4E3F"/>
    <w:rsid w:val="00BF5619"/>
    <w:rsid w:val="00BF5892"/>
    <w:rsid w:val="00BF59D6"/>
    <w:rsid w:val="00BF65C1"/>
    <w:rsid w:val="00BF690E"/>
    <w:rsid w:val="00BF6A69"/>
    <w:rsid w:val="00BF6C21"/>
    <w:rsid w:val="00BF79EB"/>
    <w:rsid w:val="00BF7AA7"/>
    <w:rsid w:val="00C0011C"/>
    <w:rsid w:val="00C005D7"/>
    <w:rsid w:val="00C0137E"/>
    <w:rsid w:val="00C018D2"/>
    <w:rsid w:val="00C01B0A"/>
    <w:rsid w:val="00C01E87"/>
    <w:rsid w:val="00C02497"/>
    <w:rsid w:val="00C02889"/>
    <w:rsid w:val="00C02A83"/>
    <w:rsid w:val="00C02AAE"/>
    <w:rsid w:val="00C02DA1"/>
    <w:rsid w:val="00C02E66"/>
    <w:rsid w:val="00C02F3C"/>
    <w:rsid w:val="00C02F85"/>
    <w:rsid w:val="00C0304C"/>
    <w:rsid w:val="00C04082"/>
    <w:rsid w:val="00C046BB"/>
    <w:rsid w:val="00C04DF4"/>
    <w:rsid w:val="00C04EFA"/>
    <w:rsid w:val="00C04FA2"/>
    <w:rsid w:val="00C057CD"/>
    <w:rsid w:val="00C06E51"/>
    <w:rsid w:val="00C07130"/>
    <w:rsid w:val="00C075DE"/>
    <w:rsid w:val="00C0778F"/>
    <w:rsid w:val="00C07C17"/>
    <w:rsid w:val="00C101FB"/>
    <w:rsid w:val="00C1094B"/>
    <w:rsid w:val="00C10A20"/>
    <w:rsid w:val="00C10E63"/>
    <w:rsid w:val="00C1154A"/>
    <w:rsid w:val="00C11636"/>
    <w:rsid w:val="00C11AC6"/>
    <w:rsid w:val="00C12E10"/>
    <w:rsid w:val="00C1307C"/>
    <w:rsid w:val="00C131AD"/>
    <w:rsid w:val="00C132FF"/>
    <w:rsid w:val="00C14227"/>
    <w:rsid w:val="00C145A4"/>
    <w:rsid w:val="00C14710"/>
    <w:rsid w:val="00C1473E"/>
    <w:rsid w:val="00C1490C"/>
    <w:rsid w:val="00C14E53"/>
    <w:rsid w:val="00C15378"/>
    <w:rsid w:val="00C154AF"/>
    <w:rsid w:val="00C15536"/>
    <w:rsid w:val="00C15AAF"/>
    <w:rsid w:val="00C15DEB"/>
    <w:rsid w:val="00C15EFE"/>
    <w:rsid w:val="00C16508"/>
    <w:rsid w:val="00C166F7"/>
    <w:rsid w:val="00C1685F"/>
    <w:rsid w:val="00C16FB9"/>
    <w:rsid w:val="00C1700C"/>
    <w:rsid w:val="00C1789F"/>
    <w:rsid w:val="00C17B59"/>
    <w:rsid w:val="00C2024A"/>
    <w:rsid w:val="00C20667"/>
    <w:rsid w:val="00C20AC1"/>
    <w:rsid w:val="00C20EE4"/>
    <w:rsid w:val="00C2110A"/>
    <w:rsid w:val="00C21778"/>
    <w:rsid w:val="00C21A7C"/>
    <w:rsid w:val="00C21ACA"/>
    <w:rsid w:val="00C21EDF"/>
    <w:rsid w:val="00C22B09"/>
    <w:rsid w:val="00C22D53"/>
    <w:rsid w:val="00C22DDD"/>
    <w:rsid w:val="00C23004"/>
    <w:rsid w:val="00C23098"/>
    <w:rsid w:val="00C23DF0"/>
    <w:rsid w:val="00C24358"/>
    <w:rsid w:val="00C243CF"/>
    <w:rsid w:val="00C2476E"/>
    <w:rsid w:val="00C25243"/>
    <w:rsid w:val="00C25CD8"/>
    <w:rsid w:val="00C264BC"/>
    <w:rsid w:val="00C26ED4"/>
    <w:rsid w:val="00C27228"/>
    <w:rsid w:val="00C27506"/>
    <w:rsid w:val="00C27763"/>
    <w:rsid w:val="00C27BD1"/>
    <w:rsid w:val="00C3041A"/>
    <w:rsid w:val="00C306F5"/>
    <w:rsid w:val="00C309CD"/>
    <w:rsid w:val="00C30D28"/>
    <w:rsid w:val="00C30E13"/>
    <w:rsid w:val="00C30F11"/>
    <w:rsid w:val="00C310F9"/>
    <w:rsid w:val="00C3122E"/>
    <w:rsid w:val="00C319E4"/>
    <w:rsid w:val="00C321BA"/>
    <w:rsid w:val="00C321C7"/>
    <w:rsid w:val="00C3286F"/>
    <w:rsid w:val="00C33125"/>
    <w:rsid w:val="00C33214"/>
    <w:rsid w:val="00C33E06"/>
    <w:rsid w:val="00C33EC8"/>
    <w:rsid w:val="00C33F05"/>
    <w:rsid w:val="00C33FFB"/>
    <w:rsid w:val="00C342CD"/>
    <w:rsid w:val="00C34E27"/>
    <w:rsid w:val="00C356BC"/>
    <w:rsid w:val="00C35D73"/>
    <w:rsid w:val="00C36048"/>
    <w:rsid w:val="00C36166"/>
    <w:rsid w:val="00C36345"/>
    <w:rsid w:val="00C36564"/>
    <w:rsid w:val="00C36871"/>
    <w:rsid w:val="00C36B63"/>
    <w:rsid w:val="00C36D01"/>
    <w:rsid w:val="00C36DED"/>
    <w:rsid w:val="00C36E9C"/>
    <w:rsid w:val="00C3720D"/>
    <w:rsid w:val="00C3753D"/>
    <w:rsid w:val="00C409AD"/>
    <w:rsid w:val="00C40D0A"/>
    <w:rsid w:val="00C41010"/>
    <w:rsid w:val="00C4117C"/>
    <w:rsid w:val="00C4151F"/>
    <w:rsid w:val="00C41595"/>
    <w:rsid w:val="00C41700"/>
    <w:rsid w:val="00C417C0"/>
    <w:rsid w:val="00C418C4"/>
    <w:rsid w:val="00C41A83"/>
    <w:rsid w:val="00C423FC"/>
    <w:rsid w:val="00C42669"/>
    <w:rsid w:val="00C42B4C"/>
    <w:rsid w:val="00C42DFB"/>
    <w:rsid w:val="00C43397"/>
    <w:rsid w:val="00C4339B"/>
    <w:rsid w:val="00C43BAB"/>
    <w:rsid w:val="00C443CF"/>
    <w:rsid w:val="00C44B3E"/>
    <w:rsid w:val="00C44EE4"/>
    <w:rsid w:val="00C45079"/>
    <w:rsid w:val="00C45193"/>
    <w:rsid w:val="00C45205"/>
    <w:rsid w:val="00C4578E"/>
    <w:rsid w:val="00C46E6F"/>
    <w:rsid w:val="00C47021"/>
    <w:rsid w:val="00C4722C"/>
    <w:rsid w:val="00C47302"/>
    <w:rsid w:val="00C4798F"/>
    <w:rsid w:val="00C479E7"/>
    <w:rsid w:val="00C514B8"/>
    <w:rsid w:val="00C51789"/>
    <w:rsid w:val="00C518E5"/>
    <w:rsid w:val="00C519DE"/>
    <w:rsid w:val="00C51D68"/>
    <w:rsid w:val="00C51DCF"/>
    <w:rsid w:val="00C51E99"/>
    <w:rsid w:val="00C52047"/>
    <w:rsid w:val="00C52411"/>
    <w:rsid w:val="00C5250D"/>
    <w:rsid w:val="00C527B6"/>
    <w:rsid w:val="00C531DA"/>
    <w:rsid w:val="00C53316"/>
    <w:rsid w:val="00C537A2"/>
    <w:rsid w:val="00C5416A"/>
    <w:rsid w:val="00C5491E"/>
    <w:rsid w:val="00C54948"/>
    <w:rsid w:val="00C55065"/>
    <w:rsid w:val="00C5545E"/>
    <w:rsid w:val="00C55668"/>
    <w:rsid w:val="00C56A7D"/>
    <w:rsid w:val="00C56D36"/>
    <w:rsid w:val="00C56DB6"/>
    <w:rsid w:val="00C5708D"/>
    <w:rsid w:val="00C574E4"/>
    <w:rsid w:val="00C57713"/>
    <w:rsid w:val="00C5778F"/>
    <w:rsid w:val="00C604DB"/>
    <w:rsid w:val="00C60786"/>
    <w:rsid w:val="00C60981"/>
    <w:rsid w:val="00C61187"/>
    <w:rsid w:val="00C6120C"/>
    <w:rsid w:val="00C616D7"/>
    <w:rsid w:val="00C617ED"/>
    <w:rsid w:val="00C618D9"/>
    <w:rsid w:val="00C61F0F"/>
    <w:rsid w:val="00C621F8"/>
    <w:rsid w:val="00C6255D"/>
    <w:rsid w:val="00C627A2"/>
    <w:rsid w:val="00C62AA4"/>
    <w:rsid w:val="00C637FD"/>
    <w:rsid w:val="00C63F6D"/>
    <w:rsid w:val="00C63FB8"/>
    <w:rsid w:val="00C64518"/>
    <w:rsid w:val="00C64D2F"/>
    <w:rsid w:val="00C64D60"/>
    <w:rsid w:val="00C650AE"/>
    <w:rsid w:val="00C6555C"/>
    <w:rsid w:val="00C660AC"/>
    <w:rsid w:val="00C670C3"/>
    <w:rsid w:val="00C6756B"/>
    <w:rsid w:val="00C67C0C"/>
    <w:rsid w:val="00C67E33"/>
    <w:rsid w:val="00C7010D"/>
    <w:rsid w:val="00C706C7"/>
    <w:rsid w:val="00C7081B"/>
    <w:rsid w:val="00C70EDA"/>
    <w:rsid w:val="00C7123D"/>
    <w:rsid w:val="00C716A8"/>
    <w:rsid w:val="00C717D7"/>
    <w:rsid w:val="00C71EC1"/>
    <w:rsid w:val="00C72027"/>
    <w:rsid w:val="00C72087"/>
    <w:rsid w:val="00C72206"/>
    <w:rsid w:val="00C72571"/>
    <w:rsid w:val="00C72836"/>
    <w:rsid w:val="00C734AF"/>
    <w:rsid w:val="00C73545"/>
    <w:rsid w:val="00C736C8"/>
    <w:rsid w:val="00C7370F"/>
    <w:rsid w:val="00C7386E"/>
    <w:rsid w:val="00C74012"/>
    <w:rsid w:val="00C74117"/>
    <w:rsid w:val="00C7423C"/>
    <w:rsid w:val="00C74498"/>
    <w:rsid w:val="00C7458D"/>
    <w:rsid w:val="00C74988"/>
    <w:rsid w:val="00C74D77"/>
    <w:rsid w:val="00C74D7E"/>
    <w:rsid w:val="00C7540F"/>
    <w:rsid w:val="00C7556B"/>
    <w:rsid w:val="00C757B8"/>
    <w:rsid w:val="00C75AB0"/>
    <w:rsid w:val="00C75CA8"/>
    <w:rsid w:val="00C75D07"/>
    <w:rsid w:val="00C75D5E"/>
    <w:rsid w:val="00C75E4B"/>
    <w:rsid w:val="00C75F16"/>
    <w:rsid w:val="00C76067"/>
    <w:rsid w:val="00C76481"/>
    <w:rsid w:val="00C76C21"/>
    <w:rsid w:val="00C7719E"/>
    <w:rsid w:val="00C771CC"/>
    <w:rsid w:val="00C7746F"/>
    <w:rsid w:val="00C774FA"/>
    <w:rsid w:val="00C77F9B"/>
    <w:rsid w:val="00C8038A"/>
    <w:rsid w:val="00C805B3"/>
    <w:rsid w:val="00C80E56"/>
    <w:rsid w:val="00C816EB"/>
    <w:rsid w:val="00C81934"/>
    <w:rsid w:val="00C822C5"/>
    <w:rsid w:val="00C823E3"/>
    <w:rsid w:val="00C82CFF"/>
    <w:rsid w:val="00C82E7F"/>
    <w:rsid w:val="00C82EAC"/>
    <w:rsid w:val="00C82EB0"/>
    <w:rsid w:val="00C841D2"/>
    <w:rsid w:val="00C842CC"/>
    <w:rsid w:val="00C84B41"/>
    <w:rsid w:val="00C84ED9"/>
    <w:rsid w:val="00C8591E"/>
    <w:rsid w:val="00C85E52"/>
    <w:rsid w:val="00C862E2"/>
    <w:rsid w:val="00C86740"/>
    <w:rsid w:val="00C867F8"/>
    <w:rsid w:val="00C871F3"/>
    <w:rsid w:val="00C876AB"/>
    <w:rsid w:val="00C8780B"/>
    <w:rsid w:val="00C90666"/>
    <w:rsid w:val="00C9077F"/>
    <w:rsid w:val="00C90782"/>
    <w:rsid w:val="00C908EC"/>
    <w:rsid w:val="00C911D0"/>
    <w:rsid w:val="00C91799"/>
    <w:rsid w:val="00C91928"/>
    <w:rsid w:val="00C91A4A"/>
    <w:rsid w:val="00C91E56"/>
    <w:rsid w:val="00C9262E"/>
    <w:rsid w:val="00C926D3"/>
    <w:rsid w:val="00C92CCA"/>
    <w:rsid w:val="00C92E93"/>
    <w:rsid w:val="00C93879"/>
    <w:rsid w:val="00C93896"/>
    <w:rsid w:val="00C94EC9"/>
    <w:rsid w:val="00C94EE3"/>
    <w:rsid w:val="00C956A3"/>
    <w:rsid w:val="00C95B42"/>
    <w:rsid w:val="00C95BE5"/>
    <w:rsid w:val="00C95CF9"/>
    <w:rsid w:val="00C95F79"/>
    <w:rsid w:val="00C96120"/>
    <w:rsid w:val="00C961A9"/>
    <w:rsid w:val="00C964DE"/>
    <w:rsid w:val="00C966E0"/>
    <w:rsid w:val="00C96D38"/>
    <w:rsid w:val="00C96E4A"/>
    <w:rsid w:val="00C96ED7"/>
    <w:rsid w:val="00C97302"/>
    <w:rsid w:val="00C97929"/>
    <w:rsid w:val="00C97991"/>
    <w:rsid w:val="00C97B59"/>
    <w:rsid w:val="00CA00F1"/>
    <w:rsid w:val="00CA0570"/>
    <w:rsid w:val="00CA0D74"/>
    <w:rsid w:val="00CA1044"/>
    <w:rsid w:val="00CA143B"/>
    <w:rsid w:val="00CA1902"/>
    <w:rsid w:val="00CA1CC6"/>
    <w:rsid w:val="00CA2846"/>
    <w:rsid w:val="00CA2C0B"/>
    <w:rsid w:val="00CA35BE"/>
    <w:rsid w:val="00CA3625"/>
    <w:rsid w:val="00CA3914"/>
    <w:rsid w:val="00CA3CDE"/>
    <w:rsid w:val="00CA404A"/>
    <w:rsid w:val="00CA421E"/>
    <w:rsid w:val="00CA503E"/>
    <w:rsid w:val="00CA5332"/>
    <w:rsid w:val="00CA5F82"/>
    <w:rsid w:val="00CA62A7"/>
    <w:rsid w:val="00CA62E1"/>
    <w:rsid w:val="00CA669F"/>
    <w:rsid w:val="00CA66D6"/>
    <w:rsid w:val="00CA766F"/>
    <w:rsid w:val="00CB038F"/>
    <w:rsid w:val="00CB0822"/>
    <w:rsid w:val="00CB10AA"/>
    <w:rsid w:val="00CB14D2"/>
    <w:rsid w:val="00CB16F3"/>
    <w:rsid w:val="00CB1953"/>
    <w:rsid w:val="00CB1A53"/>
    <w:rsid w:val="00CB1A92"/>
    <w:rsid w:val="00CB225E"/>
    <w:rsid w:val="00CB2432"/>
    <w:rsid w:val="00CB26B1"/>
    <w:rsid w:val="00CB2A26"/>
    <w:rsid w:val="00CB3F41"/>
    <w:rsid w:val="00CB435F"/>
    <w:rsid w:val="00CB43C7"/>
    <w:rsid w:val="00CB4548"/>
    <w:rsid w:val="00CB4703"/>
    <w:rsid w:val="00CB4FA7"/>
    <w:rsid w:val="00CB67D7"/>
    <w:rsid w:val="00CB6C87"/>
    <w:rsid w:val="00CB7493"/>
    <w:rsid w:val="00CC067E"/>
    <w:rsid w:val="00CC09A7"/>
    <w:rsid w:val="00CC0A2F"/>
    <w:rsid w:val="00CC0A93"/>
    <w:rsid w:val="00CC10A9"/>
    <w:rsid w:val="00CC12B6"/>
    <w:rsid w:val="00CC148E"/>
    <w:rsid w:val="00CC1611"/>
    <w:rsid w:val="00CC1B8C"/>
    <w:rsid w:val="00CC1CE9"/>
    <w:rsid w:val="00CC1E6B"/>
    <w:rsid w:val="00CC2432"/>
    <w:rsid w:val="00CC249E"/>
    <w:rsid w:val="00CC2A62"/>
    <w:rsid w:val="00CC30DF"/>
    <w:rsid w:val="00CC3239"/>
    <w:rsid w:val="00CC3437"/>
    <w:rsid w:val="00CC3CBC"/>
    <w:rsid w:val="00CC41F9"/>
    <w:rsid w:val="00CC4328"/>
    <w:rsid w:val="00CC45B4"/>
    <w:rsid w:val="00CC45B5"/>
    <w:rsid w:val="00CC4ACA"/>
    <w:rsid w:val="00CC4E82"/>
    <w:rsid w:val="00CC5620"/>
    <w:rsid w:val="00CC5C6B"/>
    <w:rsid w:val="00CC5FFE"/>
    <w:rsid w:val="00CC626F"/>
    <w:rsid w:val="00CC6449"/>
    <w:rsid w:val="00CC66CF"/>
    <w:rsid w:val="00CC6C9B"/>
    <w:rsid w:val="00CC6CB5"/>
    <w:rsid w:val="00CC6EC0"/>
    <w:rsid w:val="00CC7E36"/>
    <w:rsid w:val="00CD03D7"/>
    <w:rsid w:val="00CD0542"/>
    <w:rsid w:val="00CD097D"/>
    <w:rsid w:val="00CD09D6"/>
    <w:rsid w:val="00CD0C2D"/>
    <w:rsid w:val="00CD0EAF"/>
    <w:rsid w:val="00CD134D"/>
    <w:rsid w:val="00CD21EB"/>
    <w:rsid w:val="00CD2711"/>
    <w:rsid w:val="00CD29C0"/>
    <w:rsid w:val="00CD2CF6"/>
    <w:rsid w:val="00CD2E2C"/>
    <w:rsid w:val="00CD3FAD"/>
    <w:rsid w:val="00CD4570"/>
    <w:rsid w:val="00CD4852"/>
    <w:rsid w:val="00CD588A"/>
    <w:rsid w:val="00CD5E63"/>
    <w:rsid w:val="00CD6414"/>
    <w:rsid w:val="00CD6FD4"/>
    <w:rsid w:val="00CD70A7"/>
    <w:rsid w:val="00CD71AF"/>
    <w:rsid w:val="00CD723E"/>
    <w:rsid w:val="00CE00DB"/>
    <w:rsid w:val="00CE03E8"/>
    <w:rsid w:val="00CE0769"/>
    <w:rsid w:val="00CE0FB4"/>
    <w:rsid w:val="00CE1221"/>
    <w:rsid w:val="00CE14A7"/>
    <w:rsid w:val="00CE1838"/>
    <w:rsid w:val="00CE1DE5"/>
    <w:rsid w:val="00CE2618"/>
    <w:rsid w:val="00CE2B4D"/>
    <w:rsid w:val="00CE2D70"/>
    <w:rsid w:val="00CE32FC"/>
    <w:rsid w:val="00CE50F6"/>
    <w:rsid w:val="00CE55E3"/>
    <w:rsid w:val="00CE57EF"/>
    <w:rsid w:val="00CE61A5"/>
    <w:rsid w:val="00CE67DB"/>
    <w:rsid w:val="00CE69A6"/>
    <w:rsid w:val="00CE6A3F"/>
    <w:rsid w:val="00CE7086"/>
    <w:rsid w:val="00CE7357"/>
    <w:rsid w:val="00CE74EF"/>
    <w:rsid w:val="00CE7984"/>
    <w:rsid w:val="00CF0AE1"/>
    <w:rsid w:val="00CF0C2C"/>
    <w:rsid w:val="00CF0F40"/>
    <w:rsid w:val="00CF0FA6"/>
    <w:rsid w:val="00CF129D"/>
    <w:rsid w:val="00CF135E"/>
    <w:rsid w:val="00CF1659"/>
    <w:rsid w:val="00CF184F"/>
    <w:rsid w:val="00CF19F9"/>
    <w:rsid w:val="00CF1E97"/>
    <w:rsid w:val="00CF1FD3"/>
    <w:rsid w:val="00CF235F"/>
    <w:rsid w:val="00CF2ABC"/>
    <w:rsid w:val="00CF2F84"/>
    <w:rsid w:val="00CF3374"/>
    <w:rsid w:val="00CF33B9"/>
    <w:rsid w:val="00CF4983"/>
    <w:rsid w:val="00CF50F2"/>
    <w:rsid w:val="00CF5100"/>
    <w:rsid w:val="00CF5801"/>
    <w:rsid w:val="00CF5933"/>
    <w:rsid w:val="00CF6265"/>
    <w:rsid w:val="00CF691E"/>
    <w:rsid w:val="00CF6B2D"/>
    <w:rsid w:val="00CF7087"/>
    <w:rsid w:val="00CF76AC"/>
    <w:rsid w:val="00CF7B33"/>
    <w:rsid w:val="00D0049D"/>
    <w:rsid w:val="00D019A3"/>
    <w:rsid w:val="00D01B5C"/>
    <w:rsid w:val="00D022B6"/>
    <w:rsid w:val="00D023C4"/>
    <w:rsid w:val="00D02495"/>
    <w:rsid w:val="00D024A1"/>
    <w:rsid w:val="00D02615"/>
    <w:rsid w:val="00D030A0"/>
    <w:rsid w:val="00D03E8D"/>
    <w:rsid w:val="00D04023"/>
    <w:rsid w:val="00D04641"/>
    <w:rsid w:val="00D04BB8"/>
    <w:rsid w:val="00D05ADD"/>
    <w:rsid w:val="00D05B4B"/>
    <w:rsid w:val="00D0639F"/>
    <w:rsid w:val="00D066B4"/>
    <w:rsid w:val="00D068CE"/>
    <w:rsid w:val="00D06B08"/>
    <w:rsid w:val="00D06C20"/>
    <w:rsid w:val="00D06D74"/>
    <w:rsid w:val="00D06FAE"/>
    <w:rsid w:val="00D0722D"/>
    <w:rsid w:val="00D073EE"/>
    <w:rsid w:val="00D07979"/>
    <w:rsid w:val="00D07A92"/>
    <w:rsid w:val="00D07B95"/>
    <w:rsid w:val="00D10010"/>
    <w:rsid w:val="00D10036"/>
    <w:rsid w:val="00D10AB9"/>
    <w:rsid w:val="00D10B38"/>
    <w:rsid w:val="00D1124E"/>
    <w:rsid w:val="00D1187C"/>
    <w:rsid w:val="00D11AAE"/>
    <w:rsid w:val="00D1232D"/>
    <w:rsid w:val="00D127E0"/>
    <w:rsid w:val="00D12878"/>
    <w:rsid w:val="00D12966"/>
    <w:rsid w:val="00D12A8A"/>
    <w:rsid w:val="00D1339B"/>
    <w:rsid w:val="00D13962"/>
    <w:rsid w:val="00D139AE"/>
    <w:rsid w:val="00D13BF0"/>
    <w:rsid w:val="00D159D8"/>
    <w:rsid w:val="00D15A51"/>
    <w:rsid w:val="00D16293"/>
    <w:rsid w:val="00D16A59"/>
    <w:rsid w:val="00D1711E"/>
    <w:rsid w:val="00D17437"/>
    <w:rsid w:val="00D175B3"/>
    <w:rsid w:val="00D17649"/>
    <w:rsid w:val="00D1776B"/>
    <w:rsid w:val="00D17B5D"/>
    <w:rsid w:val="00D17B86"/>
    <w:rsid w:val="00D17CFE"/>
    <w:rsid w:val="00D17F08"/>
    <w:rsid w:val="00D20DD0"/>
    <w:rsid w:val="00D215B4"/>
    <w:rsid w:val="00D21D60"/>
    <w:rsid w:val="00D22067"/>
    <w:rsid w:val="00D22085"/>
    <w:rsid w:val="00D22276"/>
    <w:rsid w:val="00D223C1"/>
    <w:rsid w:val="00D231F0"/>
    <w:rsid w:val="00D232B7"/>
    <w:rsid w:val="00D23460"/>
    <w:rsid w:val="00D2359E"/>
    <w:rsid w:val="00D23775"/>
    <w:rsid w:val="00D23B18"/>
    <w:rsid w:val="00D23F66"/>
    <w:rsid w:val="00D2431F"/>
    <w:rsid w:val="00D247FB"/>
    <w:rsid w:val="00D253B1"/>
    <w:rsid w:val="00D25427"/>
    <w:rsid w:val="00D25C1B"/>
    <w:rsid w:val="00D25F4A"/>
    <w:rsid w:val="00D266BD"/>
    <w:rsid w:val="00D26978"/>
    <w:rsid w:val="00D271C2"/>
    <w:rsid w:val="00D272C1"/>
    <w:rsid w:val="00D27597"/>
    <w:rsid w:val="00D279B5"/>
    <w:rsid w:val="00D27C12"/>
    <w:rsid w:val="00D305CD"/>
    <w:rsid w:val="00D31AA8"/>
    <w:rsid w:val="00D31F8B"/>
    <w:rsid w:val="00D322EF"/>
    <w:rsid w:val="00D3240F"/>
    <w:rsid w:val="00D32D18"/>
    <w:rsid w:val="00D32F64"/>
    <w:rsid w:val="00D33524"/>
    <w:rsid w:val="00D335D9"/>
    <w:rsid w:val="00D33F03"/>
    <w:rsid w:val="00D33F2B"/>
    <w:rsid w:val="00D34769"/>
    <w:rsid w:val="00D34890"/>
    <w:rsid w:val="00D34BD1"/>
    <w:rsid w:val="00D34F61"/>
    <w:rsid w:val="00D35011"/>
    <w:rsid w:val="00D35168"/>
    <w:rsid w:val="00D351EA"/>
    <w:rsid w:val="00D3566E"/>
    <w:rsid w:val="00D3586B"/>
    <w:rsid w:val="00D359BA"/>
    <w:rsid w:val="00D35A4B"/>
    <w:rsid w:val="00D3616E"/>
    <w:rsid w:val="00D364E7"/>
    <w:rsid w:val="00D37C8F"/>
    <w:rsid w:val="00D37F61"/>
    <w:rsid w:val="00D37FA6"/>
    <w:rsid w:val="00D4045C"/>
    <w:rsid w:val="00D40526"/>
    <w:rsid w:val="00D405D3"/>
    <w:rsid w:val="00D414EC"/>
    <w:rsid w:val="00D41507"/>
    <w:rsid w:val="00D417C5"/>
    <w:rsid w:val="00D41B91"/>
    <w:rsid w:val="00D41BE1"/>
    <w:rsid w:val="00D4249E"/>
    <w:rsid w:val="00D431FB"/>
    <w:rsid w:val="00D43BA9"/>
    <w:rsid w:val="00D43E2B"/>
    <w:rsid w:val="00D441F5"/>
    <w:rsid w:val="00D44654"/>
    <w:rsid w:val="00D44756"/>
    <w:rsid w:val="00D44B00"/>
    <w:rsid w:val="00D4504C"/>
    <w:rsid w:val="00D458C5"/>
    <w:rsid w:val="00D45957"/>
    <w:rsid w:val="00D45975"/>
    <w:rsid w:val="00D45E51"/>
    <w:rsid w:val="00D466E9"/>
    <w:rsid w:val="00D46FAA"/>
    <w:rsid w:val="00D47213"/>
    <w:rsid w:val="00D473B5"/>
    <w:rsid w:val="00D4749C"/>
    <w:rsid w:val="00D47563"/>
    <w:rsid w:val="00D477A6"/>
    <w:rsid w:val="00D478E7"/>
    <w:rsid w:val="00D50AFF"/>
    <w:rsid w:val="00D50F27"/>
    <w:rsid w:val="00D50FAB"/>
    <w:rsid w:val="00D51856"/>
    <w:rsid w:val="00D518FB"/>
    <w:rsid w:val="00D51B5E"/>
    <w:rsid w:val="00D5206E"/>
    <w:rsid w:val="00D52134"/>
    <w:rsid w:val="00D52A5A"/>
    <w:rsid w:val="00D531CD"/>
    <w:rsid w:val="00D53451"/>
    <w:rsid w:val="00D537A6"/>
    <w:rsid w:val="00D53802"/>
    <w:rsid w:val="00D54A24"/>
    <w:rsid w:val="00D54C32"/>
    <w:rsid w:val="00D54D0A"/>
    <w:rsid w:val="00D54D31"/>
    <w:rsid w:val="00D552A9"/>
    <w:rsid w:val="00D55CB9"/>
    <w:rsid w:val="00D55F63"/>
    <w:rsid w:val="00D5616E"/>
    <w:rsid w:val="00D57081"/>
    <w:rsid w:val="00D57124"/>
    <w:rsid w:val="00D57D98"/>
    <w:rsid w:val="00D601F7"/>
    <w:rsid w:val="00D6052C"/>
    <w:rsid w:val="00D60E4E"/>
    <w:rsid w:val="00D614D3"/>
    <w:rsid w:val="00D61A8F"/>
    <w:rsid w:val="00D61BCD"/>
    <w:rsid w:val="00D628B0"/>
    <w:rsid w:val="00D62A6F"/>
    <w:rsid w:val="00D636DA"/>
    <w:rsid w:val="00D63B95"/>
    <w:rsid w:val="00D63DF1"/>
    <w:rsid w:val="00D64119"/>
    <w:rsid w:val="00D646AF"/>
    <w:rsid w:val="00D6511B"/>
    <w:rsid w:val="00D65133"/>
    <w:rsid w:val="00D6580C"/>
    <w:rsid w:val="00D65A9E"/>
    <w:rsid w:val="00D65CB1"/>
    <w:rsid w:val="00D660A9"/>
    <w:rsid w:val="00D66103"/>
    <w:rsid w:val="00D667B8"/>
    <w:rsid w:val="00D66C6C"/>
    <w:rsid w:val="00D66CAF"/>
    <w:rsid w:val="00D6760A"/>
    <w:rsid w:val="00D678AC"/>
    <w:rsid w:val="00D67F02"/>
    <w:rsid w:val="00D70279"/>
    <w:rsid w:val="00D70376"/>
    <w:rsid w:val="00D70459"/>
    <w:rsid w:val="00D70C13"/>
    <w:rsid w:val="00D70D0E"/>
    <w:rsid w:val="00D71382"/>
    <w:rsid w:val="00D71E0F"/>
    <w:rsid w:val="00D71FD7"/>
    <w:rsid w:val="00D72CB0"/>
    <w:rsid w:val="00D73344"/>
    <w:rsid w:val="00D73567"/>
    <w:rsid w:val="00D74100"/>
    <w:rsid w:val="00D7428B"/>
    <w:rsid w:val="00D742F3"/>
    <w:rsid w:val="00D74B7B"/>
    <w:rsid w:val="00D74C86"/>
    <w:rsid w:val="00D753AF"/>
    <w:rsid w:val="00D7573F"/>
    <w:rsid w:val="00D75F01"/>
    <w:rsid w:val="00D76486"/>
    <w:rsid w:val="00D76FB7"/>
    <w:rsid w:val="00D7704F"/>
    <w:rsid w:val="00D777D0"/>
    <w:rsid w:val="00D77EA7"/>
    <w:rsid w:val="00D80015"/>
    <w:rsid w:val="00D80E7D"/>
    <w:rsid w:val="00D81509"/>
    <w:rsid w:val="00D8165A"/>
    <w:rsid w:val="00D81B17"/>
    <w:rsid w:val="00D81C79"/>
    <w:rsid w:val="00D81D2E"/>
    <w:rsid w:val="00D8206B"/>
    <w:rsid w:val="00D822AD"/>
    <w:rsid w:val="00D822B7"/>
    <w:rsid w:val="00D82372"/>
    <w:rsid w:val="00D8242A"/>
    <w:rsid w:val="00D82636"/>
    <w:rsid w:val="00D82A3D"/>
    <w:rsid w:val="00D82DBB"/>
    <w:rsid w:val="00D830FE"/>
    <w:rsid w:val="00D833B5"/>
    <w:rsid w:val="00D84142"/>
    <w:rsid w:val="00D843F9"/>
    <w:rsid w:val="00D84860"/>
    <w:rsid w:val="00D84EE6"/>
    <w:rsid w:val="00D85400"/>
    <w:rsid w:val="00D858C0"/>
    <w:rsid w:val="00D85DEE"/>
    <w:rsid w:val="00D8652D"/>
    <w:rsid w:val="00D86BBE"/>
    <w:rsid w:val="00D86C70"/>
    <w:rsid w:val="00D86F24"/>
    <w:rsid w:val="00D86FC1"/>
    <w:rsid w:val="00D8709C"/>
    <w:rsid w:val="00D878C1"/>
    <w:rsid w:val="00D9047D"/>
    <w:rsid w:val="00D904A5"/>
    <w:rsid w:val="00D90F67"/>
    <w:rsid w:val="00D91FA4"/>
    <w:rsid w:val="00D92826"/>
    <w:rsid w:val="00D9364B"/>
    <w:rsid w:val="00D9375B"/>
    <w:rsid w:val="00D937AA"/>
    <w:rsid w:val="00D937DF"/>
    <w:rsid w:val="00D943AC"/>
    <w:rsid w:val="00D94B02"/>
    <w:rsid w:val="00D9530E"/>
    <w:rsid w:val="00D955D6"/>
    <w:rsid w:val="00D95ABB"/>
    <w:rsid w:val="00D95C74"/>
    <w:rsid w:val="00D9618F"/>
    <w:rsid w:val="00D96772"/>
    <w:rsid w:val="00D96901"/>
    <w:rsid w:val="00D96942"/>
    <w:rsid w:val="00D9737B"/>
    <w:rsid w:val="00D97745"/>
    <w:rsid w:val="00D97BD6"/>
    <w:rsid w:val="00D97D74"/>
    <w:rsid w:val="00D97EF6"/>
    <w:rsid w:val="00DA0477"/>
    <w:rsid w:val="00DA0EF1"/>
    <w:rsid w:val="00DA0F69"/>
    <w:rsid w:val="00DA11C6"/>
    <w:rsid w:val="00DA1416"/>
    <w:rsid w:val="00DA14ED"/>
    <w:rsid w:val="00DA18BD"/>
    <w:rsid w:val="00DA1A95"/>
    <w:rsid w:val="00DA1ADE"/>
    <w:rsid w:val="00DA1CCF"/>
    <w:rsid w:val="00DA1F0A"/>
    <w:rsid w:val="00DA2160"/>
    <w:rsid w:val="00DA239F"/>
    <w:rsid w:val="00DA26DD"/>
    <w:rsid w:val="00DA26F1"/>
    <w:rsid w:val="00DA29C2"/>
    <w:rsid w:val="00DA2B19"/>
    <w:rsid w:val="00DA3730"/>
    <w:rsid w:val="00DA3B2C"/>
    <w:rsid w:val="00DA3E3D"/>
    <w:rsid w:val="00DA4362"/>
    <w:rsid w:val="00DA44AE"/>
    <w:rsid w:val="00DA4B78"/>
    <w:rsid w:val="00DA4D35"/>
    <w:rsid w:val="00DA4E8F"/>
    <w:rsid w:val="00DA50E7"/>
    <w:rsid w:val="00DA512A"/>
    <w:rsid w:val="00DA55AB"/>
    <w:rsid w:val="00DA5A01"/>
    <w:rsid w:val="00DA5E87"/>
    <w:rsid w:val="00DA6541"/>
    <w:rsid w:val="00DA67D9"/>
    <w:rsid w:val="00DA6E6E"/>
    <w:rsid w:val="00DA79A4"/>
    <w:rsid w:val="00DA7A4F"/>
    <w:rsid w:val="00DB096C"/>
    <w:rsid w:val="00DB097B"/>
    <w:rsid w:val="00DB0C0A"/>
    <w:rsid w:val="00DB0D21"/>
    <w:rsid w:val="00DB13F0"/>
    <w:rsid w:val="00DB13FC"/>
    <w:rsid w:val="00DB1610"/>
    <w:rsid w:val="00DB1B09"/>
    <w:rsid w:val="00DB1EB2"/>
    <w:rsid w:val="00DB2B0E"/>
    <w:rsid w:val="00DB371D"/>
    <w:rsid w:val="00DB3D95"/>
    <w:rsid w:val="00DB3FCD"/>
    <w:rsid w:val="00DB401B"/>
    <w:rsid w:val="00DB47BF"/>
    <w:rsid w:val="00DB481D"/>
    <w:rsid w:val="00DB4C75"/>
    <w:rsid w:val="00DB4F02"/>
    <w:rsid w:val="00DB55E3"/>
    <w:rsid w:val="00DB583F"/>
    <w:rsid w:val="00DB5A74"/>
    <w:rsid w:val="00DB5F65"/>
    <w:rsid w:val="00DB66D4"/>
    <w:rsid w:val="00DB7101"/>
    <w:rsid w:val="00DB788B"/>
    <w:rsid w:val="00DB7CC7"/>
    <w:rsid w:val="00DC0582"/>
    <w:rsid w:val="00DC06E4"/>
    <w:rsid w:val="00DC0FF9"/>
    <w:rsid w:val="00DC119D"/>
    <w:rsid w:val="00DC1232"/>
    <w:rsid w:val="00DC1AFE"/>
    <w:rsid w:val="00DC1B64"/>
    <w:rsid w:val="00DC1BEE"/>
    <w:rsid w:val="00DC2076"/>
    <w:rsid w:val="00DC20B1"/>
    <w:rsid w:val="00DC24F4"/>
    <w:rsid w:val="00DC3A51"/>
    <w:rsid w:val="00DC421D"/>
    <w:rsid w:val="00DC4650"/>
    <w:rsid w:val="00DC481A"/>
    <w:rsid w:val="00DC5200"/>
    <w:rsid w:val="00DC548A"/>
    <w:rsid w:val="00DC5E42"/>
    <w:rsid w:val="00DC5F54"/>
    <w:rsid w:val="00DC637E"/>
    <w:rsid w:val="00DC63F7"/>
    <w:rsid w:val="00DC6492"/>
    <w:rsid w:val="00DC6CCA"/>
    <w:rsid w:val="00DC70C6"/>
    <w:rsid w:val="00DC7671"/>
    <w:rsid w:val="00DC7A47"/>
    <w:rsid w:val="00DC7F14"/>
    <w:rsid w:val="00DD0E91"/>
    <w:rsid w:val="00DD129C"/>
    <w:rsid w:val="00DD1A1B"/>
    <w:rsid w:val="00DD1B1F"/>
    <w:rsid w:val="00DD2234"/>
    <w:rsid w:val="00DD22BF"/>
    <w:rsid w:val="00DD2945"/>
    <w:rsid w:val="00DD33C2"/>
    <w:rsid w:val="00DD36D4"/>
    <w:rsid w:val="00DD3721"/>
    <w:rsid w:val="00DD390F"/>
    <w:rsid w:val="00DD3A81"/>
    <w:rsid w:val="00DD3E2D"/>
    <w:rsid w:val="00DD4447"/>
    <w:rsid w:val="00DD46BC"/>
    <w:rsid w:val="00DD4C78"/>
    <w:rsid w:val="00DD51C3"/>
    <w:rsid w:val="00DD528D"/>
    <w:rsid w:val="00DD5464"/>
    <w:rsid w:val="00DD56D4"/>
    <w:rsid w:val="00DD5B2C"/>
    <w:rsid w:val="00DD5B2F"/>
    <w:rsid w:val="00DD5EDB"/>
    <w:rsid w:val="00DD6007"/>
    <w:rsid w:val="00DD68E4"/>
    <w:rsid w:val="00DD6CA5"/>
    <w:rsid w:val="00DD6CE3"/>
    <w:rsid w:val="00DD7895"/>
    <w:rsid w:val="00DD7944"/>
    <w:rsid w:val="00DD7953"/>
    <w:rsid w:val="00DE0110"/>
    <w:rsid w:val="00DE0FFD"/>
    <w:rsid w:val="00DE1073"/>
    <w:rsid w:val="00DE108D"/>
    <w:rsid w:val="00DE123C"/>
    <w:rsid w:val="00DE19B3"/>
    <w:rsid w:val="00DE2342"/>
    <w:rsid w:val="00DE312D"/>
    <w:rsid w:val="00DE37DD"/>
    <w:rsid w:val="00DE43F9"/>
    <w:rsid w:val="00DE4461"/>
    <w:rsid w:val="00DE4556"/>
    <w:rsid w:val="00DE46E0"/>
    <w:rsid w:val="00DE4846"/>
    <w:rsid w:val="00DE4BB8"/>
    <w:rsid w:val="00DE4EBF"/>
    <w:rsid w:val="00DE6BE4"/>
    <w:rsid w:val="00DE6D84"/>
    <w:rsid w:val="00DE6F0C"/>
    <w:rsid w:val="00DE7353"/>
    <w:rsid w:val="00DE75D6"/>
    <w:rsid w:val="00DE770B"/>
    <w:rsid w:val="00DE782D"/>
    <w:rsid w:val="00DE7A70"/>
    <w:rsid w:val="00DE7D2C"/>
    <w:rsid w:val="00DF07F8"/>
    <w:rsid w:val="00DF12A6"/>
    <w:rsid w:val="00DF1D67"/>
    <w:rsid w:val="00DF2B85"/>
    <w:rsid w:val="00DF2DF1"/>
    <w:rsid w:val="00DF33BD"/>
    <w:rsid w:val="00DF464C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6FE2"/>
    <w:rsid w:val="00DF702B"/>
    <w:rsid w:val="00DF7187"/>
    <w:rsid w:val="00DF7390"/>
    <w:rsid w:val="00DF7710"/>
    <w:rsid w:val="00DF7933"/>
    <w:rsid w:val="00E002CB"/>
    <w:rsid w:val="00E00502"/>
    <w:rsid w:val="00E00611"/>
    <w:rsid w:val="00E0098D"/>
    <w:rsid w:val="00E009AF"/>
    <w:rsid w:val="00E00FCC"/>
    <w:rsid w:val="00E010F8"/>
    <w:rsid w:val="00E0110F"/>
    <w:rsid w:val="00E015EB"/>
    <w:rsid w:val="00E01684"/>
    <w:rsid w:val="00E01825"/>
    <w:rsid w:val="00E01929"/>
    <w:rsid w:val="00E01DCB"/>
    <w:rsid w:val="00E01F65"/>
    <w:rsid w:val="00E02654"/>
    <w:rsid w:val="00E02BED"/>
    <w:rsid w:val="00E0303A"/>
    <w:rsid w:val="00E03462"/>
    <w:rsid w:val="00E0346F"/>
    <w:rsid w:val="00E03AAC"/>
    <w:rsid w:val="00E03B12"/>
    <w:rsid w:val="00E04156"/>
    <w:rsid w:val="00E04F37"/>
    <w:rsid w:val="00E04F7F"/>
    <w:rsid w:val="00E05091"/>
    <w:rsid w:val="00E056C4"/>
    <w:rsid w:val="00E05E31"/>
    <w:rsid w:val="00E05FD6"/>
    <w:rsid w:val="00E06183"/>
    <w:rsid w:val="00E063D7"/>
    <w:rsid w:val="00E06CCA"/>
    <w:rsid w:val="00E07124"/>
    <w:rsid w:val="00E075AF"/>
    <w:rsid w:val="00E100FF"/>
    <w:rsid w:val="00E1058E"/>
    <w:rsid w:val="00E106FD"/>
    <w:rsid w:val="00E1083D"/>
    <w:rsid w:val="00E10876"/>
    <w:rsid w:val="00E108B8"/>
    <w:rsid w:val="00E10A4B"/>
    <w:rsid w:val="00E10F8B"/>
    <w:rsid w:val="00E110C1"/>
    <w:rsid w:val="00E1129A"/>
    <w:rsid w:val="00E116DE"/>
    <w:rsid w:val="00E11935"/>
    <w:rsid w:val="00E11EE2"/>
    <w:rsid w:val="00E12A87"/>
    <w:rsid w:val="00E12FDA"/>
    <w:rsid w:val="00E13868"/>
    <w:rsid w:val="00E13EFB"/>
    <w:rsid w:val="00E14B2F"/>
    <w:rsid w:val="00E15021"/>
    <w:rsid w:val="00E152AA"/>
    <w:rsid w:val="00E1530D"/>
    <w:rsid w:val="00E15507"/>
    <w:rsid w:val="00E1598A"/>
    <w:rsid w:val="00E15F11"/>
    <w:rsid w:val="00E160B4"/>
    <w:rsid w:val="00E1640D"/>
    <w:rsid w:val="00E16C39"/>
    <w:rsid w:val="00E16F97"/>
    <w:rsid w:val="00E17600"/>
    <w:rsid w:val="00E17A6B"/>
    <w:rsid w:val="00E17CA7"/>
    <w:rsid w:val="00E20677"/>
    <w:rsid w:val="00E2088E"/>
    <w:rsid w:val="00E20B70"/>
    <w:rsid w:val="00E21221"/>
    <w:rsid w:val="00E215AD"/>
    <w:rsid w:val="00E215E4"/>
    <w:rsid w:val="00E2215F"/>
    <w:rsid w:val="00E224D2"/>
    <w:rsid w:val="00E228D3"/>
    <w:rsid w:val="00E22A5E"/>
    <w:rsid w:val="00E22A91"/>
    <w:rsid w:val="00E22D04"/>
    <w:rsid w:val="00E22E69"/>
    <w:rsid w:val="00E23A1F"/>
    <w:rsid w:val="00E23A23"/>
    <w:rsid w:val="00E24687"/>
    <w:rsid w:val="00E2478B"/>
    <w:rsid w:val="00E25710"/>
    <w:rsid w:val="00E25FE3"/>
    <w:rsid w:val="00E266E9"/>
    <w:rsid w:val="00E268E6"/>
    <w:rsid w:val="00E2714D"/>
    <w:rsid w:val="00E2724C"/>
    <w:rsid w:val="00E273A1"/>
    <w:rsid w:val="00E278B7"/>
    <w:rsid w:val="00E27A23"/>
    <w:rsid w:val="00E27C64"/>
    <w:rsid w:val="00E31221"/>
    <w:rsid w:val="00E3282C"/>
    <w:rsid w:val="00E32D20"/>
    <w:rsid w:val="00E32D4D"/>
    <w:rsid w:val="00E32E50"/>
    <w:rsid w:val="00E337CD"/>
    <w:rsid w:val="00E33AFC"/>
    <w:rsid w:val="00E33F51"/>
    <w:rsid w:val="00E33F75"/>
    <w:rsid w:val="00E34ACC"/>
    <w:rsid w:val="00E34D53"/>
    <w:rsid w:val="00E3568C"/>
    <w:rsid w:val="00E35832"/>
    <w:rsid w:val="00E35D6C"/>
    <w:rsid w:val="00E35D96"/>
    <w:rsid w:val="00E36607"/>
    <w:rsid w:val="00E36756"/>
    <w:rsid w:val="00E36F84"/>
    <w:rsid w:val="00E3721E"/>
    <w:rsid w:val="00E375AF"/>
    <w:rsid w:val="00E37A4D"/>
    <w:rsid w:val="00E405B9"/>
    <w:rsid w:val="00E40790"/>
    <w:rsid w:val="00E41582"/>
    <w:rsid w:val="00E41727"/>
    <w:rsid w:val="00E4172F"/>
    <w:rsid w:val="00E4184A"/>
    <w:rsid w:val="00E418FF"/>
    <w:rsid w:val="00E41B66"/>
    <w:rsid w:val="00E4200E"/>
    <w:rsid w:val="00E423F4"/>
    <w:rsid w:val="00E42515"/>
    <w:rsid w:val="00E425F6"/>
    <w:rsid w:val="00E429CC"/>
    <w:rsid w:val="00E42D83"/>
    <w:rsid w:val="00E42FE0"/>
    <w:rsid w:val="00E43554"/>
    <w:rsid w:val="00E4387C"/>
    <w:rsid w:val="00E43C4A"/>
    <w:rsid w:val="00E43D8E"/>
    <w:rsid w:val="00E43F7A"/>
    <w:rsid w:val="00E44DF4"/>
    <w:rsid w:val="00E44E29"/>
    <w:rsid w:val="00E44E97"/>
    <w:rsid w:val="00E44F3F"/>
    <w:rsid w:val="00E4515A"/>
    <w:rsid w:val="00E46371"/>
    <w:rsid w:val="00E46928"/>
    <w:rsid w:val="00E469EC"/>
    <w:rsid w:val="00E46A0F"/>
    <w:rsid w:val="00E46A1F"/>
    <w:rsid w:val="00E46C81"/>
    <w:rsid w:val="00E46E94"/>
    <w:rsid w:val="00E47170"/>
    <w:rsid w:val="00E4764D"/>
    <w:rsid w:val="00E477A3"/>
    <w:rsid w:val="00E478C8"/>
    <w:rsid w:val="00E47BCE"/>
    <w:rsid w:val="00E47E0C"/>
    <w:rsid w:val="00E50690"/>
    <w:rsid w:val="00E50D17"/>
    <w:rsid w:val="00E50F91"/>
    <w:rsid w:val="00E5198E"/>
    <w:rsid w:val="00E51D4C"/>
    <w:rsid w:val="00E52AFB"/>
    <w:rsid w:val="00E52B72"/>
    <w:rsid w:val="00E53329"/>
    <w:rsid w:val="00E538C6"/>
    <w:rsid w:val="00E53C96"/>
    <w:rsid w:val="00E53CDB"/>
    <w:rsid w:val="00E53DC8"/>
    <w:rsid w:val="00E540BE"/>
    <w:rsid w:val="00E542CC"/>
    <w:rsid w:val="00E5451D"/>
    <w:rsid w:val="00E555ED"/>
    <w:rsid w:val="00E555F0"/>
    <w:rsid w:val="00E5574F"/>
    <w:rsid w:val="00E55DEB"/>
    <w:rsid w:val="00E561FA"/>
    <w:rsid w:val="00E5677A"/>
    <w:rsid w:val="00E56CAC"/>
    <w:rsid w:val="00E56D44"/>
    <w:rsid w:val="00E56D76"/>
    <w:rsid w:val="00E56DB8"/>
    <w:rsid w:val="00E571D9"/>
    <w:rsid w:val="00E5720B"/>
    <w:rsid w:val="00E5729B"/>
    <w:rsid w:val="00E573F5"/>
    <w:rsid w:val="00E575BD"/>
    <w:rsid w:val="00E576CF"/>
    <w:rsid w:val="00E57BF2"/>
    <w:rsid w:val="00E57DDD"/>
    <w:rsid w:val="00E57E3E"/>
    <w:rsid w:val="00E606B7"/>
    <w:rsid w:val="00E60C4D"/>
    <w:rsid w:val="00E60DEE"/>
    <w:rsid w:val="00E612AC"/>
    <w:rsid w:val="00E612BE"/>
    <w:rsid w:val="00E6145D"/>
    <w:rsid w:val="00E61674"/>
    <w:rsid w:val="00E61A48"/>
    <w:rsid w:val="00E623D1"/>
    <w:rsid w:val="00E62EF4"/>
    <w:rsid w:val="00E6329B"/>
    <w:rsid w:val="00E64182"/>
    <w:rsid w:val="00E64CE2"/>
    <w:rsid w:val="00E6574E"/>
    <w:rsid w:val="00E65B8C"/>
    <w:rsid w:val="00E65C3D"/>
    <w:rsid w:val="00E66068"/>
    <w:rsid w:val="00E665A5"/>
    <w:rsid w:val="00E66759"/>
    <w:rsid w:val="00E66FAC"/>
    <w:rsid w:val="00E67223"/>
    <w:rsid w:val="00E67456"/>
    <w:rsid w:val="00E678D6"/>
    <w:rsid w:val="00E67986"/>
    <w:rsid w:val="00E67C6B"/>
    <w:rsid w:val="00E67F09"/>
    <w:rsid w:val="00E70059"/>
    <w:rsid w:val="00E70200"/>
    <w:rsid w:val="00E70ABA"/>
    <w:rsid w:val="00E71F99"/>
    <w:rsid w:val="00E7281A"/>
    <w:rsid w:val="00E736C1"/>
    <w:rsid w:val="00E736D5"/>
    <w:rsid w:val="00E73A5B"/>
    <w:rsid w:val="00E7432A"/>
    <w:rsid w:val="00E74473"/>
    <w:rsid w:val="00E7484E"/>
    <w:rsid w:val="00E74BF5"/>
    <w:rsid w:val="00E74CDD"/>
    <w:rsid w:val="00E75157"/>
    <w:rsid w:val="00E7518F"/>
    <w:rsid w:val="00E75509"/>
    <w:rsid w:val="00E75843"/>
    <w:rsid w:val="00E758CE"/>
    <w:rsid w:val="00E758F1"/>
    <w:rsid w:val="00E762E5"/>
    <w:rsid w:val="00E764A3"/>
    <w:rsid w:val="00E766BD"/>
    <w:rsid w:val="00E772F8"/>
    <w:rsid w:val="00E775CB"/>
    <w:rsid w:val="00E779A9"/>
    <w:rsid w:val="00E80034"/>
    <w:rsid w:val="00E801F5"/>
    <w:rsid w:val="00E8047A"/>
    <w:rsid w:val="00E80C27"/>
    <w:rsid w:val="00E80D71"/>
    <w:rsid w:val="00E810D4"/>
    <w:rsid w:val="00E81757"/>
    <w:rsid w:val="00E81831"/>
    <w:rsid w:val="00E81B95"/>
    <w:rsid w:val="00E82B92"/>
    <w:rsid w:val="00E8306B"/>
    <w:rsid w:val="00E831A6"/>
    <w:rsid w:val="00E83721"/>
    <w:rsid w:val="00E8375C"/>
    <w:rsid w:val="00E83767"/>
    <w:rsid w:val="00E83FA2"/>
    <w:rsid w:val="00E84297"/>
    <w:rsid w:val="00E84659"/>
    <w:rsid w:val="00E85057"/>
    <w:rsid w:val="00E85061"/>
    <w:rsid w:val="00E85B31"/>
    <w:rsid w:val="00E85ED7"/>
    <w:rsid w:val="00E85F4D"/>
    <w:rsid w:val="00E861C5"/>
    <w:rsid w:val="00E86368"/>
    <w:rsid w:val="00E8673F"/>
    <w:rsid w:val="00E86C61"/>
    <w:rsid w:val="00E86D5C"/>
    <w:rsid w:val="00E875BC"/>
    <w:rsid w:val="00E87920"/>
    <w:rsid w:val="00E879E1"/>
    <w:rsid w:val="00E87EA5"/>
    <w:rsid w:val="00E9002E"/>
    <w:rsid w:val="00E903F6"/>
    <w:rsid w:val="00E904EF"/>
    <w:rsid w:val="00E90583"/>
    <w:rsid w:val="00E90639"/>
    <w:rsid w:val="00E908C9"/>
    <w:rsid w:val="00E90B29"/>
    <w:rsid w:val="00E90C63"/>
    <w:rsid w:val="00E90FE4"/>
    <w:rsid w:val="00E914AD"/>
    <w:rsid w:val="00E91523"/>
    <w:rsid w:val="00E91B3D"/>
    <w:rsid w:val="00E91B8A"/>
    <w:rsid w:val="00E91D00"/>
    <w:rsid w:val="00E91F06"/>
    <w:rsid w:val="00E91FFC"/>
    <w:rsid w:val="00E92812"/>
    <w:rsid w:val="00E92B1C"/>
    <w:rsid w:val="00E92E60"/>
    <w:rsid w:val="00E934C8"/>
    <w:rsid w:val="00E934F8"/>
    <w:rsid w:val="00E93509"/>
    <w:rsid w:val="00E93BBB"/>
    <w:rsid w:val="00E93E0F"/>
    <w:rsid w:val="00E94316"/>
    <w:rsid w:val="00E945D3"/>
    <w:rsid w:val="00E948C9"/>
    <w:rsid w:val="00E95058"/>
    <w:rsid w:val="00E959FE"/>
    <w:rsid w:val="00E95F48"/>
    <w:rsid w:val="00E96F4F"/>
    <w:rsid w:val="00EA00B0"/>
    <w:rsid w:val="00EA015F"/>
    <w:rsid w:val="00EA02FF"/>
    <w:rsid w:val="00EA0307"/>
    <w:rsid w:val="00EA0640"/>
    <w:rsid w:val="00EA204E"/>
    <w:rsid w:val="00EA2175"/>
    <w:rsid w:val="00EA2E4E"/>
    <w:rsid w:val="00EA2FD5"/>
    <w:rsid w:val="00EA301D"/>
    <w:rsid w:val="00EA35A8"/>
    <w:rsid w:val="00EA3882"/>
    <w:rsid w:val="00EA3C9E"/>
    <w:rsid w:val="00EA3CE4"/>
    <w:rsid w:val="00EA3DBD"/>
    <w:rsid w:val="00EA3E68"/>
    <w:rsid w:val="00EA4837"/>
    <w:rsid w:val="00EA4994"/>
    <w:rsid w:val="00EA4A7F"/>
    <w:rsid w:val="00EA52AB"/>
    <w:rsid w:val="00EA5829"/>
    <w:rsid w:val="00EA5FC8"/>
    <w:rsid w:val="00EA60B0"/>
    <w:rsid w:val="00EA6C73"/>
    <w:rsid w:val="00EA70C7"/>
    <w:rsid w:val="00EA75FC"/>
    <w:rsid w:val="00EA7F20"/>
    <w:rsid w:val="00EB0235"/>
    <w:rsid w:val="00EB07B3"/>
    <w:rsid w:val="00EB0BD2"/>
    <w:rsid w:val="00EB1070"/>
    <w:rsid w:val="00EB10C8"/>
    <w:rsid w:val="00EB1314"/>
    <w:rsid w:val="00EB15BE"/>
    <w:rsid w:val="00EB1B19"/>
    <w:rsid w:val="00EB1C83"/>
    <w:rsid w:val="00EB202E"/>
    <w:rsid w:val="00EB215F"/>
    <w:rsid w:val="00EB2C5C"/>
    <w:rsid w:val="00EB2C9D"/>
    <w:rsid w:val="00EB346E"/>
    <w:rsid w:val="00EB3546"/>
    <w:rsid w:val="00EB39DC"/>
    <w:rsid w:val="00EB3C14"/>
    <w:rsid w:val="00EB4BD3"/>
    <w:rsid w:val="00EB50B3"/>
    <w:rsid w:val="00EB511B"/>
    <w:rsid w:val="00EB538C"/>
    <w:rsid w:val="00EB6434"/>
    <w:rsid w:val="00EB64B4"/>
    <w:rsid w:val="00EB6612"/>
    <w:rsid w:val="00EB74F3"/>
    <w:rsid w:val="00EB774B"/>
    <w:rsid w:val="00EB7754"/>
    <w:rsid w:val="00EB7D29"/>
    <w:rsid w:val="00EC01AC"/>
    <w:rsid w:val="00EC0D7C"/>
    <w:rsid w:val="00EC104F"/>
    <w:rsid w:val="00EC170B"/>
    <w:rsid w:val="00EC1A45"/>
    <w:rsid w:val="00EC26BD"/>
    <w:rsid w:val="00EC2BF0"/>
    <w:rsid w:val="00EC3C7C"/>
    <w:rsid w:val="00EC4711"/>
    <w:rsid w:val="00EC4CF7"/>
    <w:rsid w:val="00EC4F0A"/>
    <w:rsid w:val="00EC532D"/>
    <w:rsid w:val="00EC5AF9"/>
    <w:rsid w:val="00EC617E"/>
    <w:rsid w:val="00EC6665"/>
    <w:rsid w:val="00EC693D"/>
    <w:rsid w:val="00EC7383"/>
    <w:rsid w:val="00EC7E3C"/>
    <w:rsid w:val="00EC7EAC"/>
    <w:rsid w:val="00EC7F3B"/>
    <w:rsid w:val="00EC7F55"/>
    <w:rsid w:val="00ED028B"/>
    <w:rsid w:val="00ED0389"/>
    <w:rsid w:val="00ED04F9"/>
    <w:rsid w:val="00ED0F7F"/>
    <w:rsid w:val="00ED1591"/>
    <w:rsid w:val="00ED1660"/>
    <w:rsid w:val="00ED1739"/>
    <w:rsid w:val="00ED1C96"/>
    <w:rsid w:val="00ED1E18"/>
    <w:rsid w:val="00ED1E27"/>
    <w:rsid w:val="00ED1FAB"/>
    <w:rsid w:val="00ED2072"/>
    <w:rsid w:val="00ED283C"/>
    <w:rsid w:val="00ED2EDF"/>
    <w:rsid w:val="00ED32D8"/>
    <w:rsid w:val="00ED3EC7"/>
    <w:rsid w:val="00ED4691"/>
    <w:rsid w:val="00ED4C67"/>
    <w:rsid w:val="00ED54DA"/>
    <w:rsid w:val="00ED5BF8"/>
    <w:rsid w:val="00ED614C"/>
    <w:rsid w:val="00ED6556"/>
    <w:rsid w:val="00ED66A3"/>
    <w:rsid w:val="00ED6AE6"/>
    <w:rsid w:val="00ED6E38"/>
    <w:rsid w:val="00ED74F1"/>
    <w:rsid w:val="00ED75AA"/>
    <w:rsid w:val="00ED77A4"/>
    <w:rsid w:val="00ED7B7D"/>
    <w:rsid w:val="00EE045D"/>
    <w:rsid w:val="00EE09B9"/>
    <w:rsid w:val="00EE11A6"/>
    <w:rsid w:val="00EE201F"/>
    <w:rsid w:val="00EE20B9"/>
    <w:rsid w:val="00EE26F4"/>
    <w:rsid w:val="00EE2771"/>
    <w:rsid w:val="00EE282A"/>
    <w:rsid w:val="00EE319D"/>
    <w:rsid w:val="00EE3AA5"/>
    <w:rsid w:val="00EE3B54"/>
    <w:rsid w:val="00EE3C31"/>
    <w:rsid w:val="00EE3E1F"/>
    <w:rsid w:val="00EE3EF5"/>
    <w:rsid w:val="00EE411B"/>
    <w:rsid w:val="00EE43BB"/>
    <w:rsid w:val="00EE4474"/>
    <w:rsid w:val="00EE4B6C"/>
    <w:rsid w:val="00EE4CCC"/>
    <w:rsid w:val="00EE5120"/>
    <w:rsid w:val="00EE5892"/>
    <w:rsid w:val="00EE58BA"/>
    <w:rsid w:val="00EE6CA3"/>
    <w:rsid w:val="00EE6D86"/>
    <w:rsid w:val="00EE78C3"/>
    <w:rsid w:val="00EE7ABA"/>
    <w:rsid w:val="00EE7E40"/>
    <w:rsid w:val="00EF00E0"/>
    <w:rsid w:val="00EF0991"/>
    <w:rsid w:val="00EF192F"/>
    <w:rsid w:val="00EF2460"/>
    <w:rsid w:val="00EF24E7"/>
    <w:rsid w:val="00EF250F"/>
    <w:rsid w:val="00EF25D1"/>
    <w:rsid w:val="00EF2661"/>
    <w:rsid w:val="00EF2C05"/>
    <w:rsid w:val="00EF2C91"/>
    <w:rsid w:val="00EF2D1F"/>
    <w:rsid w:val="00EF2FD3"/>
    <w:rsid w:val="00EF3807"/>
    <w:rsid w:val="00EF3C23"/>
    <w:rsid w:val="00EF40C3"/>
    <w:rsid w:val="00EF4A7E"/>
    <w:rsid w:val="00EF4C1B"/>
    <w:rsid w:val="00EF50B9"/>
    <w:rsid w:val="00EF56E0"/>
    <w:rsid w:val="00EF5786"/>
    <w:rsid w:val="00EF5926"/>
    <w:rsid w:val="00EF6665"/>
    <w:rsid w:val="00EF6875"/>
    <w:rsid w:val="00EF6ADD"/>
    <w:rsid w:val="00EF6B3B"/>
    <w:rsid w:val="00EF6BB0"/>
    <w:rsid w:val="00EF6C28"/>
    <w:rsid w:val="00EF70D5"/>
    <w:rsid w:val="00EF7D13"/>
    <w:rsid w:val="00F00D4D"/>
    <w:rsid w:val="00F00FD9"/>
    <w:rsid w:val="00F01259"/>
    <w:rsid w:val="00F01DF3"/>
    <w:rsid w:val="00F02600"/>
    <w:rsid w:val="00F02735"/>
    <w:rsid w:val="00F02915"/>
    <w:rsid w:val="00F02D48"/>
    <w:rsid w:val="00F03370"/>
    <w:rsid w:val="00F03736"/>
    <w:rsid w:val="00F03783"/>
    <w:rsid w:val="00F0385D"/>
    <w:rsid w:val="00F03E31"/>
    <w:rsid w:val="00F0409C"/>
    <w:rsid w:val="00F040CB"/>
    <w:rsid w:val="00F04C61"/>
    <w:rsid w:val="00F04CB3"/>
    <w:rsid w:val="00F057C7"/>
    <w:rsid w:val="00F05B7A"/>
    <w:rsid w:val="00F066A6"/>
    <w:rsid w:val="00F06CB5"/>
    <w:rsid w:val="00F06D09"/>
    <w:rsid w:val="00F06F29"/>
    <w:rsid w:val="00F0771A"/>
    <w:rsid w:val="00F07920"/>
    <w:rsid w:val="00F10019"/>
    <w:rsid w:val="00F1097E"/>
    <w:rsid w:val="00F10B16"/>
    <w:rsid w:val="00F10B99"/>
    <w:rsid w:val="00F10EE2"/>
    <w:rsid w:val="00F114B5"/>
    <w:rsid w:val="00F11634"/>
    <w:rsid w:val="00F11ACC"/>
    <w:rsid w:val="00F11C9C"/>
    <w:rsid w:val="00F11E8D"/>
    <w:rsid w:val="00F1244B"/>
    <w:rsid w:val="00F12813"/>
    <w:rsid w:val="00F129E4"/>
    <w:rsid w:val="00F12A95"/>
    <w:rsid w:val="00F130D4"/>
    <w:rsid w:val="00F132CB"/>
    <w:rsid w:val="00F13364"/>
    <w:rsid w:val="00F135E2"/>
    <w:rsid w:val="00F139E3"/>
    <w:rsid w:val="00F13B37"/>
    <w:rsid w:val="00F13D49"/>
    <w:rsid w:val="00F149EA"/>
    <w:rsid w:val="00F14AEA"/>
    <w:rsid w:val="00F15518"/>
    <w:rsid w:val="00F15CC4"/>
    <w:rsid w:val="00F15F7F"/>
    <w:rsid w:val="00F167E7"/>
    <w:rsid w:val="00F16836"/>
    <w:rsid w:val="00F16970"/>
    <w:rsid w:val="00F2036F"/>
    <w:rsid w:val="00F206CD"/>
    <w:rsid w:val="00F20847"/>
    <w:rsid w:val="00F217B0"/>
    <w:rsid w:val="00F21964"/>
    <w:rsid w:val="00F220CB"/>
    <w:rsid w:val="00F220E8"/>
    <w:rsid w:val="00F227DE"/>
    <w:rsid w:val="00F228D1"/>
    <w:rsid w:val="00F2344C"/>
    <w:rsid w:val="00F23CC9"/>
    <w:rsid w:val="00F23F6B"/>
    <w:rsid w:val="00F24568"/>
    <w:rsid w:val="00F25442"/>
    <w:rsid w:val="00F2553C"/>
    <w:rsid w:val="00F255B9"/>
    <w:rsid w:val="00F25EAE"/>
    <w:rsid w:val="00F2654A"/>
    <w:rsid w:val="00F26610"/>
    <w:rsid w:val="00F26CB3"/>
    <w:rsid w:val="00F26DC8"/>
    <w:rsid w:val="00F27486"/>
    <w:rsid w:val="00F2758D"/>
    <w:rsid w:val="00F2794E"/>
    <w:rsid w:val="00F27BD1"/>
    <w:rsid w:val="00F30776"/>
    <w:rsid w:val="00F309B8"/>
    <w:rsid w:val="00F3121A"/>
    <w:rsid w:val="00F31422"/>
    <w:rsid w:val="00F31980"/>
    <w:rsid w:val="00F31C09"/>
    <w:rsid w:val="00F3213E"/>
    <w:rsid w:val="00F322A7"/>
    <w:rsid w:val="00F32AB6"/>
    <w:rsid w:val="00F3321B"/>
    <w:rsid w:val="00F33A43"/>
    <w:rsid w:val="00F33EF7"/>
    <w:rsid w:val="00F34301"/>
    <w:rsid w:val="00F348DE"/>
    <w:rsid w:val="00F349FB"/>
    <w:rsid w:val="00F34A4A"/>
    <w:rsid w:val="00F34BCC"/>
    <w:rsid w:val="00F34C59"/>
    <w:rsid w:val="00F34F5D"/>
    <w:rsid w:val="00F351B0"/>
    <w:rsid w:val="00F35225"/>
    <w:rsid w:val="00F3530E"/>
    <w:rsid w:val="00F357B8"/>
    <w:rsid w:val="00F35805"/>
    <w:rsid w:val="00F35BF9"/>
    <w:rsid w:val="00F35CDD"/>
    <w:rsid w:val="00F35EB7"/>
    <w:rsid w:val="00F35FCD"/>
    <w:rsid w:val="00F36B83"/>
    <w:rsid w:val="00F36C75"/>
    <w:rsid w:val="00F373AC"/>
    <w:rsid w:val="00F37412"/>
    <w:rsid w:val="00F377F1"/>
    <w:rsid w:val="00F37B20"/>
    <w:rsid w:val="00F37D28"/>
    <w:rsid w:val="00F401D7"/>
    <w:rsid w:val="00F40205"/>
    <w:rsid w:val="00F4115A"/>
    <w:rsid w:val="00F419D1"/>
    <w:rsid w:val="00F41A07"/>
    <w:rsid w:val="00F424F4"/>
    <w:rsid w:val="00F4258E"/>
    <w:rsid w:val="00F426E8"/>
    <w:rsid w:val="00F43347"/>
    <w:rsid w:val="00F43436"/>
    <w:rsid w:val="00F43508"/>
    <w:rsid w:val="00F43EF0"/>
    <w:rsid w:val="00F43F01"/>
    <w:rsid w:val="00F4401D"/>
    <w:rsid w:val="00F447F0"/>
    <w:rsid w:val="00F44ADA"/>
    <w:rsid w:val="00F44C6F"/>
    <w:rsid w:val="00F45058"/>
    <w:rsid w:val="00F454B8"/>
    <w:rsid w:val="00F45929"/>
    <w:rsid w:val="00F45D65"/>
    <w:rsid w:val="00F45FD6"/>
    <w:rsid w:val="00F464D1"/>
    <w:rsid w:val="00F465AA"/>
    <w:rsid w:val="00F47226"/>
    <w:rsid w:val="00F47555"/>
    <w:rsid w:val="00F47765"/>
    <w:rsid w:val="00F477DD"/>
    <w:rsid w:val="00F47818"/>
    <w:rsid w:val="00F47DD8"/>
    <w:rsid w:val="00F47E83"/>
    <w:rsid w:val="00F50209"/>
    <w:rsid w:val="00F5053D"/>
    <w:rsid w:val="00F50886"/>
    <w:rsid w:val="00F50A21"/>
    <w:rsid w:val="00F51C28"/>
    <w:rsid w:val="00F52E45"/>
    <w:rsid w:val="00F539EB"/>
    <w:rsid w:val="00F53D51"/>
    <w:rsid w:val="00F53DE2"/>
    <w:rsid w:val="00F544B9"/>
    <w:rsid w:val="00F54983"/>
    <w:rsid w:val="00F54A7F"/>
    <w:rsid w:val="00F54F14"/>
    <w:rsid w:val="00F54FB3"/>
    <w:rsid w:val="00F55888"/>
    <w:rsid w:val="00F55AF9"/>
    <w:rsid w:val="00F56424"/>
    <w:rsid w:val="00F56D1B"/>
    <w:rsid w:val="00F56E95"/>
    <w:rsid w:val="00F56FF6"/>
    <w:rsid w:val="00F57180"/>
    <w:rsid w:val="00F57181"/>
    <w:rsid w:val="00F57B33"/>
    <w:rsid w:val="00F57DA6"/>
    <w:rsid w:val="00F602D7"/>
    <w:rsid w:val="00F6051D"/>
    <w:rsid w:val="00F61C93"/>
    <w:rsid w:val="00F61DB4"/>
    <w:rsid w:val="00F6279D"/>
    <w:rsid w:val="00F63826"/>
    <w:rsid w:val="00F64536"/>
    <w:rsid w:val="00F64903"/>
    <w:rsid w:val="00F64D3D"/>
    <w:rsid w:val="00F64FB8"/>
    <w:rsid w:val="00F65057"/>
    <w:rsid w:val="00F6517B"/>
    <w:rsid w:val="00F651B2"/>
    <w:rsid w:val="00F65505"/>
    <w:rsid w:val="00F66439"/>
    <w:rsid w:val="00F66934"/>
    <w:rsid w:val="00F66C82"/>
    <w:rsid w:val="00F671BD"/>
    <w:rsid w:val="00F676F5"/>
    <w:rsid w:val="00F67A21"/>
    <w:rsid w:val="00F704DA"/>
    <w:rsid w:val="00F70511"/>
    <w:rsid w:val="00F70985"/>
    <w:rsid w:val="00F71730"/>
    <w:rsid w:val="00F71DF9"/>
    <w:rsid w:val="00F73399"/>
    <w:rsid w:val="00F73914"/>
    <w:rsid w:val="00F73FD4"/>
    <w:rsid w:val="00F74160"/>
    <w:rsid w:val="00F7433E"/>
    <w:rsid w:val="00F74472"/>
    <w:rsid w:val="00F749CD"/>
    <w:rsid w:val="00F74AB3"/>
    <w:rsid w:val="00F759D5"/>
    <w:rsid w:val="00F75D9D"/>
    <w:rsid w:val="00F7602B"/>
    <w:rsid w:val="00F76566"/>
    <w:rsid w:val="00F76CA0"/>
    <w:rsid w:val="00F76D59"/>
    <w:rsid w:val="00F77AB8"/>
    <w:rsid w:val="00F77BF3"/>
    <w:rsid w:val="00F80FD6"/>
    <w:rsid w:val="00F814FD"/>
    <w:rsid w:val="00F81589"/>
    <w:rsid w:val="00F81C9F"/>
    <w:rsid w:val="00F82881"/>
    <w:rsid w:val="00F82D45"/>
    <w:rsid w:val="00F83427"/>
    <w:rsid w:val="00F834AB"/>
    <w:rsid w:val="00F837E0"/>
    <w:rsid w:val="00F839A1"/>
    <w:rsid w:val="00F839F0"/>
    <w:rsid w:val="00F83F3F"/>
    <w:rsid w:val="00F840F0"/>
    <w:rsid w:val="00F84949"/>
    <w:rsid w:val="00F84ABC"/>
    <w:rsid w:val="00F84CA6"/>
    <w:rsid w:val="00F84F91"/>
    <w:rsid w:val="00F8542A"/>
    <w:rsid w:val="00F85537"/>
    <w:rsid w:val="00F85A60"/>
    <w:rsid w:val="00F85F28"/>
    <w:rsid w:val="00F85F9C"/>
    <w:rsid w:val="00F85FED"/>
    <w:rsid w:val="00F86476"/>
    <w:rsid w:val="00F864DC"/>
    <w:rsid w:val="00F87339"/>
    <w:rsid w:val="00F87491"/>
    <w:rsid w:val="00F877EB"/>
    <w:rsid w:val="00F87884"/>
    <w:rsid w:val="00F87DD8"/>
    <w:rsid w:val="00F90A0A"/>
    <w:rsid w:val="00F90E6C"/>
    <w:rsid w:val="00F911DC"/>
    <w:rsid w:val="00F913AA"/>
    <w:rsid w:val="00F92D34"/>
    <w:rsid w:val="00F936B2"/>
    <w:rsid w:val="00F937A7"/>
    <w:rsid w:val="00F938D3"/>
    <w:rsid w:val="00F9398C"/>
    <w:rsid w:val="00F939E4"/>
    <w:rsid w:val="00F93DE0"/>
    <w:rsid w:val="00F943CA"/>
    <w:rsid w:val="00F9482C"/>
    <w:rsid w:val="00F9485B"/>
    <w:rsid w:val="00F94E7A"/>
    <w:rsid w:val="00F95234"/>
    <w:rsid w:val="00F957B4"/>
    <w:rsid w:val="00F95D1F"/>
    <w:rsid w:val="00F962B5"/>
    <w:rsid w:val="00F963B5"/>
    <w:rsid w:val="00F9651D"/>
    <w:rsid w:val="00F97EB7"/>
    <w:rsid w:val="00FA001E"/>
    <w:rsid w:val="00FA057D"/>
    <w:rsid w:val="00FA058E"/>
    <w:rsid w:val="00FA07C2"/>
    <w:rsid w:val="00FA12AD"/>
    <w:rsid w:val="00FA141C"/>
    <w:rsid w:val="00FA1513"/>
    <w:rsid w:val="00FA160D"/>
    <w:rsid w:val="00FA178D"/>
    <w:rsid w:val="00FA1CEC"/>
    <w:rsid w:val="00FA2140"/>
    <w:rsid w:val="00FA240D"/>
    <w:rsid w:val="00FA349C"/>
    <w:rsid w:val="00FA3A30"/>
    <w:rsid w:val="00FA42C8"/>
    <w:rsid w:val="00FA438B"/>
    <w:rsid w:val="00FA4557"/>
    <w:rsid w:val="00FA54BA"/>
    <w:rsid w:val="00FA5739"/>
    <w:rsid w:val="00FA57FC"/>
    <w:rsid w:val="00FA5892"/>
    <w:rsid w:val="00FA589D"/>
    <w:rsid w:val="00FA5E6B"/>
    <w:rsid w:val="00FA60EB"/>
    <w:rsid w:val="00FA64B3"/>
    <w:rsid w:val="00FA6642"/>
    <w:rsid w:val="00FA6CD8"/>
    <w:rsid w:val="00FA74A7"/>
    <w:rsid w:val="00FA779F"/>
    <w:rsid w:val="00FA7BAB"/>
    <w:rsid w:val="00FA7F39"/>
    <w:rsid w:val="00FA7FC9"/>
    <w:rsid w:val="00FB02DE"/>
    <w:rsid w:val="00FB0CFF"/>
    <w:rsid w:val="00FB0E9C"/>
    <w:rsid w:val="00FB10EF"/>
    <w:rsid w:val="00FB1198"/>
    <w:rsid w:val="00FB14F3"/>
    <w:rsid w:val="00FB1AA9"/>
    <w:rsid w:val="00FB1CA4"/>
    <w:rsid w:val="00FB2416"/>
    <w:rsid w:val="00FB2728"/>
    <w:rsid w:val="00FB3114"/>
    <w:rsid w:val="00FB36F5"/>
    <w:rsid w:val="00FB378F"/>
    <w:rsid w:val="00FB3E7A"/>
    <w:rsid w:val="00FB3F5A"/>
    <w:rsid w:val="00FB4121"/>
    <w:rsid w:val="00FB4738"/>
    <w:rsid w:val="00FB4C1C"/>
    <w:rsid w:val="00FB52FB"/>
    <w:rsid w:val="00FB57FB"/>
    <w:rsid w:val="00FB5A21"/>
    <w:rsid w:val="00FB6D0F"/>
    <w:rsid w:val="00FB6D6B"/>
    <w:rsid w:val="00FB72DD"/>
    <w:rsid w:val="00FB7A34"/>
    <w:rsid w:val="00FC0270"/>
    <w:rsid w:val="00FC02B0"/>
    <w:rsid w:val="00FC050F"/>
    <w:rsid w:val="00FC0B27"/>
    <w:rsid w:val="00FC111F"/>
    <w:rsid w:val="00FC14EB"/>
    <w:rsid w:val="00FC157E"/>
    <w:rsid w:val="00FC25F8"/>
    <w:rsid w:val="00FC32AF"/>
    <w:rsid w:val="00FC3354"/>
    <w:rsid w:val="00FC3810"/>
    <w:rsid w:val="00FC3E2B"/>
    <w:rsid w:val="00FC43DC"/>
    <w:rsid w:val="00FC4A69"/>
    <w:rsid w:val="00FC4FC2"/>
    <w:rsid w:val="00FC531E"/>
    <w:rsid w:val="00FC5651"/>
    <w:rsid w:val="00FC5725"/>
    <w:rsid w:val="00FC58E9"/>
    <w:rsid w:val="00FC5B16"/>
    <w:rsid w:val="00FC5EF2"/>
    <w:rsid w:val="00FC5EF9"/>
    <w:rsid w:val="00FC6515"/>
    <w:rsid w:val="00FD027D"/>
    <w:rsid w:val="00FD027E"/>
    <w:rsid w:val="00FD0791"/>
    <w:rsid w:val="00FD0AD4"/>
    <w:rsid w:val="00FD12D5"/>
    <w:rsid w:val="00FD162D"/>
    <w:rsid w:val="00FD17BD"/>
    <w:rsid w:val="00FD18F2"/>
    <w:rsid w:val="00FD23D5"/>
    <w:rsid w:val="00FD28A8"/>
    <w:rsid w:val="00FD2CC2"/>
    <w:rsid w:val="00FD2FC3"/>
    <w:rsid w:val="00FD3394"/>
    <w:rsid w:val="00FD3508"/>
    <w:rsid w:val="00FD36D8"/>
    <w:rsid w:val="00FD380F"/>
    <w:rsid w:val="00FD3A8C"/>
    <w:rsid w:val="00FD40EF"/>
    <w:rsid w:val="00FD4525"/>
    <w:rsid w:val="00FD4673"/>
    <w:rsid w:val="00FD501C"/>
    <w:rsid w:val="00FD5AAF"/>
    <w:rsid w:val="00FD5AC2"/>
    <w:rsid w:val="00FD5F12"/>
    <w:rsid w:val="00FD6562"/>
    <w:rsid w:val="00FD6DB8"/>
    <w:rsid w:val="00FD7BDE"/>
    <w:rsid w:val="00FE0C22"/>
    <w:rsid w:val="00FE15BD"/>
    <w:rsid w:val="00FE1850"/>
    <w:rsid w:val="00FE1B26"/>
    <w:rsid w:val="00FE1DB8"/>
    <w:rsid w:val="00FE240E"/>
    <w:rsid w:val="00FE244D"/>
    <w:rsid w:val="00FE2525"/>
    <w:rsid w:val="00FE351C"/>
    <w:rsid w:val="00FE39EE"/>
    <w:rsid w:val="00FE464D"/>
    <w:rsid w:val="00FE465A"/>
    <w:rsid w:val="00FE4688"/>
    <w:rsid w:val="00FE4B7C"/>
    <w:rsid w:val="00FE5179"/>
    <w:rsid w:val="00FE5401"/>
    <w:rsid w:val="00FE686A"/>
    <w:rsid w:val="00FE76A5"/>
    <w:rsid w:val="00FE796F"/>
    <w:rsid w:val="00FF0422"/>
    <w:rsid w:val="00FF04F1"/>
    <w:rsid w:val="00FF0C28"/>
    <w:rsid w:val="00FF0F05"/>
    <w:rsid w:val="00FF1F39"/>
    <w:rsid w:val="00FF23D9"/>
    <w:rsid w:val="00FF28F6"/>
    <w:rsid w:val="00FF2FC5"/>
    <w:rsid w:val="00FF3134"/>
    <w:rsid w:val="00FF34E8"/>
    <w:rsid w:val="00FF38FB"/>
    <w:rsid w:val="00FF3CA0"/>
    <w:rsid w:val="00FF49F2"/>
    <w:rsid w:val="00FF5466"/>
    <w:rsid w:val="00FF54B4"/>
    <w:rsid w:val="00FF5A3E"/>
    <w:rsid w:val="00FF5BA6"/>
    <w:rsid w:val="00FF6223"/>
    <w:rsid w:val="00FF6406"/>
    <w:rsid w:val="00FF6773"/>
    <w:rsid w:val="00FF6819"/>
    <w:rsid w:val="00FF6C5B"/>
    <w:rsid w:val="00FF7662"/>
    <w:rsid w:val="00FF79AA"/>
    <w:rsid w:val="00FF7A7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6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64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B4367"/>
    <w:rPr>
      <w:b/>
      <w:bCs/>
    </w:rPr>
  </w:style>
  <w:style w:type="paragraph" w:styleId="Paragraphedeliste">
    <w:name w:val="List Paragraph"/>
    <w:basedOn w:val="Normal"/>
    <w:uiPriority w:val="34"/>
    <w:qFormat/>
    <w:rsid w:val="006B43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E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B7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B72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64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DF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6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B2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B2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6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64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B4367"/>
    <w:rPr>
      <w:b/>
      <w:bCs/>
    </w:rPr>
  </w:style>
  <w:style w:type="paragraph" w:styleId="Paragraphedeliste">
    <w:name w:val="List Paragraph"/>
    <w:basedOn w:val="Normal"/>
    <w:uiPriority w:val="34"/>
    <w:qFormat/>
    <w:rsid w:val="006B43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E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B7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5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B72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64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DF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6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B2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B2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617D-5100-4D4B-9584-A317247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Maureen</dc:creator>
  <cp:lastModifiedBy>GRIHAULT, Celine</cp:lastModifiedBy>
  <cp:revision>2</cp:revision>
  <dcterms:created xsi:type="dcterms:W3CDTF">2021-10-26T10:14:00Z</dcterms:created>
  <dcterms:modified xsi:type="dcterms:W3CDTF">2021-10-26T10:14:00Z</dcterms:modified>
</cp:coreProperties>
</file>